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D4FF" w14:textId="6AF05A55" w:rsidR="00B52EF9" w:rsidRDefault="007B7537">
      <w:r>
        <w:rPr>
          <w:rFonts w:hint="eastAsia"/>
        </w:rPr>
        <w:t>別紙様式１</w:t>
      </w:r>
    </w:p>
    <w:p w14:paraId="50CC168D" w14:textId="3D46EEA9" w:rsidR="007B7537" w:rsidRDefault="007B7537"/>
    <w:p w14:paraId="2D907769" w14:textId="3B670B3C" w:rsidR="007B7537" w:rsidRPr="007B7537" w:rsidRDefault="007B7537" w:rsidP="007B7537">
      <w:pPr>
        <w:jc w:val="center"/>
        <w:rPr>
          <w:sz w:val="24"/>
          <w:szCs w:val="28"/>
        </w:rPr>
      </w:pPr>
      <w:r w:rsidRPr="007B7537">
        <w:rPr>
          <w:rFonts w:hint="eastAsia"/>
          <w:sz w:val="24"/>
          <w:szCs w:val="28"/>
        </w:rPr>
        <w:t>預り金及び出納責任者指定承認申請書</w:t>
      </w:r>
    </w:p>
    <w:p w14:paraId="1CDC9331" w14:textId="77777777" w:rsidR="007B7537" w:rsidRDefault="007B7537"/>
    <w:p w14:paraId="195623DD" w14:textId="27275D40" w:rsidR="007B7537" w:rsidRDefault="007B7537" w:rsidP="007B7537">
      <w:pPr>
        <w:jc w:val="right"/>
      </w:pPr>
      <w:r>
        <w:rPr>
          <w:rFonts w:hint="eastAsia"/>
        </w:rPr>
        <w:t xml:space="preserve">　　年　　月　　日</w:t>
      </w:r>
    </w:p>
    <w:p w14:paraId="68977196" w14:textId="77777777" w:rsidR="007B7537" w:rsidRDefault="007B7537"/>
    <w:p w14:paraId="7328DB20" w14:textId="394FA051" w:rsidR="007B7537" w:rsidRDefault="007B7537" w:rsidP="007B7537">
      <w:pPr>
        <w:ind w:firstLineChars="300" w:firstLine="630"/>
      </w:pPr>
      <w:r>
        <w:rPr>
          <w:rFonts w:hint="eastAsia"/>
        </w:rPr>
        <w:t>学　長　　殿</w:t>
      </w:r>
    </w:p>
    <w:p w14:paraId="52745ED4" w14:textId="77777777" w:rsidR="007B7537" w:rsidRDefault="007B7537"/>
    <w:p w14:paraId="65DF5198" w14:textId="739CECB2" w:rsidR="007B7537" w:rsidRDefault="007B7537" w:rsidP="007B7537">
      <w:pPr>
        <w:ind w:leftChars="2835" w:left="5953"/>
      </w:pPr>
      <w:r>
        <w:rPr>
          <w:rFonts w:hint="eastAsia"/>
        </w:rPr>
        <w:t>部局長</w:t>
      </w:r>
    </w:p>
    <w:p w14:paraId="2132CB66" w14:textId="77777777" w:rsidR="007B7537" w:rsidRDefault="007B7537" w:rsidP="007B7537">
      <w:pPr>
        <w:ind w:leftChars="2835" w:left="5953"/>
      </w:pPr>
    </w:p>
    <w:p w14:paraId="24E69A61" w14:textId="77777777" w:rsidR="007B7537" w:rsidRDefault="007B7537"/>
    <w:p w14:paraId="0D12E68B" w14:textId="77777777" w:rsidR="007B7537" w:rsidRDefault="007B7537"/>
    <w:p w14:paraId="445648E0" w14:textId="3470FEEF" w:rsidR="007B7537" w:rsidRDefault="007B7537">
      <w:r>
        <w:rPr>
          <w:rFonts w:hint="eastAsia"/>
        </w:rPr>
        <w:t xml:space="preserve">　</w:t>
      </w:r>
      <w:r w:rsidRPr="007B7537">
        <w:rPr>
          <w:rFonts w:hint="eastAsia"/>
        </w:rPr>
        <w:t>下記のとおり預り金として管理する必要が生じたので，承認願います。</w:t>
      </w:r>
    </w:p>
    <w:p w14:paraId="4C341F20" w14:textId="77777777" w:rsidR="007B7537" w:rsidRDefault="007B7537"/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812"/>
      </w:tblGrid>
      <w:tr w:rsidR="007B7537" w14:paraId="47188C83" w14:textId="77777777" w:rsidTr="007B7537">
        <w:trPr>
          <w:trHeight w:val="75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9BF8" w14:textId="0B34DA50" w:rsidR="007B7537" w:rsidRDefault="007B7537" w:rsidP="007B7537">
            <w:pPr>
              <w:jc w:val="center"/>
            </w:pPr>
            <w:r w:rsidRPr="00F264EC">
              <w:rPr>
                <w:rFonts w:ascii="ＭＳ 明朝" w:hAnsi="ＭＳ 明朝" w:hint="eastAsia"/>
              </w:rPr>
              <w:t>預り金の種類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2DD7" w14:textId="77777777" w:rsidR="007B7537" w:rsidRDefault="007B7537" w:rsidP="007B7537">
            <w:pPr>
              <w:jc w:val="center"/>
            </w:pPr>
          </w:p>
        </w:tc>
      </w:tr>
      <w:tr w:rsidR="007B7537" w14:paraId="7E7D270E" w14:textId="77777777" w:rsidTr="007B7537">
        <w:trPr>
          <w:trHeight w:val="70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DBA" w14:textId="05A7F3DA" w:rsidR="007B7537" w:rsidRDefault="007B7537" w:rsidP="007B7537">
            <w:pPr>
              <w:jc w:val="center"/>
            </w:pPr>
            <w:r w:rsidRPr="00F264EC">
              <w:rPr>
                <w:rFonts w:ascii="ＭＳ 明朝" w:hAnsi="ＭＳ 明朝" w:hint="eastAsia"/>
              </w:rPr>
              <w:t>管理目的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5DC5" w14:textId="217297CC" w:rsidR="007B7537" w:rsidRDefault="007B7537" w:rsidP="007B7537">
            <w:pPr>
              <w:jc w:val="center"/>
            </w:pPr>
          </w:p>
        </w:tc>
      </w:tr>
      <w:tr w:rsidR="007B7537" w14:paraId="088AA1FC" w14:textId="77777777" w:rsidTr="007B7537">
        <w:trPr>
          <w:trHeight w:val="7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31C8" w14:textId="17429BEF" w:rsidR="007B7537" w:rsidRDefault="007B7537" w:rsidP="007B7537">
            <w:pPr>
              <w:jc w:val="center"/>
            </w:pPr>
            <w:r w:rsidRPr="00F264EC">
              <w:rPr>
                <w:rFonts w:ascii="ＭＳ 明朝" w:hAnsi="ＭＳ 明朝" w:hint="eastAsia"/>
              </w:rPr>
              <w:t>予定額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9C7F" w14:textId="443634D1" w:rsidR="007B7537" w:rsidRDefault="007B7537" w:rsidP="007B7537">
            <w:pPr>
              <w:jc w:val="center"/>
            </w:pPr>
            <w:r w:rsidRPr="00F264EC">
              <w:rPr>
                <w:rFonts w:ascii="ＭＳ 明朝" w:hAnsi="ＭＳ 明朝" w:hint="eastAsia"/>
              </w:rPr>
              <w:t>円</w:t>
            </w:r>
          </w:p>
        </w:tc>
      </w:tr>
      <w:tr w:rsidR="007B7537" w14:paraId="49FFCB67" w14:textId="77777777" w:rsidTr="007B7537">
        <w:trPr>
          <w:trHeight w:val="69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FF1D" w14:textId="7164D9F7" w:rsidR="007B7537" w:rsidRDefault="007B7537" w:rsidP="007B7537">
            <w:pPr>
              <w:jc w:val="center"/>
            </w:pPr>
            <w:r w:rsidRPr="00F264EC">
              <w:rPr>
                <w:rFonts w:ascii="ＭＳ 明朝" w:hAnsi="ＭＳ 明朝" w:hint="eastAsia"/>
              </w:rPr>
              <w:t>管理方法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8B7" w14:textId="31982C48" w:rsidR="007B7537" w:rsidRDefault="007B7537" w:rsidP="007B7537">
            <w:pPr>
              <w:jc w:val="center"/>
            </w:pPr>
            <w:r w:rsidRPr="00F264EC">
              <w:rPr>
                <w:rFonts w:ascii="ＭＳ 明朝" w:hAnsi="ＭＳ 明朝" w:hint="eastAsia"/>
              </w:rPr>
              <w:t>現　金　　　　　預　金</w:t>
            </w:r>
          </w:p>
        </w:tc>
      </w:tr>
      <w:tr w:rsidR="007B7537" w14:paraId="7F08F4C9" w14:textId="77777777" w:rsidTr="007B7537">
        <w:trPr>
          <w:trHeight w:val="69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0DB9" w14:textId="450AD722" w:rsidR="007B7537" w:rsidRDefault="007B7537" w:rsidP="007B7537">
            <w:pPr>
              <w:jc w:val="center"/>
            </w:pPr>
            <w:r w:rsidRPr="00F264EC">
              <w:rPr>
                <w:rFonts w:ascii="ＭＳ 明朝" w:hAnsi="ＭＳ 明朝" w:hint="eastAsia"/>
              </w:rPr>
              <w:t>管理期間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7436" w14:textId="6F792BF2" w:rsidR="007B7537" w:rsidRDefault="007B7537" w:rsidP="007B7537">
            <w:pPr>
              <w:jc w:val="center"/>
            </w:pPr>
            <w:r w:rsidRPr="00F264EC">
              <w:rPr>
                <w:rFonts w:ascii="ＭＳ 明朝" w:hAnsi="ＭＳ 明朝" w:hint="eastAsia"/>
              </w:rPr>
              <w:t xml:space="preserve">　　年　　月　～　　　年　　月</w:t>
            </w:r>
          </w:p>
        </w:tc>
      </w:tr>
      <w:tr w:rsidR="007B7537" w14:paraId="779A3638" w14:textId="77777777" w:rsidTr="007B753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1DAD" w14:textId="77777777" w:rsidR="007B7537" w:rsidRPr="00F264EC" w:rsidRDefault="007B7537" w:rsidP="007B7537">
            <w:pPr>
              <w:jc w:val="center"/>
              <w:rPr>
                <w:rFonts w:ascii="ＭＳ 明朝" w:hAnsi="ＭＳ 明朝"/>
              </w:rPr>
            </w:pPr>
            <w:r w:rsidRPr="00F264EC">
              <w:rPr>
                <w:rFonts w:ascii="ＭＳ 明朝" w:hAnsi="ＭＳ 明朝" w:hint="eastAsia"/>
              </w:rPr>
              <w:t>出納責任者</w:t>
            </w:r>
          </w:p>
          <w:p w14:paraId="15A3B391" w14:textId="3C3B4606" w:rsidR="007B7537" w:rsidRDefault="007B7537" w:rsidP="007B7537">
            <w:pPr>
              <w:jc w:val="center"/>
            </w:pPr>
            <w:r w:rsidRPr="00F264EC">
              <w:rPr>
                <w:rFonts w:ascii="ＭＳ 明朝" w:hAnsi="ＭＳ 明朝" w:hint="eastAsia"/>
              </w:rPr>
              <w:t>（預金口座名義人）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6E8F" w14:textId="6E95093E" w:rsidR="007B7537" w:rsidRDefault="007B7537" w:rsidP="007B7537">
            <w:pPr>
              <w:jc w:val="center"/>
            </w:pPr>
          </w:p>
        </w:tc>
      </w:tr>
    </w:tbl>
    <w:p w14:paraId="7DC406B2" w14:textId="77777777" w:rsidR="007B7537" w:rsidRDefault="007B7537"/>
    <w:p w14:paraId="2699EDD4" w14:textId="2A7BE5D7" w:rsidR="007B7537" w:rsidRPr="007B7537" w:rsidRDefault="007B7537" w:rsidP="007B7537">
      <w:pPr>
        <w:tabs>
          <w:tab w:val="left" w:pos="8789"/>
        </w:tabs>
        <w:ind w:right="-2"/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</w:t>
      </w:r>
    </w:p>
    <w:p w14:paraId="5F8B7FA7" w14:textId="77777777" w:rsidR="007B7537" w:rsidRDefault="007B7537"/>
    <w:p w14:paraId="5A695884" w14:textId="250C881D" w:rsidR="007B7537" w:rsidRDefault="007B7537" w:rsidP="007B7537">
      <w:pPr>
        <w:ind w:firstLineChars="2000" w:firstLine="4200"/>
      </w:pPr>
      <w:r>
        <w:rPr>
          <w:rFonts w:hint="eastAsia"/>
        </w:rPr>
        <w:t>承　認</w:t>
      </w:r>
    </w:p>
    <w:tbl>
      <w:tblPr>
        <w:tblStyle w:val="aa"/>
        <w:tblW w:w="0" w:type="auto"/>
        <w:tblInd w:w="4239" w:type="dxa"/>
        <w:tblLook w:val="04A0" w:firstRow="1" w:lastRow="0" w:firstColumn="1" w:lastColumn="0" w:noHBand="0" w:noVBand="1"/>
      </w:tblPr>
      <w:tblGrid>
        <w:gridCol w:w="1129"/>
        <w:gridCol w:w="3686"/>
      </w:tblGrid>
      <w:tr w:rsidR="007B7537" w14:paraId="56F9F14A" w14:textId="77777777" w:rsidTr="007B7537">
        <w:tc>
          <w:tcPr>
            <w:tcW w:w="1129" w:type="dxa"/>
          </w:tcPr>
          <w:p w14:paraId="0CD6589E" w14:textId="15804292" w:rsidR="007B7537" w:rsidRDefault="007B7537">
            <w:r>
              <w:rPr>
                <w:rFonts w:hint="eastAsia"/>
              </w:rPr>
              <w:t>財務部長</w:t>
            </w:r>
          </w:p>
        </w:tc>
        <w:tc>
          <w:tcPr>
            <w:tcW w:w="3686" w:type="dxa"/>
          </w:tcPr>
          <w:p w14:paraId="16124BFD" w14:textId="702C7B09" w:rsidR="007B7537" w:rsidRDefault="007B7537" w:rsidP="007B7537">
            <w:pPr>
              <w:jc w:val="center"/>
            </w:pPr>
            <w:r>
              <w:rPr>
                <w:rFonts w:hint="eastAsia"/>
              </w:rPr>
              <w:t>財　務　課</w:t>
            </w:r>
          </w:p>
        </w:tc>
      </w:tr>
      <w:tr w:rsidR="007B7537" w14:paraId="1F004A1C" w14:textId="77777777" w:rsidTr="007B7537">
        <w:trPr>
          <w:trHeight w:val="866"/>
        </w:trPr>
        <w:tc>
          <w:tcPr>
            <w:tcW w:w="1129" w:type="dxa"/>
          </w:tcPr>
          <w:p w14:paraId="4DAA8F8E" w14:textId="77777777" w:rsidR="007B7537" w:rsidRDefault="007B7537"/>
        </w:tc>
        <w:tc>
          <w:tcPr>
            <w:tcW w:w="3686" w:type="dxa"/>
          </w:tcPr>
          <w:p w14:paraId="2352151A" w14:textId="77777777" w:rsidR="007B7537" w:rsidRDefault="007B7537"/>
        </w:tc>
      </w:tr>
    </w:tbl>
    <w:p w14:paraId="2E4FDA4C" w14:textId="77777777" w:rsidR="007B7537" w:rsidRPr="007B7537" w:rsidRDefault="007B7537"/>
    <w:sectPr w:rsidR="007B7537" w:rsidRPr="007B7537" w:rsidSect="004A39E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37"/>
    <w:rsid w:val="001B38DB"/>
    <w:rsid w:val="004A39ED"/>
    <w:rsid w:val="007B7537"/>
    <w:rsid w:val="00891DE7"/>
    <w:rsid w:val="00967A66"/>
    <w:rsid w:val="00B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6D349"/>
  <w15:chartTrackingRefBased/>
  <w15:docId w15:val="{982DEC2C-4CB5-43EA-9E08-1BF7F344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5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5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5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5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5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5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5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75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75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75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7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7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7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7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7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75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75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7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5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7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5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7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5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753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75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753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B753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B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好則</dc:creator>
  <cp:keywords/>
  <dc:description/>
  <cp:lastModifiedBy>小澤 好則</cp:lastModifiedBy>
  <cp:revision>3</cp:revision>
  <dcterms:created xsi:type="dcterms:W3CDTF">2024-01-15T07:56:00Z</dcterms:created>
  <dcterms:modified xsi:type="dcterms:W3CDTF">2024-01-19T05:50:00Z</dcterms:modified>
</cp:coreProperties>
</file>