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EE4D" w14:textId="77777777" w:rsidR="00D82E3A" w:rsidRDefault="00214D11">
      <w:pPr>
        <w:pStyle w:val="a3"/>
        <w:ind w:left="102"/>
      </w:pPr>
      <w:r>
        <w:rPr>
          <w:spacing w:val="13"/>
        </w:rPr>
        <w:t>別紙第１号様式</w:t>
      </w:r>
    </w:p>
    <w:p w14:paraId="1E18F46A" w14:textId="77777777" w:rsidR="00D82E3A" w:rsidRDefault="00214D11">
      <w:pPr>
        <w:pStyle w:val="a3"/>
        <w:tabs>
          <w:tab w:val="left" w:pos="2779"/>
          <w:tab w:val="left" w:pos="3746"/>
        </w:tabs>
        <w:spacing w:before="25"/>
        <w:ind w:left="1812"/>
      </w:pPr>
      <w:r>
        <w:rPr>
          <w:w w:val="205"/>
        </w:rPr>
        <w:t>出</w:t>
      </w:r>
      <w:r>
        <w:rPr>
          <w:w w:val="205"/>
        </w:rPr>
        <w:tab/>
        <w:t>勤</w:t>
      </w:r>
      <w:r>
        <w:rPr>
          <w:w w:val="205"/>
        </w:rPr>
        <w:tab/>
      </w:r>
      <w:proofErr w:type="spellStart"/>
      <w:r>
        <w:rPr>
          <w:spacing w:val="13"/>
          <w:w w:val="205"/>
        </w:rPr>
        <w:t>表（兼支払請求書</w:t>
      </w:r>
      <w:proofErr w:type="spellEnd"/>
      <w:r>
        <w:rPr>
          <w:spacing w:val="13"/>
          <w:w w:val="205"/>
        </w:rPr>
        <w:t>）</w:t>
      </w:r>
      <w:r>
        <w:rPr>
          <w:spacing w:val="-78"/>
        </w:rPr>
        <w:t xml:space="preserve"> </w:t>
      </w:r>
    </w:p>
    <w:p w14:paraId="3E654479" w14:textId="77777777" w:rsidR="00D82E3A" w:rsidRDefault="00000000">
      <w:pPr>
        <w:tabs>
          <w:tab w:val="left" w:pos="962"/>
          <w:tab w:val="left" w:pos="1551"/>
        </w:tabs>
        <w:spacing w:before="35" w:after="36"/>
        <w:ind w:left="177"/>
        <w:rPr>
          <w:rFonts w:ascii="ＭＳ 明朝" w:eastAsia="ＭＳ 明朝" w:hAnsi="ＭＳ 明朝" w:cs="ＭＳ 明朝"/>
          <w:sz w:val="19"/>
          <w:szCs w:val="19"/>
        </w:rPr>
      </w:pPr>
      <w:r>
        <w:rPr>
          <w:rFonts w:eastAsiaTheme="minorHAnsi"/>
        </w:rPr>
        <w:pict w14:anchorId="49CA1E89">
          <v:group id="_x0000_s1270" style="position:absolute;left:0;text-align:left;margin-left:479.15pt;margin-top:48.65pt;width:.6pt;height:.1pt;z-index:-24736;mso-position-horizontal-relative:page" coordorigin="9583,973" coordsize="12,2">
            <v:shape id="_x0000_s1271" style="position:absolute;left:9583;top:973;width:12;height:2" coordorigin="9583,973" coordsize="12,0" path="m9583,97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A02529F">
          <v:group id="_x0000_s1268" style="position:absolute;left:0;text-align:left;margin-left:479.15pt;margin-top:53.45pt;width:.6pt;height:.1pt;z-index:-24712;mso-position-horizontal-relative:page" coordorigin="9583,1069" coordsize="12,2">
            <v:shape id="_x0000_s1269" style="position:absolute;left:9583;top:1069;width:12;height:2" coordorigin="9583,1069" coordsize="12,0" path="m9583,106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6288A54">
          <v:group id="_x0000_s1266" style="position:absolute;left:0;text-align:left;margin-left:479.15pt;margin-top:63.05pt;width:.6pt;height:.1pt;z-index:-24688;mso-position-horizontal-relative:page" coordorigin="9583,1261" coordsize="12,2">
            <v:shape id="_x0000_s1267" style="position:absolute;left:9583;top:1261;width:12;height:2" coordorigin="9583,1261" coordsize="12,0" path="m9583,126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C4FC04A">
          <v:group id="_x0000_s1264" style="position:absolute;left:0;text-align:left;margin-left:479.15pt;margin-top:67.85pt;width:.6pt;height:.1pt;z-index:-24664;mso-position-horizontal-relative:page" coordorigin="9583,1357" coordsize="12,2">
            <v:shape id="_x0000_s1265" style="position:absolute;left:9583;top:1357;width:12;height:2" coordorigin="9583,1357" coordsize="12,0" path="m9583,135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A908F74">
          <v:group id="_x0000_s1262" style="position:absolute;left:0;text-align:left;margin-left:479.15pt;margin-top:77.45pt;width:.6pt;height:.1pt;z-index:-24640;mso-position-horizontal-relative:page" coordorigin="9583,1549" coordsize="12,2">
            <v:shape id="_x0000_s1263" style="position:absolute;left:9583;top:1549;width:12;height:2" coordorigin="9583,1549" coordsize="12,0" path="m9583,154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6DC344D">
          <v:group id="_x0000_s1260" style="position:absolute;left:0;text-align:left;margin-left:479.15pt;margin-top:82.25pt;width:.6pt;height:.1pt;z-index:-24616;mso-position-horizontal-relative:page" coordorigin="9583,1645" coordsize="12,2">
            <v:shape id="_x0000_s1261" style="position:absolute;left:9583;top:1645;width:12;height:2" coordorigin="9583,1645" coordsize="12,0" path="m9583,164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8CF3BAD">
          <v:group id="_x0000_s1258" style="position:absolute;left:0;text-align:left;margin-left:479.15pt;margin-top:91.85pt;width:.6pt;height:.1pt;z-index:-24592;mso-position-horizontal-relative:page" coordorigin="9583,1837" coordsize="12,2">
            <v:shape id="_x0000_s1259" style="position:absolute;left:9583;top:1837;width:12;height:2" coordorigin="9583,1837" coordsize="12,0" path="m9583,183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1311D30">
          <v:group id="_x0000_s1256" style="position:absolute;left:0;text-align:left;margin-left:479.15pt;margin-top:96.65pt;width:.6pt;height:.1pt;z-index:-24568;mso-position-horizontal-relative:page" coordorigin="9583,1933" coordsize="12,2">
            <v:shape id="_x0000_s1257" style="position:absolute;left:9583;top:1933;width:12;height:2" coordorigin="9583,1933" coordsize="12,0" path="m9583,193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4397CE7">
          <v:group id="_x0000_s1254" style="position:absolute;left:0;text-align:left;margin-left:479.15pt;margin-top:106.25pt;width:.6pt;height:.1pt;z-index:-24544;mso-position-horizontal-relative:page" coordorigin="9583,2125" coordsize="12,2">
            <v:shape id="_x0000_s1255" style="position:absolute;left:9583;top:2125;width:12;height:2" coordorigin="9583,2125" coordsize="12,0" path="m9583,212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C7961D0">
          <v:group id="_x0000_s1252" style="position:absolute;left:0;text-align:left;margin-left:479.15pt;margin-top:111.05pt;width:.6pt;height:.1pt;z-index:-24520;mso-position-horizontal-relative:page" coordorigin="9583,2221" coordsize="12,2">
            <v:shape id="_x0000_s1253" style="position:absolute;left:9583;top:2221;width:12;height:2" coordorigin="9583,2221" coordsize="12,0" path="m9583,222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7AA55BB">
          <v:group id="_x0000_s1250" style="position:absolute;left:0;text-align:left;margin-left:479.15pt;margin-top:120.65pt;width:.6pt;height:.1pt;z-index:-24496;mso-position-horizontal-relative:page" coordorigin="9583,2413" coordsize="12,2">
            <v:shape id="_x0000_s1251" style="position:absolute;left:9583;top:2413;width:12;height:2" coordorigin="9583,2413" coordsize="12,0" path="m9583,241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CA7D9BA">
          <v:group id="_x0000_s1248" style="position:absolute;left:0;text-align:left;margin-left:479.15pt;margin-top:125.45pt;width:.6pt;height:.1pt;z-index:-24472;mso-position-horizontal-relative:page" coordorigin="9583,2509" coordsize="12,2">
            <v:shape id="_x0000_s1249" style="position:absolute;left:9583;top:2509;width:12;height:2" coordorigin="9583,2509" coordsize="12,0" path="m9583,250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E58728A">
          <v:group id="_x0000_s1246" style="position:absolute;left:0;text-align:left;margin-left:479.15pt;margin-top:192.65pt;width:.6pt;height:.1pt;z-index:-24448;mso-position-horizontal-relative:page" coordorigin="9583,3853" coordsize="12,2">
            <v:shape id="_x0000_s1247" style="position:absolute;left:9583;top:3853;width:12;height:2" coordorigin="9583,3853" coordsize="12,0" path="m9583,385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22ED3ED">
          <v:group id="_x0000_s1244" style="position:absolute;left:0;text-align:left;margin-left:479.15pt;margin-top:197.45pt;width:.6pt;height:.1pt;z-index:-24424;mso-position-horizontal-relative:page" coordorigin="9583,3949" coordsize="12,2">
            <v:shape id="_x0000_s1245" style="position:absolute;left:9583;top:3949;width:12;height:2" coordorigin="9583,3949" coordsize="12,0" path="m9583,394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98502FE">
          <v:group id="_x0000_s1242" style="position:absolute;left:0;text-align:left;margin-left:479.15pt;margin-top:207.05pt;width:.6pt;height:.1pt;z-index:-24400;mso-position-horizontal-relative:page" coordorigin="9583,4141" coordsize="12,2">
            <v:shape id="_x0000_s1243" style="position:absolute;left:9583;top:4141;width:12;height:2" coordorigin="9583,4141" coordsize="12,0" path="m9583,414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ED08039">
          <v:group id="_x0000_s1240" style="position:absolute;left:0;text-align:left;margin-left:479.15pt;margin-top:211.85pt;width:.6pt;height:.1pt;z-index:-24376;mso-position-horizontal-relative:page" coordorigin="9583,4237" coordsize="12,2">
            <v:shape id="_x0000_s1241" style="position:absolute;left:9583;top:4237;width:12;height:2" coordorigin="9583,4237" coordsize="12,0" path="m9583,423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FD3DC28">
          <v:group id="_x0000_s1238" style="position:absolute;left:0;text-align:left;margin-left:479.15pt;margin-top:221.45pt;width:.6pt;height:.1pt;z-index:-24352;mso-position-horizontal-relative:page" coordorigin="9583,4429" coordsize="12,2">
            <v:shape id="_x0000_s1239" style="position:absolute;left:9583;top:4429;width:12;height:2" coordorigin="9583,4429" coordsize="12,0" path="m9583,442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DB1AF04">
          <v:group id="_x0000_s1236" style="position:absolute;left:0;text-align:left;margin-left:479.15pt;margin-top:226.25pt;width:.6pt;height:.1pt;z-index:-24328;mso-position-horizontal-relative:page" coordorigin="9583,4525" coordsize="12,2">
            <v:shape id="_x0000_s1237" style="position:absolute;left:9583;top:4525;width:12;height:2" coordorigin="9583,4525" coordsize="12,0" path="m9583,452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494070A">
          <v:group id="_x0000_s1234" style="position:absolute;left:0;text-align:left;margin-left:479.15pt;margin-top:235.85pt;width:.6pt;height:.1pt;z-index:-24304;mso-position-horizontal-relative:page" coordorigin="9583,4717" coordsize="12,2">
            <v:shape id="_x0000_s1235" style="position:absolute;left:9583;top:4717;width:12;height:2" coordorigin="9583,4717" coordsize="12,0" path="m9583,471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DDEFBA1">
          <v:group id="_x0000_s1232" style="position:absolute;left:0;text-align:left;margin-left:479.15pt;margin-top:240.65pt;width:.6pt;height:.1pt;z-index:-24280;mso-position-horizontal-relative:page" coordorigin="9583,4813" coordsize="12,2">
            <v:shape id="_x0000_s1233" style="position:absolute;left:9583;top:4813;width:12;height:2" coordorigin="9583,4813" coordsize="12,0" path="m9583,481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E67FFAC">
          <v:group id="_x0000_s1230" style="position:absolute;left:0;text-align:left;margin-left:479.15pt;margin-top:250.25pt;width:.6pt;height:.1pt;z-index:-24256;mso-position-horizontal-relative:page" coordorigin="9583,5005" coordsize="12,2">
            <v:shape id="_x0000_s1231" style="position:absolute;left:9583;top:5005;width:12;height:2" coordorigin="9583,5005" coordsize="12,0" path="m9583,500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6C81518">
          <v:group id="_x0000_s1228" style="position:absolute;left:0;text-align:left;margin-left:479.15pt;margin-top:255.05pt;width:.6pt;height:.1pt;z-index:-24232;mso-position-horizontal-relative:page" coordorigin="9583,5101" coordsize="12,2">
            <v:shape id="_x0000_s1229" style="position:absolute;left:9583;top:5101;width:12;height:2" coordorigin="9583,5101" coordsize="12,0" path="m9583,510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4DE089F">
          <v:group id="_x0000_s1226" style="position:absolute;left:0;text-align:left;margin-left:479.15pt;margin-top:259.85pt;width:.6pt;height:.1pt;z-index:-24208;mso-position-horizontal-relative:page" coordorigin="9583,5197" coordsize="12,2">
            <v:shape id="_x0000_s1227" style="position:absolute;left:9583;top:5197;width:12;height:2" coordorigin="9583,5197" coordsize="12,0" path="m9583,519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4FD7980">
          <v:group id="_x0000_s1224" style="position:absolute;left:0;text-align:left;margin-left:479.15pt;margin-top:264.65pt;width:.6pt;height:.1pt;z-index:-24184;mso-position-horizontal-relative:page" coordorigin="9583,5293" coordsize="12,2">
            <v:shape id="_x0000_s1225" style="position:absolute;left:9583;top:5293;width:12;height:2" coordorigin="9583,5293" coordsize="12,0" path="m9583,529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B2B171E">
          <v:group id="_x0000_s1222" style="position:absolute;left:0;text-align:left;margin-left:479.15pt;margin-top:269.45pt;width:.6pt;height:.1pt;z-index:-24160;mso-position-horizontal-relative:page" coordorigin="9583,5389" coordsize="12,2">
            <v:shape id="_x0000_s1223" style="position:absolute;left:9583;top:5389;width:12;height:2" coordorigin="9583,5389" coordsize="12,0" path="m9583,538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F2297CA">
          <v:group id="_x0000_s1220" style="position:absolute;left:0;text-align:left;margin-left:479.15pt;margin-top:279.05pt;width:.6pt;height:.1pt;z-index:-24136;mso-position-horizontal-relative:page" coordorigin="9583,5581" coordsize="12,2">
            <v:shape id="_x0000_s1221" style="position:absolute;left:9583;top:5581;width:12;height:2" coordorigin="9583,5581" coordsize="12,0" path="m9583,558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D25FB92">
          <v:group id="_x0000_s1218" style="position:absolute;left:0;text-align:left;margin-left:479.15pt;margin-top:283.85pt;width:.6pt;height:.1pt;z-index:-24112;mso-position-horizontal-relative:page" coordorigin="9583,5677" coordsize="12,2">
            <v:shape id="_x0000_s1219" style="position:absolute;left:9583;top:5677;width:12;height:2" coordorigin="9583,5677" coordsize="12,0" path="m9583,567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530EC0D">
          <v:group id="_x0000_s1216" style="position:absolute;left:0;text-align:left;margin-left:479.15pt;margin-top:288.65pt;width:.6pt;height:.1pt;z-index:-24088;mso-position-horizontal-relative:page" coordorigin="9583,5773" coordsize="12,2">
            <v:shape id="_x0000_s1217" style="position:absolute;left:9583;top:5773;width:12;height:2" coordorigin="9583,5773" coordsize="12,0" path="m9583,577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0DC8AAA">
          <v:group id="_x0000_s1214" style="position:absolute;left:0;text-align:left;margin-left:479.15pt;margin-top:293.45pt;width:.6pt;height:.1pt;z-index:-24064;mso-position-horizontal-relative:page" coordorigin="9583,5869" coordsize="12,2">
            <v:shape id="_x0000_s1215" style="position:absolute;left:9583;top:5869;width:12;height:2" coordorigin="9583,5869" coordsize="12,0" path="m9583,586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7C04A5D">
          <v:group id="_x0000_s1212" style="position:absolute;left:0;text-align:left;margin-left:479.15pt;margin-top:298.25pt;width:.6pt;height:.1pt;z-index:-24040;mso-position-horizontal-relative:page" coordorigin="9583,5965" coordsize="12,2">
            <v:shape id="_x0000_s1213" style="position:absolute;left:9583;top:5965;width:12;height:2" coordorigin="9583,5965" coordsize="12,0" path="m9583,596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6F1AAE1">
          <v:group id="_x0000_s1210" style="position:absolute;left:0;text-align:left;margin-left:479.15pt;margin-top:307.85pt;width:.6pt;height:.1pt;z-index:-24016;mso-position-horizontal-relative:page" coordorigin="9583,6157" coordsize="12,2">
            <v:shape id="_x0000_s1211" style="position:absolute;left:9583;top:6157;width:12;height:2" coordorigin="9583,6157" coordsize="12,0" path="m9583,615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0353797">
          <v:group id="_x0000_s1208" style="position:absolute;left:0;text-align:left;margin-left:479.15pt;margin-top:312.65pt;width:.6pt;height:.1pt;z-index:-23992;mso-position-horizontal-relative:page" coordorigin="9583,6253" coordsize="12,2">
            <v:shape id="_x0000_s1209" style="position:absolute;left:9583;top:6253;width:12;height:2" coordorigin="9583,6253" coordsize="12,0" path="m9583,625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4A286BE">
          <v:group id="_x0000_s1206" style="position:absolute;left:0;text-align:left;margin-left:479.15pt;margin-top:317.45pt;width:.6pt;height:.1pt;z-index:-23968;mso-position-horizontal-relative:page" coordorigin="9583,6349" coordsize="12,2">
            <v:shape id="_x0000_s1207" style="position:absolute;left:9583;top:6349;width:12;height:2" coordorigin="9583,6349" coordsize="12,0" path="m9583,634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A17F1F5">
          <v:group id="_x0000_s1204" style="position:absolute;left:0;text-align:left;margin-left:479.15pt;margin-top:322.25pt;width:.6pt;height:.1pt;z-index:-23944;mso-position-horizontal-relative:page" coordorigin="9583,6445" coordsize="12,2">
            <v:shape id="_x0000_s1205" style="position:absolute;left:9583;top:6445;width:12;height:2" coordorigin="9583,6445" coordsize="12,0" path="m9583,644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3A9E9B1">
          <v:group id="_x0000_s1202" style="position:absolute;left:0;text-align:left;margin-left:479.15pt;margin-top:327.05pt;width:.6pt;height:.1pt;z-index:-23920;mso-position-horizontal-relative:page" coordorigin="9583,6541" coordsize="12,2">
            <v:shape id="_x0000_s1203" style="position:absolute;left:9583;top:6541;width:12;height:2" coordorigin="9583,6541" coordsize="12,0" path="m9583,654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8771327">
          <v:group id="_x0000_s1200" style="position:absolute;left:0;text-align:left;margin-left:233.7pt;margin-top:48.65pt;width:.6pt;height:.1pt;z-index:-23656;mso-position-horizontal-relative:page" coordorigin="4674,973" coordsize="12,2">
            <v:shape id="_x0000_s1201" style="position:absolute;left:4674;top:973;width:12;height:2" coordorigin="4674,973" coordsize="12,0" path="m4674,97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B268F91">
          <v:group id="_x0000_s1198" style="position:absolute;left:0;text-align:left;margin-left:233.7pt;margin-top:53.45pt;width:.6pt;height:.1pt;z-index:-23632;mso-position-horizontal-relative:page" coordorigin="4674,1069" coordsize="12,2">
            <v:shape id="_x0000_s1199" style="position:absolute;left:4674;top:1069;width:12;height:2" coordorigin="4674,1069" coordsize="12,0" path="m4674,106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15E83B2">
          <v:group id="_x0000_s1196" style="position:absolute;left:0;text-align:left;margin-left:233.7pt;margin-top:63.05pt;width:.6pt;height:.1pt;z-index:-23608;mso-position-horizontal-relative:page" coordorigin="4674,1261" coordsize="12,2">
            <v:shape id="_x0000_s1197" style="position:absolute;left:4674;top:1261;width:12;height:2" coordorigin="4674,1261" coordsize="12,0" path="m4674,126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1EF0B39">
          <v:group id="_x0000_s1194" style="position:absolute;left:0;text-align:left;margin-left:233.7pt;margin-top:67.85pt;width:.6pt;height:.1pt;z-index:-23584;mso-position-horizontal-relative:page" coordorigin="4674,1357" coordsize="12,2">
            <v:shape id="_x0000_s1195" style="position:absolute;left:4674;top:1357;width:12;height:2" coordorigin="4674,1357" coordsize="12,0" path="m4674,135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A8E4F18">
          <v:group id="_x0000_s1192" style="position:absolute;left:0;text-align:left;margin-left:233.7pt;margin-top:77.45pt;width:.6pt;height:.1pt;z-index:-23560;mso-position-horizontal-relative:page" coordorigin="4674,1549" coordsize="12,2">
            <v:shape id="_x0000_s1193" style="position:absolute;left:4674;top:1549;width:12;height:2" coordorigin="4674,1549" coordsize="12,0" path="m4674,154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07D06D7">
          <v:group id="_x0000_s1190" style="position:absolute;left:0;text-align:left;margin-left:233.7pt;margin-top:82.25pt;width:.6pt;height:.1pt;z-index:-23536;mso-position-horizontal-relative:page" coordorigin="4674,1645" coordsize="12,2">
            <v:shape id="_x0000_s1191" style="position:absolute;left:4674;top:1645;width:12;height:2" coordorigin="4674,1645" coordsize="12,0" path="m4674,164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77C25A6">
          <v:group id="_x0000_s1188" style="position:absolute;left:0;text-align:left;margin-left:233.7pt;margin-top:91.85pt;width:.6pt;height:.1pt;z-index:-23512;mso-position-horizontal-relative:page" coordorigin="4674,1837" coordsize="12,2">
            <v:shape id="_x0000_s1189" style="position:absolute;left:4674;top:1837;width:12;height:2" coordorigin="4674,1837" coordsize="12,0" path="m4674,183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0BD05FA">
          <v:group id="_x0000_s1186" style="position:absolute;left:0;text-align:left;margin-left:233.7pt;margin-top:96.65pt;width:.6pt;height:.1pt;z-index:-23488;mso-position-horizontal-relative:page" coordorigin="4674,1933" coordsize="12,2">
            <v:shape id="_x0000_s1187" style="position:absolute;left:4674;top:1933;width:12;height:2" coordorigin="4674,1933" coordsize="12,0" path="m4674,193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E9B3C42">
          <v:group id="_x0000_s1184" style="position:absolute;left:0;text-align:left;margin-left:233.7pt;margin-top:106.25pt;width:.6pt;height:.1pt;z-index:-23464;mso-position-horizontal-relative:page" coordorigin="4674,2125" coordsize="12,2">
            <v:shape id="_x0000_s1185" style="position:absolute;left:4674;top:2125;width:12;height:2" coordorigin="4674,2125" coordsize="12,0" path="m4674,212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4639428">
          <v:group id="_x0000_s1182" style="position:absolute;left:0;text-align:left;margin-left:233.7pt;margin-top:111.05pt;width:.6pt;height:.1pt;z-index:-23440;mso-position-horizontal-relative:page" coordorigin="4674,2221" coordsize="12,2">
            <v:shape id="_x0000_s1183" style="position:absolute;left:4674;top:2221;width:12;height:2" coordorigin="4674,2221" coordsize="12,0" path="m4674,222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B3796C0">
          <v:group id="_x0000_s1180" style="position:absolute;left:0;text-align:left;margin-left:233.7pt;margin-top:120.65pt;width:.6pt;height:.1pt;z-index:-23416;mso-position-horizontal-relative:page" coordorigin="4674,2413" coordsize="12,2">
            <v:shape id="_x0000_s1181" style="position:absolute;left:4674;top:2413;width:12;height:2" coordorigin="4674,2413" coordsize="12,0" path="m4674,241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E9F23E2">
          <v:group id="_x0000_s1178" style="position:absolute;left:0;text-align:left;margin-left:233.7pt;margin-top:125.45pt;width:.6pt;height:.1pt;z-index:-23392;mso-position-horizontal-relative:page" coordorigin="4674,2509" coordsize="12,2">
            <v:shape id="_x0000_s1179" style="position:absolute;left:4674;top:2509;width:12;height:2" coordorigin="4674,2509" coordsize="12,0" path="m4674,250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A3070BD">
          <v:group id="_x0000_s1176" style="position:absolute;left:0;text-align:left;margin-left:233.7pt;margin-top:192.65pt;width:.6pt;height:.1pt;z-index:-23368;mso-position-horizontal-relative:page" coordorigin="4674,3853" coordsize="12,2">
            <v:shape id="_x0000_s1177" style="position:absolute;left:4674;top:3853;width:12;height:2" coordorigin="4674,3853" coordsize="12,0" path="m4674,385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F61E21F">
          <v:group id="_x0000_s1174" style="position:absolute;left:0;text-align:left;margin-left:233.7pt;margin-top:197.45pt;width:.6pt;height:.1pt;z-index:-23344;mso-position-horizontal-relative:page" coordorigin="4674,3949" coordsize="12,2">
            <v:shape id="_x0000_s1175" style="position:absolute;left:4674;top:3949;width:12;height:2" coordorigin="4674,3949" coordsize="12,0" path="m4674,394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92C8279">
          <v:group id="_x0000_s1172" style="position:absolute;left:0;text-align:left;margin-left:233.7pt;margin-top:207.05pt;width:.6pt;height:.1pt;z-index:-23320;mso-position-horizontal-relative:page" coordorigin="4674,4141" coordsize="12,2">
            <v:shape id="_x0000_s1173" style="position:absolute;left:4674;top:4141;width:12;height:2" coordorigin="4674,4141" coordsize="12,0" path="m4674,414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B96332D">
          <v:group id="_x0000_s1170" style="position:absolute;left:0;text-align:left;margin-left:233.7pt;margin-top:211.85pt;width:.6pt;height:.1pt;z-index:-23296;mso-position-horizontal-relative:page" coordorigin="4674,4237" coordsize="12,2">
            <v:shape id="_x0000_s1171" style="position:absolute;left:4674;top:4237;width:12;height:2" coordorigin="4674,4237" coordsize="12,0" path="m4674,423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C36094F">
          <v:group id="_x0000_s1168" style="position:absolute;left:0;text-align:left;margin-left:233.7pt;margin-top:221.45pt;width:.6pt;height:.1pt;z-index:-23272;mso-position-horizontal-relative:page" coordorigin="4674,4429" coordsize="12,2">
            <v:shape id="_x0000_s1169" style="position:absolute;left:4674;top:4429;width:12;height:2" coordorigin="4674,4429" coordsize="12,0" path="m4674,442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00FEBE0">
          <v:group id="_x0000_s1166" style="position:absolute;left:0;text-align:left;margin-left:233.7pt;margin-top:226.25pt;width:.6pt;height:.1pt;z-index:-23248;mso-position-horizontal-relative:page" coordorigin="4674,4525" coordsize="12,2">
            <v:shape id="_x0000_s1167" style="position:absolute;left:4674;top:4525;width:12;height:2" coordorigin="4674,4525" coordsize="12,0" path="m4674,452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DD8B17C">
          <v:group id="_x0000_s1164" style="position:absolute;left:0;text-align:left;margin-left:233.7pt;margin-top:235.85pt;width:.6pt;height:.1pt;z-index:-23224;mso-position-horizontal-relative:page" coordorigin="4674,4717" coordsize="12,2">
            <v:shape id="_x0000_s1165" style="position:absolute;left:4674;top:4717;width:12;height:2" coordorigin="4674,4717" coordsize="12,0" path="m4674,471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D1DDC54">
          <v:group id="_x0000_s1162" style="position:absolute;left:0;text-align:left;margin-left:233.7pt;margin-top:240.65pt;width:.6pt;height:.1pt;z-index:-23200;mso-position-horizontal-relative:page" coordorigin="4674,4813" coordsize="12,2">
            <v:shape id="_x0000_s1163" style="position:absolute;left:4674;top:4813;width:12;height:2" coordorigin="4674,4813" coordsize="12,0" path="m4674,481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D9A7AEC">
          <v:group id="_x0000_s1160" style="position:absolute;left:0;text-align:left;margin-left:233.7pt;margin-top:250.25pt;width:.6pt;height:.1pt;z-index:-23176;mso-position-horizontal-relative:page" coordorigin="4674,5005" coordsize="12,2">
            <v:shape id="_x0000_s1161" style="position:absolute;left:4674;top:5005;width:12;height:2" coordorigin="4674,5005" coordsize="12,0" path="m4674,500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A6AAC0B">
          <v:group id="_x0000_s1158" style="position:absolute;left:0;text-align:left;margin-left:233.7pt;margin-top:255.05pt;width:.6pt;height:.1pt;z-index:-23152;mso-position-horizontal-relative:page" coordorigin="4674,5101" coordsize="12,2">
            <v:shape id="_x0000_s1159" style="position:absolute;left:4674;top:5101;width:12;height:2" coordorigin="4674,5101" coordsize="12,0" path="m4674,510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956E2A8">
          <v:group id="_x0000_s1156" style="position:absolute;left:0;text-align:left;margin-left:233.7pt;margin-top:259.85pt;width:.6pt;height:.1pt;z-index:-23128;mso-position-horizontal-relative:page" coordorigin="4674,5197" coordsize="12,2">
            <v:shape id="_x0000_s1157" style="position:absolute;left:4674;top:5197;width:12;height:2" coordorigin="4674,5197" coordsize="12,0" path="m4674,519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5423DDD">
          <v:group id="_x0000_s1154" style="position:absolute;left:0;text-align:left;margin-left:233.7pt;margin-top:264.65pt;width:.6pt;height:.1pt;z-index:-23104;mso-position-horizontal-relative:page" coordorigin="4674,5293" coordsize="12,2">
            <v:shape id="_x0000_s1155" style="position:absolute;left:4674;top:5293;width:12;height:2" coordorigin="4674,5293" coordsize="12,0" path="m4674,529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94C4AA3">
          <v:group id="_x0000_s1152" style="position:absolute;left:0;text-align:left;margin-left:233.7pt;margin-top:269.45pt;width:.6pt;height:.1pt;z-index:-23080;mso-position-horizontal-relative:page" coordorigin="4674,5389" coordsize="12,2">
            <v:shape id="_x0000_s1153" style="position:absolute;left:4674;top:5389;width:12;height:2" coordorigin="4674,5389" coordsize="12,0" path="m4674,538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ED812BA">
          <v:group id="_x0000_s1150" style="position:absolute;left:0;text-align:left;margin-left:233.7pt;margin-top:279.05pt;width:.6pt;height:.1pt;z-index:-23056;mso-position-horizontal-relative:page" coordorigin="4674,5581" coordsize="12,2">
            <v:shape id="_x0000_s1151" style="position:absolute;left:4674;top:5581;width:12;height:2" coordorigin="4674,5581" coordsize="12,0" path="m4674,5581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253364C">
          <v:group id="_x0000_s1148" style="position:absolute;left:0;text-align:left;margin-left:233.7pt;margin-top:283.85pt;width:.6pt;height:.1pt;z-index:-23032;mso-position-horizontal-relative:page" coordorigin="4674,5677" coordsize="12,2">
            <v:shape id="_x0000_s1149" style="position:absolute;left:4674;top:5677;width:12;height:2" coordorigin="4674,5677" coordsize="12,0" path="m4674,567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D56DB72">
          <v:group id="_x0000_s1146" style="position:absolute;left:0;text-align:left;margin-left:233.7pt;margin-top:288.65pt;width:.6pt;height:.1pt;z-index:-23008;mso-position-horizontal-relative:page" coordorigin="4674,5773" coordsize="12,2">
            <v:shape id="_x0000_s1147" style="position:absolute;left:4674;top:5773;width:12;height:2" coordorigin="4674,5773" coordsize="12,0" path="m4674,577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82D9C72">
          <v:group id="_x0000_s1144" style="position:absolute;left:0;text-align:left;margin-left:233.7pt;margin-top:293.45pt;width:.6pt;height:.1pt;z-index:-22984;mso-position-horizontal-relative:page" coordorigin="4674,5869" coordsize="12,2">
            <v:shape id="_x0000_s1145" style="position:absolute;left:4674;top:5869;width:12;height:2" coordorigin="4674,5869" coordsize="12,0" path="m4674,586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8D7C12B">
          <v:group id="_x0000_s1142" style="position:absolute;left:0;text-align:left;margin-left:233.7pt;margin-top:298.25pt;width:.6pt;height:.1pt;z-index:-22960;mso-position-horizontal-relative:page" coordorigin="4674,5965" coordsize="12,2">
            <v:shape id="_x0000_s1143" style="position:absolute;left:4674;top:5965;width:12;height:2" coordorigin="4674,5965" coordsize="12,0" path="m4674,596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81A5CD9">
          <v:group id="_x0000_s1140" style="position:absolute;left:0;text-align:left;margin-left:233.7pt;margin-top:307.85pt;width:.6pt;height:.1pt;z-index:-22936;mso-position-horizontal-relative:page" coordorigin="4674,6157" coordsize="12,2">
            <v:shape id="_x0000_s1141" style="position:absolute;left:4674;top:6157;width:12;height:2" coordorigin="4674,6157" coordsize="12,0" path="m4674,6157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668BC96">
          <v:group id="_x0000_s1138" style="position:absolute;left:0;text-align:left;margin-left:233.7pt;margin-top:312.65pt;width:.6pt;height:.1pt;z-index:-22912;mso-position-horizontal-relative:page" coordorigin="4674,6253" coordsize="12,2">
            <v:shape id="_x0000_s1139" style="position:absolute;left:4674;top:6253;width:12;height:2" coordorigin="4674,6253" coordsize="12,0" path="m4674,6253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B179278">
          <v:group id="_x0000_s1136" style="position:absolute;left:0;text-align:left;margin-left:233.7pt;margin-top:317.45pt;width:.6pt;height:.1pt;z-index:-22888;mso-position-horizontal-relative:page" coordorigin="4674,6349" coordsize="12,2">
            <v:shape id="_x0000_s1137" style="position:absolute;left:4674;top:6349;width:12;height:2" coordorigin="4674,6349" coordsize="12,0" path="m4674,6349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25AE67B">
          <v:group id="_x0000_s1134" style="position:absolute;left:0;text-align:left;margin-left:233.7pt;margin-top:322.25pt;width:.6pt;height:.1pt;z-index:-22864;mso-position-horizontal-relative:page" coordorigin="4674,6445" coordsize="12,2">
            <v:shape id="_x0000_s1135" style="position:absolute;left:4674;top:6445;width:12;height:2" coordorigin="4674,6445" coordsize="12,0" path="m4674,6445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448AAE9">
          <v:group id="_x0000_s1132" style="position:absolute;left:0;text-align:left;margin-left:233.7pt;margin-top:327.05pt;width:.6pt;height:.1pt;z-index:-22840;mso-position-horizontal-relative:page" coordorigin="4674,6541" coordsize="12,2">
            <v:shape id="_x0000_s1133" style="position:absolute;left:4674;top:6541;width:12;height:2" coordorigin="4674,6541" coordsize="12,0" path="m4674,6541r12,e" filled="f" strokeweight="2.4pt">
              <v:path arrowok="t"/>
            </v:shape>
            <w10:wrap anchorx="page"/>
          </v:group>
        </w:pict>
      </w:r>
      <w:r w:rsidR="00245C8E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令和</w:t>
      </w:r>
      <w:r w:rsidR="00214D11">
        <w:rPr>
          <w:rFonts w:ascii="ＭＳ 明朝" w:eastAsia="ＭＳ 明朝" w:hAnsi="ＭＳ 明朝" w:cs="ＭＳ 明朝"/>
          <w:sz w:val="19"/>
          <w:szCs w:val="19"/>
        </w:rPr>
        <w:tab/>
        <w:t>年</w:t>
      </w:r>
      <w:r w:rsidR="00214D11">
        <w:rPr>
          <w:rFonts w:ascii="ＭＳ 明朝" w:eastAsia="ＭＳ 明朝" w:hAnsi="ＭＳ 明朝" w:cs="ＭＳ 明朝"/>
          <w:sz w:val="19"/>
          <w:szCs w:val="19"/>
        </w:rPr>
        <w:tab/>
      </w:r>
      <w:proofErr w:type="spellStart"/>
      <w:r w:rsidR="00214D11">
        <w:rPr>
          <w:rFonts w:ascii="ＭＳ 明朝" w:eastAsia="ＭＳ 明朝" w:hAnsi="ＭＳ 明朝" w:cs="ＭＳ 明朝"/>
          <w:w w:val="105"/>
          <w:sz w:val="19"/>
          <w:szCs w:val="19"/>
        </w:rPr>
        <w:t>月分</w:t>
      </w:r>
      <w:proofErr w:type="spellEnd"/>
    </w:p>
    <w:tbl>
      <w:tblPr>
        <w:tblStyle w:val="a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668"/>
        <w:gridCol w:w="607"/>
        <w:gridCol w:w="312"/>
        <w:gridCol w:w="607"/>
        <w:gridCol w:w="357"/>
        <w:gridCol w:w="589"/>
        <w:gridCol w:w="491"/>
        <w:gridCol w:w="294"/>
        <w:gridCol w:w="688"/>
        <w:gridCol w:w="686"/>
        <w:gridCol w:w="295"/>
        <w:gridCol w:w="607"/>
        <w:gridCol w:w="312"/>
        <w:gridCol w:w="374"/>
        <w:gridCol w:w="233"/>
        <w:gridCol w:w="357"/>
        <w:gridCol w:w="607"/>
      </w:tblGrid>
      <w:tr w:rsidR="00D82E3A" w14:paraId="42A37122" w14:textId="77777777" w:rsidTr="00197626">
        <w:trPr>
          <w:trHeight w:hRule="exact" w:val="571"/>
        </w:trPr>
        <w:tc>
          <w:tcPr>
            <w:tcW w:w="491" w:type="dxa"/>
            <w:shd w:val="clear" w:color="auto" w:fill="FFFFFF" w:themeFill="background1"/>
            <w:vAlign w:val="center"/>
          </w:tcPr>
          <w:p w14:paraId="4E00B81D" w14:textId="77777777" w:rsidR="00D82E3A" w:rsidRPr="00E55CDC" w:rsidRDefault="008A0FEF" w:rsidP="00E55CDC">
            <w:pPr>
              <w:pStyle w:val="TableParagraph"/>
              <w:spacing w:line="276" w:lineRule="auto"/>
              <w:ind w:right="42"/>
              <w:jc w:val="center"/>
              <w:rPr>
                <w:rFonts w:ascii="ＭＳ 明朝" w:eastAsia="ＭＳ 明朝" w:hAnsi="ＭＳ 明朝" w:cs="ＭＳ 明朝"/>
                <w:sz w:val="18"/>
                <w:szCs w:val="19"/>
                <w:lang w:eastAsia="ja-JP"/>
              </w:rPr>
            </w:pPr>
            <w:r w:rsidRPr="00E55CDC">
              <w:rPr>
                <w:rFonts w:ascii="ＭＳ 明朝" w:eastAsia="ＭＳ 明朝" w:hAnsi="ＭＳ 明朝" w:cs="ＭＳ 明朝" w:hint="eastAsia"/>
                <w:sz w:val="18"/>
                <w:szCs w:val="19"/>
                <w:lang w:eastAsia="ja-JP"/>
              </w:rPr>
              <w:t>区分日</w:t>
            </w:r>
          </w:p>
        </w:tc>
        <w:tc>
          <w:tcPr>
            <w:tcW w:w="1668" w:type="dxa"/>
            <w:shd w:val="clear" w:color="auto" w:fill="FFFFFF" w:themeFill="background1"/>
          </w:tcPr>
          <w:p w14:paraId="0CA4086E" w14:textId="77777777" w:rsidR="00D82E3A" w:rsidRDefault="00D82E3A">
            <w:pPr>
              <w:pStyle w:val="TableParagrap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BE419EA" w14:textId="77777777" w:rsidR="00D82E3A" w:rsidRDefault="00214D11">
            <w:pPr>
              <w:pStyle w:val="TableParagraph"/>
              <w:ind w:left="238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業</w:t>
            </w:r>
            <w:r>
              <w:rPr>
                <w:rFonts w:ascii="ＭＳ 明朝" w:eastAsia="ＭＳ 明朝" w:hAnsi="ＭＳ 明朝" w:cs="ＭＳ 明朝"/>
                <w:spacing w:val="-58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務</w:t>
            </w:r>
            <w:r>
              <w:rPr>
                <w:rFonts w:ascii="ＭＳ 明朝" w:eastAsia="ＭＳ 明朝" w:hAnsi="ＭＳ 明朝" w:cs="ＭＳ 明朝"/>
                <w:spacing w:val="-59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32"/>
                <w:w w:val="105"/>
                <w:sz w:val="19"/>
                <w:szCs w:val="19"/>
              </w:rPr>
              <w:t>の内容</w:t>
            </w:r>
            <w:proofErr w:type="spellEnd"/>
            <w:r>
              <w:rPr>
                <w:rFonts w:ascii="ＭＳ 明朝" w:eastAsia="ＭＳ 明朝" w:hAnsi="ＭＳ 明朝" w:cs="ＭＳ 明朝"/>
                <w:spacing w:val="-45"/>
                <w:sz w:val="19"/>
                <w:szCs w:val="19"/>
              </w:rPr>
              <w:t xml:space="preserve"> </w:t>
            </w:r>
          </w:p>
        </w:tc>
        <w:tc>
          <w:tcPr>
            <w:tcW w:w="1883" w:type="dxa"/>
            <w:gridSpan w:val="4"/>
          </w:tcPr>
          <w:p w14:paraId="48C2D117" w14:textId="77777777" w:rsidR="00D82E3A" w:rsidRDefault="00D82E3A">
            <w:pPr>
              <w:pStyle w:val="TableParagrap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4DC4A33" w14:textId="77777777" w:rsidR="00D82E3A" w:rsidRDefault="00214D11">
            <w:pPr>
              <w:pStyle w:val="TableParagraph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勤 務 時</w:t>
            </w:r>
            <w:r>
              <w:rPr>
                <w:rFonts w:ascii="ＭＳ 明朝" w:eastAsia="ＭＳ 明朝" w:hAnsi="ＭＳ 明朝" w:cs="ＭＳ 明朝"/>
                <w:spacing w:val="79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間</w:t>
            </w:r>
          </w:p>
        </w:tc>
        <w:tc>
          <w:tcPr>
            <w:tcW w:w="589" w:type="dxa"/>
          </w:tcPr>
          <w:p w14:paraId="4217877B" w14:textId="77777777" w:rsidR="00D82E3A" w:rsidRDefault="00214D11">
            <w:pPr>
              <w:pStyle w:val="TableParagraph"/>
              <w:spacing w:line="276" w:lineRule="auto"/>
              <w:ind w:left="141" w:right="121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研究協</w:t>
            </w:r>
            <w:proofErr w:type="spellEnd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力者印</w:t>
            </w:r>
            <w:proofErr w:type="spellEnd"/>
          </w:p>
        </w:tc>
        <w:tc>
          <w:tcPr>
            <w:tcW w:w="491" w:type="dxa"/>
            <w:vAlign w:val="center"/>
          </w:tcPr>
          <w:p w14:paraId="1BB54464" w14:textId="77777777" w:rsidR="00D82E3A" w:rsidRPr="00E55CDC" w:rsidRDefault="00214D11" w:rsidP="00E55CDC">
            <w:pPr>
              <w:pStyle w:val="TableParagraph"/>
              <w:spacing w:line="276" w:lineRule="auto"/>
              <w:ind w:left="123" w:right="42" w:hanging="99"/>
              <w:jc w:val="center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proofErr w:type="spellStart"/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区分</w:t>
            </w:r>
            <w:proofErr w:type="spellEnd"/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 xml:space="preserve"> </w:t>
            </w: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日</w:t>
            </w:r>
          </w:p>
        </w:tc>
        <w:tc>
          <w:tcPr>
            <w:tcW w:w="1963" w:type="dxa"/>
            <w:gridSpan w:val="4"/>
            <w:shd w:val="clear" w:color="auto" w:fill="FFFFFF" w:themeFill="background1"/>
          </w:tcPr>
          <w:p w14:paraId="140D677A" w14:textId="77777777" w:rsidR="00D82E3A" w:rsidRDefault="00D82E3A">
            <w:pPr>
              <w:pStyle w:val="TableParagrap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147812B" w14:textId="77777777" w:rsidR="00D82E3A" w:rsidRDefault="00214D11">
            <w:pPr>
              <w:pStyle w:val="TableParagraph"/>
              <w:ind w:left="238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業</w:t>
            </w:r>
            <w:r>
              <w:rPr>
                <w:rFonts w:ascii="ＭＳ 明朝" w:eastAsia="ＭＳ 明朝" w:hAnsi="ＭＳ 明朝" w:cs="ＭＳ 明朝"/>
                <w:spacing w:val="-55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務</w:t>
            </w:r>
            <w:r>
              <w:rPr>
                <w:rFonts w:ascii="ＭＳ 明朝" w:eastAsia="ＭＳ 明朝" w:hAnsi="ＭＳ 明朝" w:cs="ＭＳ 明朝"/>
                <w:spacing w:val="-55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の</w:t>
            </w:r>
            <w:r>
              <w:rPr>
                <w:rFonts w:ascii="ＭＳ 明朝" w:eastAsia="ＭＳ 明朝" w:hAnsi="ＭＳ 明朝" w:cs="ＭＳ 明朝"/>
                <w:spacing w:val="-56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内</w:t>
            </w:r>
            <w:r>
              <w:rPr>
                <w:rFonts w:ascii="ＭＳ 明朝" w:eastAsia="ＭＳ 明朝" w:hAnsi="ＭＳ 明朝" w:cs="ＭＳ 明朝"/>
                <w:spacing w:val="-55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容</w:t>
            </w:r>
          </w:p>
        </w:tc>
        <w:tc>
          <w:tcPr>
            <w:tcW w:w="1883" w:type="dxa"/>
            <w:gridSpan w:val="5"/>
            <w:shd w:val="clear" w:color="auto" w:fill="FFFFFF" w:themeFill="background1"/>
          </w:tcPr>
          <w:p w14:paraId="0F334443" w14:textId="77777777" w:rsidR="00D82E3A" w:rsidRDefault="00D82E3A">
            <w:pPr>
              <w:pStyle w:val="TableParagrap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CCE788F" w14:textId="77777777" w:rsidR="00D82E3A" w:rsidRDefault="00214D11">
            <w:pPr>
              <w:pStyle w:val="TableParagraph"/>
              <w:ind w:left="337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勤 務 時</w:t>
            </w:r>
            <w:r>
              <w:rPr>
                <w:rFonts w:ascii="ＭＳ 明朝" w:eastAsia="ＭＳ 明朝" w:hAnsi="ＭＳ 明朝" w:cs="ＭＳ 明朝"/>
                <w:spacing w:val="81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間</w:t>
            </w:r>
          </w:p>
        </w:tc>
        <w:tc>
          <w:tcPr>
            <w:tcW w:w="589" w:type="dxa"/>
            <w:shd w:val="clear" w:color="auto" w:fill="FFFFFF" w:themeFill="background1"/>
          </w:tcPr>
          <w:p w14:paraId="57F3E4F5" w14:textId="77777777" w:rsidR="00D82E3A" w:rsidRDefault="00214D11">
            <w:pPr>
              <w:pStyle w:val="TableParagraph"/>
              <w:spacing w:line="276" w:lineRule="auto"/>
              <w:ind w:left="141" w:right="138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研究協</w:t>
            </w:r>
            <w:proofErr w:type="spellEnd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力者印</w:t>
            </w:r>
            <w:proofErr w:type="spellEnd"/>
          </w:p>
        </w:tc>
      </w:tr>
      <w:tr w:rsidR="00D0040F" w14:paraId="0529DD7C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1337EEEF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１日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63D60889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512551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B56838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01CDA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4D3A7AA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5780E28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67EA71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3DDD01D" w14:textId="77777777" w:rsidR="00A37A9C" w:rsidRDefault="00A37A9C">
            <w:pPr>
              <w:pStyle w:val="TableParagraph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2F85B470" w14:textId="77777777" w:rsidR="00A37A9C" w:rsidRDefault="00A37A9C" w:rsidP="00225069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3768069A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17日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2CD21A96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352C1C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68E0247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E2CB4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0C9D66E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0D811BA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D0EEC4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308B1704" w14:textId="77777777" w:rsidR="00A37A9C" w:rsidRDefault="00A37A9C" w:rsidP="000356BE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62FEC945" w14:textId="77777777" w:rsidR="00A37A9C" w:rsidRDefault="00A37A9C" w:rsidP="009431B3">
            <w:pPr>
              <w:pStyle w:val="TableParagraph"/>
              <w:spacing w:line="48" w:lineRule="exact"/>
              <w:ind w:leftChars="-64" w:left="-141"/>
              <w:rPr>
                <w:rFonts w:ascii="ＭＳ 明朝" w:eastAsia="ＭＳ 明朝" w:hAnsi="ＭＳ 明朝" w:cs="ＭＳ 明朝"/>
                <w:sz w:val="4"/>
                <w:szCs w:val="4"/>
              </w:rPr>
            </w:pPr>
          </w:p>
          <w:p w14:paraId="637C4D95" w14:textId="77777777" w:rsidR="00A37A9C" w:rsidRDefault="00A37A9C" w:rsidP="008A0FEF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32B92E16" w14:textId="77777777" w:rsidR="00A37A9C" w:rsidRDefault="00A37A9C" w:rsidP="007878D9">
            <w:pPr>
              <w:pStyle w:val="TableParagraph"/>
            </w:pPr>
          </w:p>
        </w:tc>
      </w:tr>
      <w:tr w:rsidR="00D0040F" w14:paraId="5E8B6EB4" w14:textId="77777777" w:rsidTr="00295756">
        <w:trPr>
          <w:trHeight w:hRule="exact" w:val="584"/>
        </w:trPr>
        <w:tc>
          <w:tcPr>
            <w:tcW w:w="491" w:type="dxa"/>
            <w:shd w:val="clear" w:color="auto" w:fill="FFFFFF" w:themeFill="background1"/>
            <w:vAlign w:val="center"/>
          </w:tcPr>
          <w:p w14:paraId="32228935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２日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71F681B4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8DAD33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DE5FCD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2264E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1184E73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32A76D9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C242BA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72AC3BF3" w14:textId="77777777" w:rsidR="00A37A9C" w:rsidRDefault="00A37A9C">
            <w:pPr>
              <w:pStyle w:val="TableParagraph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5484CAA5" w14:textId="77777777" w:rsidR="00A37A9C" w:rsidRDefault="00A37A9C" w:rsidP="000B41BC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55EEF0A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18日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260516F8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C4EF4B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6C10164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32B7C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74C0D9A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256ADAC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F56ADA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0B4F9D9B" w14:textId="77777777" w:rsidR="00A37A9C" w:rsidRDefault="00A37A9C" w:rsidP="00277992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085E0BEB" w14:textId="77777777" w:rsidR="00A37A9C" w:rsidRDefault="00A37A9C" w:rsidP="008A0FEF">
            <w:pPr>
              <w:pStyle w:val="TableParagraph"/>
              <w:spacing w:line="48" w:lineRule="exact"/>
              <w:rPr>
                <w:rFonts w:ascii="ＭＳ 明朝" w:eastAsia="ＭＳ 明朝" w:hAnsi="ＭＳ 明朝" w:cs="ＭＳ 明朝"/>
                <w:sz w:val="4"/>
                <w:szCs w:val="4"/>
              </w:rPr>
            </w:pPr>
          </w:p>
          <w:p w14:paraId="1AFBEA39" w14:textId="77777777" w:rsidR="00A37A9C" w:rsidRDefault="00A37A9C" w:rsidP="008A0FEF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4D555ADB" w14:textId="77777777" w:rsidR="00A37A9C" w:rsidRDefault="00A37A9C" w:rsidP="003D17ED">
            <w:pPr>
              <w:pStyle w:val="TableParagraph"/>
            </w:pPr>
          </w:p>
        </w:tc>
      </w:tr>
      <w:tr w:rsidR="00D0040F" w14:paraId="17AA2AB2" w14:textId="77777777" w:rsidTr="00295756">
        <w:trPr>
          <w:trHeight w:hRule="exact" w:val="584"/>
        </w:trPr>
        <w:tc>
          <w:tcPr>
            <w:tcW w:w="491" w:type="dxa"/>
            <w:shd w:val="clear" w:color="auto" w:fill="FFFFFF" w:themeFill="background1"/>
            <w:vAlign w:val="center"/>
          </w:tcPr>
          <w:p w14:paraId="2622E5DB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３日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23D8BCB4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CCC1D6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D91EF3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292B3D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01096AE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61565A0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8C7ECD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38D70CC4" w14:textId="77777777" w:rsidR="00A37A9C" w:rsidRDefault="00A37A9C" w:rsidP="008757C2">
            <w:pPr>
              <w:pStyle w:val="TableParagraph"/>
            </w:pPr>
          </w:p>
          <w:p w14:paraId="2D11884E" w14:textId="77777777" w:rsidR="00A37A9C" w:rsidRPr="003F1D75" w:rsidRDefault="00A37A9C" w:rsidP="003F1D75">
            <w:pPr>
              <w:jc w:val="right"/>
            </w:pPr>
          </w:p>
        </w:tc>
        <w:tc>
          <w:tcPr>
            <w:tcW w:w="589" w:type="dxa"/>
            <w:shd w:val="clear" w:color="auto" w:fill="FFFFFF" w:themeFill="background1"/>
          </w:tcPr>
          <w:p w14:paraId="14A6EEA8" w14:textId="77777777" w:rsidR="00A37A9C" w:rsidRDefault="00A37A9C" w:rsidP="00B02827"/>
        </w:tc>
        <w:tc>
          <w:tcPr>
            <w:tcW w:w="491" w:type="dxa"/>
            <w:shd w:val="clear" w:color="auto" w:fill="FFFFFF" w:themeFill="background1"/>
            <w:vAlign w:val="center"/>
          </w:tcPr>
          <w:p w14:paraId="631E6019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19日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1F597A59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B764F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4A8961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92EC1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6976F76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13FD2EB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72F5DA3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5CC1C24E" w14:textId="77777777" w:rsidR="00A37A9C" w:rsidRDefault="00A37A9C" w:rsidP="00C7481F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1047FF15" w14:textId="77777777" w:rsidR="00A37A9C" w:rsidRDefault="00A37A9C" w:rsidP="008A0FEF">
            <w:pPr>
              <w:pStyle w:val="TableParagraph"/>
              <w:spacing w:line="48" w:lineRule="exact"/>
              <w:rPr>
                <w:rFonts w:ascii="ＭＳ 明朝" w:eastAsia="ＭＳ 明朝" w:hAnsi="ＭＳ 明朝" w:cs="ＭＳ 明朝"/>
                <w:sz w:val="4"/>
                <w:szCs w:val="4"/>
              </w:rPr>
            </w:pPr>
          </w:p>
          <w:p w14:paraId="35118CD1" w14:textId="77777777" w:rsidR="00A37A9C" w:rsidRDefault="00A37A9C" w:rsidP="008A0FEF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7D53ECA3" w14:textId="77777777" w:rsidR="00A37A9C" w:rsidRDefault="00A37A9C" w:rsidP="00A72BBD">
            <w:pPr>
              <w:pStyle w:val="TableParagraph"/>
            </w:pPr>
          </w:p>
        </w:tc>
      </w:tr>
      <w:tr w:rsidR="00D0040F" w14:paraId="5535B3DE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76349D57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４日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5B851907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C1DF64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47E391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60264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38A866B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2F79C29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6D2BE11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7672A50" w14:textId="77777777" w:rsidR="00A37A9C" w:rsidRDefault="00A37A9C" w:rsidP="0076285F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5BCF1BBF" w14:textId="77777777" w:rsidR="00A37A9C" w:rsidRDefault="00A37A9C"/>
        </w:tc>
        <w:tc>
          <w:tcPr>
            <w:tcW w:w="491" w:type="dxa"/>
            <w:shd w:val="clear" w:color="auto" w:fill="FFFFFF" w:themeFill="background1"/>
            <w:vAlign w:val="center"/>
          </w:tcPr>
          <w:p w14:paraId="336862AD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20日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469E5D17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46617D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BAC8C5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58F954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305FACA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61702C6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765720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79D3FF88" w14:textId="77777777" w:rsidR="00A37A9C" w:rsidRDefault="00A37A9C" w:rsidP="00FD6687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54FEFCD1" w14:textId="77777777" w:rsidR="00A37A9C" w:rsidRDefault="00A37A9C"/>
        </w:tc>
      </w:tr>
      <w:tr w:rsidR="00D0040F" w14:paraId="3A0B9EFC" w14:textId="77777777" w:rsidTr="00295756">
        <w:trPr>
          <w:trHeight w:hRule="exact" w:val="571"/>
        </w:trPr>
        <w:tc>
          <w:tcPr>
            <w:tcW w:w="491" w:type="dxa"/>
            <w:shd w:val="clear" w:color="auto" w:fill="FFFFFF" w:themeFill="background1"/>
            <w:vAlign w:val="center"/>
          </w:tcPr>
          <w:p w14:paraId="0842329B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５日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6E9C0773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D6A7E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FF3728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7D6E6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4C01123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6025065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772596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8DCBE07" w14:textId="77777777" w:rsidR="00A37A9C" w:rsidRDefault="00A37A9C" w:rsidP="00BE69D8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5772E4D0" w14:textId="77777777" w:rsidR="00A37A9C" w:rsidRDefault="00A37A9C"/>
        </w:tc>
        <w:tc>
          <w:tcPr>
            <w:tcW w:w="491" w:type="dxa"/>
            <w:shd w:val="clear" w:color="auto" w:fill="FFFFFF" w:themeFill="background1"/>
            <w:vAlign w:val="center"/>
          </w:tcPr>
          <w:p w14:paraId="6DC0EA55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21日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1CEAB8DD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3C2C50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20DC07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9C5E5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6DDBADF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1FAD69F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AC814F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8D8D31F" w14:textId="77777777" w:rsidR="00A37A9C" w:rsidRDefault="00A37A9C" w:rsidP="00701030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4128171E" w14:textId="77777777" w:rsidR="00A37A9C" w:rsidRDefault="00A37A9C"/>
        </w:tc>
      </w:tr>
      <w:tr w:rsidR="00D0040F" w14:paraId="7AAEE027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6ADEEF27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６日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0589A18F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C079E2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B4A0DC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FFC1E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28BE3AE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24E7233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23EB74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B0A8892" w14:textId="77777777" w:rsidR="00A37A9C" w:rsidRDefault="00A37A9C">
            <w:pPr>
              <w:pStyle w:val="TableParagraph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6E261816" w14:textId="77777777" w:rsidR="00A37A9C" w:rsidRDefault="00A37A9C" w:rsidP="007037D7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4676F608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22日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5CC97C6D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B7548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6C32FE0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48792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265DD8B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794FB9D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298A93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35A0B3F8" w14:textId="77777777" w:rsidR="00A37A9C" w:rsidRDefault="00A37A9C" w:rsidP="008858EE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7124F6C7" w14:textId="77777777" w:rsidR="00A37A9C" w:rsidRDefault="00A37A9C" w:rsidP="008A0FEF">
            <w:pPr>
              <w:pStyle w:val="TableParagraph"/>
              <w:spacing w:line="48" w:lineRule="exact"/>
              <w:rPr>
                <w:rFonts w:ascii="ＭＳ 明朝" w:eastAsia="ＭＳ 明朝" w:hAnsi="ＭＳ 明朝" w:cs="ＭＳ 明朝"/>
                <w:sz w:val="4"/>
                <w:szCs w:val="4"/>
              </w:rPr>
            </w:pPr>
          </w:p>
          <w:p w14:paraId="321C1E4A" w14:textId="77777777" w:rsidR="00A37A9C" w:rsidRDefault="00A37A9C" w:rsidP="008A0FEF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7BC2C93B" w14:textId="77777777" w:rsidR="00A37A9C" w:rsidRDefault="00A37A9C" w:rsidP="001A7C7C">
            <w:pPr>
              <w:pStyle w:val="TableParagraph"/>
            </w:pPr>
          </w:p>
        </w:tc>
      </w:tr>
      <w:tr w:rsidR="00D0040F" w14:paraId="0F9AF81E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21DA44F6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７日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4D945088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DE24FF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7E22996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064337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6F16A89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534F166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C1A599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39EB9ADF" w14:textId="77777777" w:rsidR="00A37A9C" w:rsidRDefault="00A37A9C">
            <w:pPr>
              <w:pStyle w:val="TableParagraph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1EA12C83" w14:textId="77777777" w:rsidR="00A37A9C" w:rsidRDefault="00A37A9C" w:rsidP="000C4C02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28356CB7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23日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24987B21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8B861E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48FB3C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EFC3B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0434EE3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7DA3BBE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D6C536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0FC95398" w14:textId="77777777" w:rsidR="00A37A9C" w:rsidRDefault="00A37A9C" w:rsidP="00A66C4C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39989D46" w14:textId="77777777" w:rsidR="00A37A9C" w:rsidRDefault="00A37A9C" w:rsidP="008A0FEF">
            <w:pPr>
              <w:pStyle w:val="TableParagraph"/>
              <w:spacing w:line="48" w:lineRule="exact"/>
              <w:rPr>
                <w:rFonts w:ascii="ＭＳ 明朝" w:eastAsia="ＭＳ 明朝" w:hAnsi="ＭＳ 明朝" w:cs="ＭＳ 明朝"/>
                <w:sz w:val="4"/>
                <w:szCs w:val="4"/>
              </w:rPr>
            </w:pPr>
          </w:p>
          <w:p w14:paraId="2ED662F8" w14:textId="77777777" w:rsidR="00A37A9C" w:rsidRDefault="00A37A9C" w:rsidP="008A0FEF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719F8414" w14:textId="77777777" w:rsidR="00A37A9C" w:rsidRDefault="00A37A9C" w:rsidP="0043078E">
            <w:pPr>
              <w:pStyle w:val="TableParagraph"/>
            </w:pPr>
          </w:p>
        </w:tc>
      </w:tr>
      <w:tr w:rsidR="00D0040F" w14:paraId="4A4CA8D8" w14:textId="77777777" w:rsidTr="00295756">
        <w:trPr>
          <w:trHeight w:hRule="exact" w:val="571"/>
        </w:trPr>
        <w:tc>
          <w:tcPr>
            <w:tcW w:w="491" w:type="dxa"/>
            <w:shd w:val="clear" w:color="auto" w:fill="FFFFFF" w:themeFill="background1"/>
            <w:vAlign w:val="center"/>
          </w:tcPr>
          <w:p w14:paraId="472D4C52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８日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2FD5D330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913936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3F0AD4B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9086A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4C8B1B7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0FA8CFA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A32774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5D16E18B" w14:textId="77777777" w:rsidR="00A37A9C" w:rsidRDefault="00A37A9C">
            <w:pPr>
              <w:pStyle w:val="TableParagraph"/>
              <w:spacing w:before="35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51D769E9" w14:textId="77777777" w:rsidR="00A37A9C" w:rsidRDefault="00A37A9C" w:rsidP="00224885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5006F65F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24日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3626757A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C75906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5328DE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7A846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5A3620B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6991AFE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516C75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25EAA0A3" w14:textId="77777777" w:rsidR="00A37A9C" w:rsidRDefault="00A37A9C" w:rsidP="00E173D5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352157FF" w14:textId="77777777" w:rsidR="00A37A9C" w:rsidRDefault="00A37A9C" w:rsidP="008A0FEF">
            <w:pPr>
              <w:pStyle w:val="TableParagraph"/>
              <w:spacing w:before="3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5B398FC0" w14:textId="77777777" w:rsidR="00A37A9C" w:rsidRDefault="00A37A9C" w:rsidP="00FD037B">
            <w:pPr>
              <w:pStyle w:val="TableParagraph"/>
            </w:pPr>
          </w:p>
        </w:tc>
      </w:tr>
      <w:tr w:rsidR="00D0040F" w14:paraId="1C425F21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79F6361D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９日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7586F9F5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6301CE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ED2596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BBE1A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60CD012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33B269E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E95548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21D88CD2" w14:textId="77777777" w:rsidR="00A37A9C" w:rsidRDefault="00A37A9C">
            <w:pPr>
              <w:pStyle w:val="TableParagraph"/>
              <w:spacing w:before="37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0B9F1C99" w14:textId="77777777" w:rsidR="00A37A9C" w:rsidRDefault="00A37A9C" w:rsidP="00210D6D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7218D7EB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25日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3E20575F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9C49AD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676422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5277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6958C54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0D94C04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EA08CC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104672BC" w14:textId="77777777" w:rsidR="00A37A9C" w:rsidRDefault="00A37A9C" w:rsidP="00403EE8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79AC5D1A" w14:textId="77777777" w:rsidR="00A37A9C" w:rsidRDefault="00A37A9C" w:rsidP="008A0FEF">
            <w:pPr>
              <w:pStyle w:val="TableParagraph"/>
              <w:spacing w:before="37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647CA13C" w14:textId="77777777" w:rsidR="00A37A9C" w:rsidRDefault="00A37A9C" w:rsidP="001920E8">
            <w:pPr>
              <w:pStyle w:val="TableParagraph"/>
            </w:pPr>
          </w:p>
        </w:tc>
      </w:tr>
      <w:tr w:rsidR="00D0040F" w14:paraId="31A0BAB6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394830C8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pacing w:val="-1"/>
                <w:sz w:val="18"/>
                <w:szCs w:val="19"/>
              </w:rPr>
              <w:t>10日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2184408D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9AD172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305EC46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A29AC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7F19D1C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1C91FD0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7A432A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613742D2" w14:textId="77777777" w:rsidR="00A37A9C" w:rsidRDefault="00A37A9C">
            <w:pPr>
              <w:pStyle w:val="TableParagraph"/>
              <w:spacing w:before="37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200B678E" w14:textId="77777777" w:rsidR="00A37A9C" w:rsidRDefault="00A37A9C" w:rsidP="003162A3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70907053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26日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703213C4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C2D2A8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7BC585A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A49D1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3D2ABA3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2B37BC4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43EF53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E531241" w14:textId="77777777" w:rsidR="00A37A9C" w:rsidRDefault="00A37A9C" w:rsidP="002854A9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63F0336F" w14:textId="77777777" w:rsidR="00A37A9C" w:rsidRDefault="00A37A9C" w:rsidP="008A0FEF">
            <w:pPr>
              <w:pStyle w:val="TableParagraph"/>
              <w:spacing w:before="37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10F211C7" w14:textId="77777777" w:rsidR="00A37A9C" w:rsidRDefault="00A37A9C" w:rsidP="00B335A4">
            <w:pPr>
              <w:pStyle w:val="TableParagraph"/>
            </w:pPr>
          </w:p>
        </w:tc>
      </w:tr>
      <w:tr w:rsidR="00D0040F" w14:paraId="03A72CCC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7E27B387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pacing w:val="-1"/>
                <w:sz w:val="18"/>
                <w:szCs w:val="19"/>
              </w:rPr>
              <w:t>11日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541F32F6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BF2D70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3E2F918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EE3F5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6C016E0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0DE813C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B4BD3D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70BE149" w14:textId="77777777" w:rsidR="00A37A9C" w:rsidRDefault="00A37A9C">
            <w:pPr>
              <w:pStyle w:val="TableParagraph"/>
              <w:spacing w:before="35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2DCE8E1B" w14:textId="77777777" w:rsidR="00A37A9C" w:rsidRDefault="00A37A9C" w:rsidP="00D420E7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682E5A74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27日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5550FA44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9DF2A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C728C0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725AC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5B108E2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25297709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2C84F1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198EEF63" w14:textId="77777777" w:rsidR="00A37A9C" w:rsidRDefault="00A37A9C" w:rsidP="00865BB5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1B826E20" w14:textId="77777777" w:rsidR="00A37A9C" w:rsidRDefault="00A37A9C" w:rsidP="008A0FEF">
            <w:pPr>
              <w:pStyle w:val="TableParagraph"/>
              <w:spacing w:before="35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75C78E33" w14:textId="77777777" w:rsidR="00A37A9C" w:rsidRDefault="00A37A9C" w:rsidP="00770A53">
            <w:pPr>
              <w:pStyle w:val="TableParagraph"/>
            </w:pPr>
          </w:p>
        </w:tc>
      </w:tr>
      <w:tr w:rsidR="00D0040F" w14:paraId="1224A872" w14:textId="77777777" w:rsidTr="00295756">
        <w:trPr>
          <w:trHeight w:hRule="exact" w:val="571"/>
        </w:trPr>
        <w:tc>
          <w:tcPr>
            <w:tcW w:w="491" w:type="dxa"/>
            <w:shd w:val="clear" w:color="auto" w:fill="FFFFFF" w:themeFill="background1"/>
            <w:vAlign w:val="center"/>
          </w:tcPr>
          <w:p w14:paraId="3F6E41BC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pacing w:val="-1"/>
                <w:sz w:val="18"/>
                <w:szCs w:val="19"/>
              </w:rPr>
              <w:t>12日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03DCA8E9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3489D6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3CC53E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BCE2E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49595AA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03F8D03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7B58328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01985F5C" w14:textId="77777777" w:rsidR="00A37A9C" w:rsidRDefault="00A37A9C">
            <w:pPr>
              <w:pStyle w:val="TableParagraph"/>
              <w:spacing w:before="37"/>
              <w:ind w:left="338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4D8F03F1" w14:textId="77777777" w:rsidR="00A37A9C" w:rsidRDefault="00A37A9C" w:rsidP="00BB0A90">
            <w:pPr>
              <w:pStyle w:val="TableParagraph"/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2972540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28日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7B7CA804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846A24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8CB91A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A0494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542801C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1DDA33F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707AB4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5C426688" w14:textId="77777777" w:rsidR="00A37A9C" w:rsidRDefault="00A37A9C" w:rsidP="007477F2">
            <w:pPr>
              <w:pStyle w:val="TableParagraph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7A6461E5" w14:textId="77777777" w:rsidR="00A37A9C" w:rsidRDefault="00A37A9C" w:rsidP="008A0FEF">
            <w:pPr>
              <w:pStyle w:val="TableParagraph"/>
              <w:spacing w:before="37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780C7D02" w14:textId="77777777" w:rsidR="00A37A9C" w:rsidRDefault="00A37A9C" w:rsidP="007255E3">
            <w:pPr>
              <w:pStyle w:val="TableParagraph"/>
            </w:pPr>
          </w:p>
        </w:tc>
      </w:tr>
      <w:tr w:rsidR="00D0040F" w14:paraId="17B5560D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235ED47D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pacing w:val="-1"/>
                <w:sz w:val="18"/>
                <w:szCs w:val="19"/>
              </w:rPr>
              <w:t>13日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080A864C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6CEBEA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47479C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70F68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2FAF539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7426B5E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C1E186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799B9A1C" w14:textId="77777777" w:rsidR="00A37A9C" w:rsidRDefault="00A37A9C" w:rsidP="002853C1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61740AD2" w14:textId="77777777" w:rsidR="00A37A9C" w:rsidRDefault="00A37A9C"/>
        </w:tc>
        <w:tc>
          <w:tcPr>
            <w:tcW w:w="491" w:type="dxa"/>
            <w:shd w:val="clear" w:color="auto" w:fill="FFFFFF" w:themeFill="background1"/>
            <w:vAlign w:val="center"/>
          </w:tcPr>
          <w:p w14:paraId="3BD014CC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29日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38BAAF46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CE2F01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92260A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E2B186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11C126C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39F8F2D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E87E597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5E7F8508" w14:textId="77777777" w:rsidR="00A37A9C" w:rsidRDefault="00A37A9C" w:rsidP="00CE260B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5D1F6011" w14:textId="77777777" w:rsidR="00A37A9C" w:rsidRDefault="00A37A9C"/>
        </w:tc>
      </w:tr>
      <w:tr w:rsidR="00D0040F" w14:paraId="429B4819" w14:textId="77777777" w:rsidTr="0029575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22B2FD74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pacing w:val="-1"/>
                <w:sz w:val="18"/>
                <w:szCs w:val="19"/>
              </w:rPr>
              <w:t>14日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47B1FE9E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281C51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7721CEE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CA4B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38D6BFB1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2184B54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7B2B45A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461CD25E" w14:textId="77777777" w:rsidR="00A37A9C" w:rsidRDefault="00A37A9C" w:rsidP="00876609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5ABF35CA" w14:textId="77777777" w:rsidR="00A37A9C" w:rsidRDefault="00A37A9C"/>
        </w:tc>
        <w:tc>
          <w:tcPr>
            <w:tcW w:w="491" w:type="dxa"/>
            <w:shd w:val="clear" w:color="auto" w:fill="FFFFFF" w:themeFill="background1"/>
            <w:vAlign w:val="center"/>
          </w:tcPr>
          <w:p w14:paraId="747F77D2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30日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5924B3A4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00C7A4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29BB347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D8375C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3AD0898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6D3805D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1944B2C5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7B8AE2BD" w14:textId="77777777" w:rsidR="00A37A9C" w:rsidRDefault="00A37A9C" w:rsidP="003A1071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1A296F30" w14:textId="77777777" w:rsidR="00A37A9C" w:rsidRDefault="00A37A9C"/>
        </w:tc>
      </w:tr>
      <w:tr w:rsidR="00D0040F" w14:paraId="57E967C2" w14:textId="77777777" w:rsidTr="00295756">
        <w:trPr>
          <w:trHeight w:hRule="exact" w:val="571"/>
        </w:trPr>
        <w:tc>
          <w:tcPr>
            <w:tcW w:w="491" w:type="dxa"/>
            <w:shd w:val="clear" w:color="auto" w:fill="FFFFFF" w:themeFill="background1"/>
            <w:vAlign w:val="center"/>
          </w:tcPr>
          <w:p w14:paraId="5A29C1BE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pacing w:val="-1"/>
                <w:sz w:val="18"/>
                <w:szCs w:val="19"/>
              </w:rPr>
              <w:t>15日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0EFA8DFD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D25CEF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6E81D27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73046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287DBF9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7B2CA0BB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7A1F16B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15B6B91B" w14:textId="77777777" w:rsidR="00A37A9C" w:rsidRDefault="00A37A9C" w:rsidP="00597D99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1DE7FFD3" w14:textId="77777777" w:rsidR="00A37A9C" w:rsidRDefault="00A37A9C"/>
        </w:tc>
        <w:tc>
          <w:tcPr>
            <w:tcW w:w="491" w:type="dxa"/>
            <w:shd w:val="clear" w:color="auto" w:fill="FFFFFF" w:themeFill="background1"/>
            <w:vAlign w:val="center"/>
          </w:tcPr>
          <w:p w14:paraId="684E1246" w14:textId="77777777" w:rsidR="00A37A9C" w:rsidRPr="00E55CDC" w:rsidRDefault="00A37A9C" w:rsidP="00295756">
            <w:pPr>
              <w:pStyle w:val="TableParagraph"/>
              <w:ind w:left="25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w w:val="105"/>
                <w:sz w:val="18"/>
                <w:szCs w:val="19"/>
              </w:rPr>
              <w:t>31日</w:t>
            </w: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161FF25B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2A1484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605DAC1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A0F82F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2E5DCB2A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gridSpan w:val="2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5F47C48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5F4C3B3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0A87F58A" w14:textId="77777777" w:rsidR="00A37A9C" w:rsidRDefault="00A37A9C" w:rsidP="009E7020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1CE352BA" w14:textId="77777777" w:rsidR="00A37A9C" w:rsidRDefault="00A37A9C"/>
        </w:tc>
      </w:tr>
      <w:tr w:rsidR="00A37A9C" w14:paraId="6BC6DDD0" w14:textId="77777777" w:rsidTr="00197626">
        <w:trPr>
          <w:trHeight w:hRule="exact" w:val="570"/>
        </w:trPr>
        <w:tc>
          <w:tcPr>
            <w:tcW w:w="491" w:type="dxa"/>
            <w:shd w:val="clear" w:color="auto" w:fill="FFFFFF" w:themeFill="background1"/>
            <w:vAlign w:val="center"/>
          </w:tcPr>
          <w:p w14:paraId="303E748A" w14:textId="77777777" w:rsidR="00A37A9C" w:rsidRPr="00E55CDC" w:rsidRDefault="00A37A9C" w:rsidP="00295756">
            <w:pPr>
              <w:pStyle w:val="TableParagraph"/>
              <w:ind w:right="42"/>
              <w:jc w:val="right"/>
              <w:rPr>
                <w:rFonts w:ascii="ＭＳ 明朝" w:eastAsia="ＭＳ 明朝" w:hAnsi="ＭＳ 明朝" w:cs="ＭＳ 明朝"/>
                <w:sz w:val="18"/>
                <w:szCs w:val="19"/>
              </w:rPr>
            </w:pPr>
            <w:r w:rsidRPr="00E55CDC">
              <w:rPr>
                <w:rFonts w:ascii="ＭＳ 明朝" w:eastAsia="ＭＳ 明朝" w:hAnsi="ＭＳ 明朝" w:cs="ＭＳ 明朝"/>
                <w:sz w:val="18"/>
                <w:szCs w:val="19"/>
              </w:rPr>
              <w:t>16日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67099DA9" w14:textId="77777777" w:rsidR="00A37A9C" w:rsidRDefault="00A37A9C"/>
        </w:tc>
        <w:tc>
          <w:tcPr>
            <w:tcW w:w="60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6F239D4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45A16743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0348E2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  <w:p w14:paraId="050FF440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～</w:t>
            </w:r>
          </w:p>
        </w:tc>
        <w:tc>
          <w:tcPr>
            <w:tcW w:w="607" w:type="dxa"/>
            <w:tcBorders>
              <w:left w:val="nil"/>
              <w:right w:val="dashed" w:sz="6" w:space="0" w:color="auto"/>
            </w:tcBorders>
            <w:shd w:val="clear" w:color="auto" w:fill="FFFFFF" w:themeFill="background1"/>
            <w:vAlign w:val="center"/>
          </w:tcPr>
          <w:p w14:paraId="5019EF2D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  <w:p w14:paraId="0DF96678" w14:textId="77777777" w:rsidR="00A37A9C" w:rsidRDefault="00A37A9C" w:rsidP="00A37A9C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：</w:t>
            </w:r>
          </w:p>
        </w:tc>
        <w:tc>
          <w:tcPr>
            <w:tcW w:w="357" w:type="dxa"/>
            <w:tcBorders>
              <w:left w:val="dashed" w:sz="6" w:space="0" w:color="auto"/>
            </w:tcBorders>
            <w:shd w:val="clear" w:color="auto" w:fill="FFFFFF" w:themeFill="background1"/>
          </w:tcPr>
          <w:p w14:paraId="33DCCA42" w14:textId="77777777" w:rsidR="00A37A9C" w:rsidRDefault="00A37A9C" w:rsidP="00B97791">
            <w:pPr>
              <w:pStyle w:val="TableParagraph"/>
            </w:pPr>
          </w:p>
        </w:tc>
        <w:tc>
          <w:tcPr>
            <w:tcW w:w="589" w:type="dxa"/>
            <w:shd w:val="clear" w:color="auto" w:fill="FFFFFF" w:themeFill="background1"/>
          </w:tcPr>
          <w:p w14:paraId="38481673" w14:textId="77777777" w:rsidR="00A37A9C" w:rsidRDefault="00A37A9C"/>
        </w:tc>
        <w:tc>
          <w:tcPr>
            <w:tcW w:w="78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09216C3" w14:textId="77777777" w:rsidR="00A37A9C" w:rsidRDefault="00A37A9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F8020A4" w14:textId="77777777" w:rsidR="00A37A9C" w:rsidRDefault="00A37A9C">
            <w:pPr>
              <w:pStyle w:val="TableParagraph"/>
              <w:ind w:left="92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時間給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  <w:shd w:val="clear" w:color="auto" w:fill="FFFFFF" w:themeFill="background1"/>
          </w:tcPr>
          <w:p w14:paraId="3170F956" w14:textId="77777777" w:rsidR="00A37A9C" w:rsidRDefault="00A37A9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561A3634" w14:textId="77777777" w:rsidR="00A37A9C" w:rsidRDefault="00A37A9C">
            <w:pPr>
              <w:pStyle w:val="TableParagraph"/>
              <w:ind w:right="41"/>
              <w:jc w:val="righ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円</w:t>
            </w:r>
          </w:p>
        </w:tc>
        <w:tc>
          <w:tcPr>
            <w:tcW w:w="686" w:type="dxa"/>
            <w:tcBorders>
              <w:bottom w:val="nil"/>
            </w:tcBorders>
            <w:shd w:val="clear" w:color="auto" w:fill="FFFFFF" w:themeFill="background1"/>
          </w:tcPr>
          <w:p w14:paraId="469E3A30" w14:textId="77777777" w:rsidR="00A37A9C" w:rsidRDefault="00A37A9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F2B2059" w14:textId="77777777" w:rsidR="00A37A9C" w:rsidRDefault="00A37A9C">
            <w:pPr>
              <w:pStyle w:val="TableParagraph"/>
              <w:ind w:left="43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時間数</w:t>
            </w:r>
            <w:proofErr w:type="spellEnd"/>
          </w:p>
        </w:tc>
        <w:tc>
          <w:tcPr>
            <w:tcW w:w="88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484D929" w14:textId="77777777" w:rsidR="00A37A9C" w:rsidRDefault="00A37A9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78BEA24" w14:textId="77777777" w:rsidR="00A37A9C" w:rsidRDefault="00A37A9C">
            <w:pPr>
              <w:pStyle w:val="TableParagraph"/>
              <w:ind w:right="41"/>
              <w:jc w:val="righ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時間</w:t>
            </w:r>
            <w:proofErr w:type="spellEnd"/>
          </w:p>
        </w:tc>
        <w:tc>
          <w:tcPr>
            <w:tcW w:w="68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DA21E73" w14:textId="77777777" w:rsidR="00A37A9C" w:rsidRDefault="00A37A9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F770489" w14:textId="77777777" w:rsidR="00A37A9C" w:rsidRDefault="00A37A9C">
            <w:pPr>
              <w:pStyle w:val="TableParagraph"/>
              <w:ind w:left="141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合計</w:t>
            </w:r>
            <w:proofErr w:type="spellEnd"/>
          </w:p>
        </w:tc>
        <w:tc>
          <w:tcPr>
            <w:tcW w:w="119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3F5BEAE" w14:textId="77777777" w:rsidR="00A37A9C" w:rsidRDefault="00A37A9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5A0FAEA" w14:textId="77777777" w:rsidR="00A37A9C" w:rsidRDefault="00A37A9C">
            <w:pPr>
              <w:pStyle w:val="TableParagraph"/>
              <w:ind w:right="41"/>
              <w:jc w:val="righ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50"/>
                <w:sz w:val="19"/>
                <w:szCs w:val="19"/>
              </w:rPr>
              <w:t>円</w:t>
            </w:r>
          </w:p>
        </w:tc>
      </w:tr>
      <w:tr w:rsidR="00197626" w14:paraId="7B2FB6F3" w14:textId="77777777" w:rsidTr="00197626">
        <w:trPr>
          <w:trHeight w:hRule="exact" w:val="284"/>
        </w:trPr>
        <w:tc>
          <w:tcPr>
            <w:tcW w:w="4631" w:type="dxa"/>
            <w:gridSpan w:val="7"/>
            <w:vMerge w:val="restart"/>
            <w:shd w:val="clear" w:color="auto" w:fill="FFFFFF" w:themeFill="background1"/>
          </w:tcPr>
          <w:p w14:paraId="4738699A" w14:textId="77777777" w:rsidR="00197626" w:rsidRDefault="00197626" w:rsidP="008A0FEF">
            <w:pPr>
              <w:pStyle w:val="TableParagraph"/>
              <w:spacing w:line="276" w:lineRule="auto"/>
              <w:ind w:left="238" w:right="23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上記のとおり相違なく業務を実施したので，</w:t>
            </w:r>
          </w:p>
          <w:p w14:paraId="5A38084B" w14:textId="77777777" w:rsidR="00197626" w:rsidRDefault="00197626" w:rsidP="008A0FEF">
            <w:pPr>
              <w:pStyle w:val="TableParagraph"/>
              <w:spacing w:line="276" w:lineRule="auto"/>
              <w:ind w:left="238" w:right="23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謝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  <w:lang w:eastAsia="ja-JP"/>
              </w:rPr>
              <w:t>金の支払を請求します。</w:t>
            </w:r>
          </w:p>
          <w:p w14:paraId="32A30CCC" w14:textId="77777777" w:rsidR="00197626" w:rsidRDefault="00197626" w:rsidP="008A0FEF">
            <w:pPr>
              <w:pStyle w:val="TableParagraph"/>
              <w:spacing w:before="8" w:after="9" w:line="276" w:lineRule="auto"/>
              <w:ind w:left="238"/>
              <w:rPr>
                <w:rFonts w:ascii="ＭＳ 明朝" w:eastAsia="ＭＳ 明朝" w:hAnsi="ＭＳ 明朝" w:cs="ＭＳ 明朝"/>
                <w:w w:val="102"/>
                <w:sz w:val="19"/>
                <w:szCs w:val="19"/>
                <w:lang w:eastAsia="ja-JP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研究協力</w:t>
            </w:r>
            <w:proofErr w:type="spellEnd"/>
            <w:r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  <w:lang w:eastAsia="ja-JP"/>
              </w:rPr>
              <w:t xml:space="preserve">者 </w:t>
            </w:r>
            <w:r w:rsidRPr="008A0FEF">
              <w:rPr>
                <w:rFonts w:ascii="ＭＳ 明朝" w:eastAsia="ＭＳ 明朝" w:hAnsi="ＭＳ 明朝" w:cs="ＭＳ 明朝"/>
                <w:w w:val="105"/>
                <w:sz w:val="19"/>
                <w:szCs w:val="19"/>
                <w:u w:val="single"/>
              </w:rPr>
              <w:t>〒</w:t>
            </w:r>
            <w:r w:rsidRPr="008A0FEF">
              <w:rPr>
                <w:rFonts w:ascii="ＭＳ 明朝" w:eastAsia="ＭＳ 明朝" w:hAnsi="ＭＳ 明朝" w:cs="ＭＳ 明朝"/>
                <w:w w:val="102"/>
                <w:sz w:val="19"/>
                <w:szCs w:val="19"/>
                <w:u w:val="single"/>
              </w:rPr>
              <w:t xml:space="preserve"> </w:t>
            </w:r>
            <w:r w:rsidRPr="008A0FEF">
              <w:rPr>
                <w:rFonts w:ascii="ＭＳ 明朝" w:eastAsia="ＭＳ 明朝" w:hAnsi="ＭＳ 明朝" w:cs="ＭＳ 明朝" w:hint="eastAsia"/>
                <w:w w:val="102"/>
                <w:sz w:val="19"/>
                <w:szCs w:val="19"/>
                <w:u w:val="single"/>
                <w:lang w:eastAsia="ja-JP"/>
              </w:rPr>
              <w:t xml:space="preserve">            </w:t>
            </w:r>
          </w:p>
          <w:p w14:paraId="342EC900" w14:textId="77777777" w:rsidR="00197626" w:rsidRDefault="00197626" w:rsidP="008A0FEF">
            <w:pPr>
              <w:pStyle w:val="TableParagraph"/>
              <w:spacing w:before="8" w:after="9" w:line="276" w:lineRule="auto"/>
              <w:ind w:left="238" w:firstLineChars="150" w:firstLine="298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住</w:t>
            </w:r>
            <w:r>
              <w:rPr>
                <w:rFonts w:ascii="ＭＳ 明朝" w:eastAsia="ＭＳ 明朝" w:hAnsi="ＭＳ 明朝" w:cs="ＭＳ 明朝"/>
                <w:spacing w:val="88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所</w:t>
            </w:r>
            <w:r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  <w:lang w:eastAsia="ja-JP"/>
              </w:rPr>
              <w:t xml:space="preserve">  </w:t>
            </w:r>
            <w:r w:rsidRPr="008A0FEF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  <w:u w:val="single"/>
                <w:lang w:eastAsia="ja-JP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  <w:lang w:eastAsia="ja-JP"/>
              </w:rPr>
              <w:t xml:space="preserve">        </w:t>
            </w:r>
          </w:p>
          <w:p w14:paraId="01E1C525" w14:textId="77777777" w:rsidR="00197626" w:rsidRDefault="00197626" w:rsidP="008A0FEF">
            <w:pPr>
              <w:pStyle w:val="TableParagraph"/>
              <w:spacing w:line="276" w:lineRule="auto"/>
              <w:ind w:left="1214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4D54BC23" w14:textId="39580BAA" w:rsidR="00197626" w:rsidRPr="008A0FEF" w:rsidRDefault="00197626" w:rsidP="00FE73E2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0"/>
                <w:szCs w:val="20"/>
                <w:u w:val="single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            </w:t>
            </w:r>
            <w:r w:rsidRPr="008A0FEF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  <w:lang w:eastAsia="ja-JP"/>
              </w:rPr>
              <w:t xml:space="preserve">                                </w:t>
            </w:r>
          </w:p>
          <w:p w14:paraId="46C25E30" w14:textId="77777777" w:rsidR="00197626" w:rsidRDefault="00197626" w:rsidP="008A0FEF">
            <w:pPr>
              <w:pStyle w:val="TableParagraph"/>
              <w:spacing w:line="276" w:lineRule="auto"/>
              <w:ind w:left="1214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29A42F41" w14:textId="77777777" w:rsidR="00197626" w:rsidRPr="00450E30" w:rsidRDefault="00197626" w:rsidP="00DB3B0F">
            <w:pPr>
              <w:pStyle w:val="TableParagraph"/>
              <w:ind w:left="534"/>
              <w:rPr>
                <w:rFonts w:ascii="ＭＳ 明朝" w:eastAsia="ＭＳ 明朝" w:hAnsi="ＭＳ 明朝" w:cs="ＭＳ 明朝"/>
                <w:sz w:val="19"/>
                <w:szCs w:val="19"/>
                <w:u w:val="single"/>
              </w:rPr>
            </w:pPr>
            <w:proofErr w:type="spellStart"/>
            <w:r w:rsidRPr="00DB3B0F">
              <w:rPr>
                <w:rFonts w:ascii="ＭＳ 明朝" w:eastAsia="ＭＳ 明朝" w:hAnsi="ＭＳ 明朝" w:cs="ＭＳ 明朝"/>
                <w:spacing w:val="24"/>
                <w:w w:val="105"/>
                <w:sz w:val="19"/>
                <w:szCs w:val="19"/>
                <w:u w:val="single"/>
                <w:fitText w:val="597" w:id="1652719872"/>
              </w:rPr>
              <w:t>ﾌﾘｶﾞ</w:t>
            </w:r>
            <w:r w:rsidRPr="00DB3B0F">
              <w:rPr>
                <w:rFonts w:ascii="ＭＳ 明朝" w:eastAsia="ＭＳ 明朝" w:hAnsi="ＭＳ 明朝" w:cs="ＭＳ 明朝"/>
                <w:spacing w:val="4"/>
                <w:w w:val="105"/>
                <w:sz w:val="19"/>
                <w:szCs w:val="19"/>
                <w:u w:val="single"/>
                <w:fitText w:val="597" w:id="1652719872"/>
              </w:rPr>
              <w:t>ﾅ</w:t>
            </w:r>
            <w:proofErr w:type="spellEnd"/>
          </w:p>
          <w:p w14:paraId="1AB5A5F6" w14:textId="77777777" w:rsidR="00197626" w:rsidRDefault="00197626" w:rsidP="008A0FEF">
            <w:pPr>
              <w:pStyle w:val="TableParagraph"/>
              <w:tabs>
                <w:tab w:val="left" w:pos="4166"/>
              </w:tabs>
              <w:spacing w:before="37" w:after="36" w:line="276" w:lineRule="auto"/>
              <w:ind w:left="534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氏</w:t>
            </w:r>
            <w:r>
              <w:rPr>
                <w:rFonts w:ascii="ＭＳ 明朝" w:eastAsia="ＭＳ 明朝" w:hAnsi="ＭＳ 明朝" w:cs="ＭＳ 明朝"/>
                <w:spacing w:val="88"/>
                <w:w w:val="105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名</w:t>
            </w: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ab/>
              <w:t>印</w:t>
            </w:r>
          </w:p>
          <w:p w14:paraId="45AC7D92" w14:textId="77777777" w:rsidR="00197626" w:rsidRDefault="00000000" w:rsidP="008A0FEF">
            <w:pPr>
              <w:pStyle w:val="TableParagraph"/>
              <w:spacing w:line="276" w:lineRule="auto"/>
              <w:ind w:left="1117"/>
              <w:rPr>
                <w:rFonts w:ascii="ＭＳ 明朝" w:eastAsia="ＭＳ 明朝" w:hAnsi="ＭＳ 明朝" w:cs="ＭＳ 明朝"/>
                <w:sz w:val="2"/>
                <w:szCs w:val="2"/>
              </w:rPr>
            </w:pPr>
            <w:r>
              <w:rPr>
                <w:rFonts w:ascii="ＭＳ 明朝" w:eastAsia="ＭＳ 明朝" w:hAnsi="ＭＳ 明朝" w:cs="ＭＳ 明朝"/>
                <w:sz w:val="2"/>
                <w:szCs w:val="2"/>
              </w:rPr>
            </w:r>
            <w:r>
              <w:rPr>
                <w:rFonts w:ascii="ＭＳ 明朝" w:eastAsia="ＭＳ 明朝" w:hAnsi="ＭＳ 明朝" w:cs="ＭＳ 明朝"/>
                <w:sz w:val="2"/>
                <w:szCs w:val="2"/>
              </w:rPr>
              <w:pict w14:anchorId="614B44CC">
                <v:group id="_x0000_s1469" style="width:167.55pt;height:.6pt;mso-position-horizontal-relative:char;mso-position-vertical-relative:line" coordsize="3351,12">
                  <v:group id="_x0000_s1470" style="position:absolute;left:6;top:6;width:3339;height:2" coordorigin="6,6" coordsize="3339,2">
                    <v:shape id="_x0000_s1471" style="position:absolute;left:6;top:6;width:3339;height:2" coordorigin="6,6" coordsize="3339,0" path="m6,6r3338,e" filled="f" strokeweight=".6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055A3484" w14:textId="390119E3" w:rsidR="00197626" w:rsidRDefault="00197626" w:rsidP="00C27C29">
            <w:pPr>
              <w:pStyle w:val="TableParagraph"/>
              <w:spacing w:line="360" w:lineRule="auto"/>
              <w:ind w:left="533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19"/>
                <w:szCs w:val="19"/>
                <w:lang w:eastAsia="ja-JP"/>
              </w:rPr>
              <w:t>生年月日</w:t>
            </w:r>
            <w:r>
              <w:rPr>
                <w:rFonts w:ascii="ＭＳ 明朝" w:eastAsia="ＭＳ 明朝" w:hAnsi="ＭＳ 明朝" w:cs="ＭＳ 明朝"/>
                <w:spacing w:val="65"/>
                <w:w w:val="105"/>
                <w:sz w:val="19"/>
                <w:szCs w:val="19"/>
                <w:lang w:eastAsia="ja-JP"/>
              </w:rPr>
              <w:t xml:space="preserve"> </w:t>
            </w:r>
            <w:r w:rsidR="00E64CDA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　月　　日</w:t>
            </w:r>
          </w:p>
          <w:p w14:paraId="709D63B2" w14:textId="77777777" w:rsidR="00197626" w:rsidRDefault="00197626" w:rsidP="00E42040">
            <w:pPr>
              <w:pStyle w:val="TableParagraph"/>
              <w:spacing w:line="276" w:lineRule="auto"/>
              <w:ind w:left="534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sz w:val="19"/>
                <w:lang w:eastAsia="ja-JP"/>
              </w:rPr>
              <w:t>個人番号提出</w:t>
            </w:r>
            <w:r>
              <w:rPr>
                <w:rFonts w:hint="eastAsia"/>
                <w:sz w:val="19"/>
                <w:lang w:eastAsia="ja-JP"/>
              </w:rPr>
              <w:t>済</w:t>
            </w:r>
            <w:r w:rsidRPr="00E42040">
              <w:rPr>
                <w:rFonts w:asciiTheme="minorEastAsia" w:hAnsiTheme="minorEastAsia" w:hint="eastAsia"/>
                <w:sz w:val="19"/>
                <w:lang w:eastAsia="ja-JP"/>
              </w:rPr>
              <w:t xml:space="preserve">　</w:t>
            </w:r>
            <w:r w:rsidRPr="00E42040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19"/>
                <w:lang w:eastAsia="ja-JP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106A942" w14:textId="77777777" w:rsidR="00197626" w:rsidRDefault="00197626" w:rsidP="003F1D75">
            <w:pPr>
              <w:rPr>
                <w:lang w:eastAsia="ja-JP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FFFFFF" w:themeFill="background1"/>
          </w:tcPr>
          <w:p w14:paraId="57984415" w14:textId="77777777" w:rsidR="00197626" w:rsidRDefault="00197626" w:rsidP="003F1D75">
            <w:pPr>
              <w:pStyle w:val="TableParagraph"/>
              <w:ind w:right="41"/>
              <w:jc w:val="right"/>
              <w:rPr>
                <w:lang w:eastAsia="ja-JP"/>
              </w:rPr>
            </w:pPr>
          </w:p>
        </w:tc>
        <w:tc>
          <w:tcPr>
            <w:tcW w:w="686" w:type="dxa"/>
            <w:tcBorders>
              <w:top w:val="nil"/>
            </w:tcBorders>
            <w:shd w:val="clear" w:color="auto" w:fill="FFFFFF" w:themeFill="background1"/>
          </w:tcPr>
          <w:p w14:paraId="0778C42E" w14:textId="77777777" w:rsidR="00197626" w:rsidRDefault="00197626" w:rsidP="003F1D75">
            <w:pPr>
              <w:pStyle w:val="TableParagraph"/>
              <w:ind w:left="43"/>
              <w:rPr>
                <w:lang w:eastAsia="ja-JP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F0AD76D" w14:textId="77777777" w:rsidR="00197626" w:rsidRDefault="00197626" w:rsidP="003F1D75">
            <w:pPr>
              <w:rPr>
                <w:lang w:eastAsia="ja-JP"/>
              </w:rPr>
            </w:pPr>
          </w:p>
        </w:tc>
        <w:tc>
          <w:tcPr>
            <w:tcW w:w="68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DF74BB6" w14:textId="77777777" w:rsidR="00197626" w:rsidRDefault="00197626" w:rsidP="003F1D75">
            <w:pPr>
              <w:rPr>
                <w:lang w:eastAsia="ja-JP"/>
              </w:rPr>
            </w:pPr>
          </w:p>
        </w:tc>
        <w:tc>
          <w:tcPr>
            <w:tcW w:w="1197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33205A29" w14:textId="77777777" w:rsidR="00197626" w:rsidRDefault="00197626" w:rsidP="003F1D75">
            <w:pPr>
              <w:rPr>
                <w:lang w:eastAsia="ja-JP"/>
              </w:rPr>
            </w:pPr>
          </w:p>
        </w:tc>
      </w:tr>
      <w:tr w:rsidR="00197626" w14:paraId="0CD2F903" w14:textId="77777777" w:rsidTr="00197626">
        <w:trPr>
          <w:trHeight w:val="1223"/>
        </w:trPr>
        <w:tc>
          <w:tcPr>
            <w:tcW w:w="4631" w:type="dxa"/>
            <w:gridSpan w:val="7"/>
            <w:vMerge/>
            <w:shd w:val="clear" w:color="auto" w:fill="FFFFFF" w:themeFill="background1"/>
          </w:tcPr>
          <w:p w14:paraId="708A833B" w14:textId="77777777" w:rsidR="00197626" w:rsidRDefault="00197626">
            <w:pPr>
              <w:rPr>
                <w:lang w:eastAsia="ja-JP"/>
              </w:rPr>
            </w:pPr>
          </w:p>
        </w:tc>
        <w:tc>
          <w:tcPr>
            <w:tcW w:w="4926" w:type="dxa"/>
            <w:gridSpan w:val="11"/>
            <w:shd w:val="clear" w:color="auto" w:fill="FFFFFF" w:themeFill="background1"/>
          </w:tcPr>
          <w:p w14:paraId="0CD9717D" w14:textId="5FA6ADFD" w:rsidR="00197626" w:rsidRPr="00440CFC" w:rsidRDefault="00197626" w:rsidP="0022778D">
            <w:pPr>
              <w:pStyle w:val="TableParagraph"/>
              <w:spacing w:line="360" w:lineRule="auto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440CF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（宇都宮大学学生の場合は以下を追記してください。）</w:t>
            </w:r>
          </w:p>
          <w:p w14:paraId="634F5BBA" w14:textId="67BFC57F" w:rsidR="00197626" w:rsidRPr="00440CFC" w:rsidRDefault="00197626" w:rsidP="0022778D">
            <w:pPr>
              <w:pStyle w:val="TableParagraph"/>
              <w:spacing w:line="360" w:lineRule="auto"/>
              <w:ind w:right="136" w:firstLineChars="100" w:firstLine="180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440CF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学部等名　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        </w:t>
            </w:r>
            <w:r w:rsidR="007675DF"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　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                   　　　　  </w:t>
            </w:r>
          </w:p>
          <w:p w14:paraId="7C7D8490" w14:textId="43089119" w:rsidR="00197626" w:rsidRPr="00440CFC" w:rsidRDefault="00197626" w:rsidP="0022778D">
            <w:pPr>
              <w:pStyle w:val="TableParagraph"/>
              <w:spacing w:line="360" w:lineRule="auto"/>
              <w:ind w:right="136" w:firstLineChars="100" w:firstLine="180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440CF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　　　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        </w:t>
            </w:r>
            <w:r w:rsidR="007675DF"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　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                  　　　　   </w:t>
            </w:r>
          </w:p>
          <w:p w14:paraId="031D0EF2" w14:textId="240B7CCF" w:rsidR="00197626" w:rsidRPr="00440CFC" w:rsidRDefault="00197626" w:rsidP="0022778D">
            <w:pPr>
              <w:pStyle w:val="TableParagraph"/>
              <w:spacing w:line="360" w:lineRule="auto"/>
              <w:ind w:right="13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440CF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学籍番号　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       </w:t>
            </w:r>
            <w:r w:rsidR="007675DF"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　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u w:val="single"/>
                <w:lang w:eastAsia="ja-JP"/>
              </w:rPr>
              <w:t xml:space="preserve">         </w:t>
            </w:r>
          </w:p>
        </w:tc>
      </w:tr>
      <w:tr w:rsidR="00197626" w14:paraId="4A67AA87" w14:textId="77777777" w:rsidTr="00197626">
        <w:trPr>
          <w:trHeight w:val="1222"/>
        </w:trPr>
        <w:tc>
          <w:tcPr>
            <w:tcW w:w="4631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7718B5E" w14:textId="77777777" w:rsidR="00197626" w:rsidRDefault="00197626">
            <w:pPr>
              <w:rPr>
                <w:lang w:eastAsia="ja-JP"/>
              </w:rPr>
            </w:pPr>
          </w:p>
        </w:tc>
        <w:tc>
          <w:tcPr>
            <w:tcW w:w="492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71442A1A" w14:textId="63AA21BF" w:rsidR="00197626" w:rsidRPr="00440CFC" w:rsidRDefault="00197626" w:rsidP="0022778D">
            <w:pPr>
              <w:pStyle w:val="TableParagraph"/>
              <w:spacing w:line="273" w:lineRule="auto"/>
              <w:ind w:right="138"/>
              <w:jc w:val="center"/>
              <w:rPr>
                <w:rFonts w:ascii="ＭＳ 明朝" w:eastAsia="ＭＳ 明朝" w:hAnsi="ＭＳ 明朝" w:cs="ＭＳ 明朝"/>
                <w:w w:val="105"/>
                <w:sz w:val="18"/>
                <w:szCs w:val="18"/>
                <w:lang w:eastAsia="ja-JP"/>
              </w:rPr>
            </w:pPr>
            <w:r w:rsidRPr="00440CFC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上記のとおり相違なく業務に従事したことを証明し</w:t>
            </w:r>
            <w:r w:rsidRPr="00440CFC">
              <w:rPr>
                <w:rFonts w:ascii="ＭＳ 明朝" w:eastAsia="ＭＳ 明朝" w:hAnsi="ＭＳ 明朝" w:cs="ＭＳ 明朝"/>
                <w:w w:val="105"/>
                <w:sz w:val="18"/>
                <w:szCs w:val="18"/>
                <w:lang w:eastAsia="ja-JP"/>
              </w:rPr>
              <w:t>ます</w:t>
            </w:r>
            <w:r w:rsidRPr="00440CFC">
              <w:rPr>
                <w:rFonts w:ascii="ＭＳ 明朝" w:eastAsia="ＭＳ 明朝" w:hAnsi="ＭＳ 明朝" w:cs="ＭＳ 明朝" w:hint="eastAsia"/>
                <w:w w:val="105"/>
                <w:sz w:val="18"/>
                <w:szCs w:val="18"/>
                <w:lang w:eastAsia="ja-JP"/>
              </w:rPr>
              <w:t>。</w:t>
            </w:r>
          </w:p>
          <w:p w14:paraId="5F1028C5" w14:textId="77777777" w:rsidR="00197626" w:rsidRPr="00440CFC" w:rsidRDefault="00197626" w:rsidP="007675DF">
            <w:pPr>
              <w:pStyle w:val="TableParagraph"/>
              <w:spacing w:before="10"/>
              <w:ind w:left="435" w:firstLineChars="200" w:firstLine="359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 w:rsidRPr="00440CFC">
              <w:rPr>
                <w:rFonts w:ascii="ＭＳ 明朝" w:eastAsia="ＭＳ 明朝" w:hAnsi="ＭＳ 明朝" w:cs="ＭＳ 明朝"/>
                <w:w w:val="95"/>
                <w:sz w:val="19"/>
                <w:szCs w:val="19"/>
              </w:rPr>
              <w:t>研究（</w:t>
            </w:r>
            <w:r w:rsidRPr="00440CFC">
              <w:rPr>
                <w:rFonts w:ascii="ＭＳ 明朝" w:eastAsia="ＭＳ 明朝" w:hAnsi="ＭＳ 明朝" w:cs="ＭＳ 明朝"/>
                <w:w w:val="66"/>
                <w:sz w:val="19"/>
                <w:szCs w:val="19"/>
              </w:rPr>
              <w:t>代表･分担</w:t>
            </w:r>
            <w:r w:rsidRPr="00440CFC">
              <w:rPr>
                <w:rFonts w:ascii="ＭＳ 明朝" w:eastAsia="ＭＳ 明朝" w:hAnsi="ＭＳ 明朝" w:cs="ＭＳ 明朝"/>
                <w:w w:val="95"/>
                <w:sz w:val="19"/>
                <w:szCs w:val="19"/>
              </w:rPr>
              <w:t>）者名</w:t>
            </w:r>
            <w:proofErr w:type="spellEnd"/>
          </w:p>
          <w:p w14:paraId="09F8FB31" w14:textId="77777777" w:rsidR="00197626" w:rsidRPr="00440CFC" w:rsidRDefault="00197626" w:rsidP="00197626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59FC9832" w14:textId="16E88B2F" w:rsidR="00197626" w:rsidRPr="00440CFC" w:rsidRDefault="007675DF" w:rsidP="00197626">
            <w:pPr>
              <w:pStyle w:val="TableParagrap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40CF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（署名</w:t>
            </w:r>
            <w:r w:rsidR="00946390" w:rsidRPr="00440CF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 xml:space="preserve"> </w:t>
            </w:r>
            <w:r w:rsidRPr="00440CF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又は</w:t>
            </w:r>
            <w:r w:rsidR="00946390" w:rsidRPr="00440CF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 xml:space="preserve"> </w:t>
            </w:r>
            <w:r w:rsidRPr="00440CF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記名押印）</w:t>
            </w:r>
            <w:r w:rsidR="00197626" w:rsidRPr="00440CF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</w:t>
            </w:r>
            <w:r w:rsidR="00197626" w:rsidRPr="00440CFC">
              <w:rPr>
                <w:rFonts w:ascii="ＭＳ 明朝" w:eastAsia="ＭＳ 明朝" w:hAnsi="ＭＳ 明朝" w:cs="ＭＳ 明朝" w:hint="eastAsia"/>
                <w:sz w:val="19"/>
                <w:szCs w:val="19"/>
                <w:u w:val="single"/>
                <w:lang w:eastAsia="ja-JP"/>
              </w:rPr>
              <w:t xml:space="preserve">　</w:t>
            </w:r>
            <w:r w:rsidR="004D594B" w:rsidRPr="00440CFC">
              <w:rPr>
                <w:rFonts w:ascii="ＭＳ 明朝" w:eastAsia="ＭＳ 明朝" w:hAnsi="ＭＳ 明朝" w:cs="ＭＳ 明朝" w:hint="eastAsia"/>
                <w:sz w:val="19"/>
                <w:szCs w:val="19"/>
                <w:u w:val="single"/>
                <w:lang w:eastAsia="ja-JP"/>
              </w:rPr>
              <w:t xml:space="preserve">　</w:t>
            </w:r>
            <w:r w:rsidR="00197626" w:rsidRPr="00440CFC">
              <w:rPr>
                <w:rFonts w:ascii="ＭＳ 明朝" w:eastAsia="ＭＳ 明朝" w:hAnsi="ＭＳ 明朝" w:cs="ＭＳ 明朝" w:hint="eastAsia"/>
                <w:sz w:val="19"/>
                <w:szCs w:val="19"/>
                <w:u w:val="single"/>
                <w:lang w:eastAsia="ja-JP"/>
              </w:rPr>
              <w:t xml:space="preserve">　　　　　</w:t>
            </w:r>
            <w:r w:rsidRPr="00440CFC">
              <w:rPr>
                <w:rFonts w:ascii="ＭＳ 明朝" w:eastAsia="ＭＳ 明朝" w:hAnsi="ＭＳ 明朝" w:cs="ＭＳ 明朝" w:hint="eastAsia"/>
                <w:sz w:val="19"/>
                <w:szCs w:val="19"/>
                <w:u w:val="single"/>
                <w:lang w:eastAsia="ja-JP"/>
              </w:rPr>
              <w:t xml:space="preserve">　</w:t>
            </w:r>
            <w:r w:rsidR="00197626" w:rsidRPr="00440CFC">
              <w:rPr>
                <w:rFonts w:ascii="ＭＳ 明朝" w:eastAsia="ＭＳ 明朝" w:hAnsi="ＭＳ 明朝" w:cs="ＭＳ 明朝" w:hint="eastAsia"/>
                <w:sz w:val="19"/>
                <w:szCs w:val="19"/>
                <w:u w:val="single"/>
                <w:lang w:eastAsia="ja-JP"/>
              </w:rPr>
              <w:t xml:space="preserve">　　　　　</w:t>
            </w:r>
            <w:r w:rsidR="00197626" w:rsidRPr="00440CFC">
              <w:rPr>
                <w:rFonts w:ascii="ＭＳ 明朝" w:eastAsia="ＭＳ 明朝" w:hAnsi="ＭＳ 明朝" w:cs="ＭＳ 明朝"/>
                <w:sz w:val="19"/>
                <w:szCs w:val="19"/>
                <w:u w:val="single"/>
                <w:lang w:eastAsia="ja-JP"/>
              </w:rPr>
              <w:t>印</w:t>
            </w:r>
          </w:p>
        </w:tc>
      </w:tr>
    </w:tbl>
    <w:p w14:paraId="14A7AA2F" w14:textId="77777777" w:rsidR="00167E76" w:rsidRPr="00541A09" w:rsidRDefault="00000000" w:rsidP="00541A09">
      <w:pPr>
        <w:tabs>
          <w:tab w:val="left" w:pos="4255"/>
        </w:tabs>
        <w:spacing w:before="11"/>
        <w:rPr>
          <w:rFonts w:ascii="ＭＳ 明朝" w:eastAsia="ＭＳ 明朝" w:hAnsi="ＭＳ 明朝" w:cs="ＭＳ 明朝"/>
          <w:sz w:val="25"/>
          <w:szCs w:val="25"/>
          <w:lang w:eastAsia="ja-JP"/>
        </w:rPr>
      </w:pPr>
      <w:r>
        <w:rPr>
          <w:noProof/>
          <w:lang w:eastAsia="ja-JP"/>
        </w:rPr>
        <w:pict w14:anchorId="1F9B1E61">
          <v:group id="_x0000_s1465" style="position:absolute;margin-left:.4pt;margin-top:2.4pt;width:477.75pt;height:14.4pt;z-index:503297168;mso-position-horizontal-relative:text;mso-position-vertical-relative:text" coordorigin="1082,13968" coordsize="9555,288">
            <v:group id="_x0000_s1046" style="position:absolute;left:1082;top:14100;width:3750;height:2;mso-position-horizontal-relative:page" coordorigin="1082,127" coordsize="3750,2">
              <v:shape id="_x0000_s1047" style="position:absolute;left:1082;top:127;width:3750;height:2" coordorigin="1082,127" coordsize="3750,0" path="m1082,127r3750,e" filled="f" strokeweight=".66pt">
                <v:path arrowok="t"/>
              </v:shape>
            </v:group>
            <v:group id="_x0000_s1044" style="position:absolute;left:6523;top:14100;width:4114;height:2;mso-position-horizontal-relative:page" coordorigin="6523,127" coordsize="4114,2">
              <v:shape id="_x0000_s1045" style="position:absolute;left:6523;top:127;width:4114;height:2" coordorigin="6523,127" coordsize="4114,0" path="m6523,127r4114,e" filled="f" strokeweight=".66pt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464" type="#_x0000_t202" style="position:absolute;left:5110;top:13968;width:1222;height:28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  <v:textbox inset="1.04mm,1.07mm,1.04mm,1.07mm">
                <w:txbxContent/>
              </v:textbox>
            </v:shape>
          </v:group>
        </w:pict>
      </w:r>
      <w:r w:rsidR="00CE2DA1">
        <w:rPr>
          <w:rFonts w:ascii="ＭＳ 明朝" w:eastAsia="ＭＳ 明朝" w:hAnsi="ＭＳ 明朝" w:cs="ＭＳ 明朝"/>
          <w:sz w:val="25"/>
          <w:szCs w:val="25"/>
          <w:lang w:eastAsia="ja-JP"/>
        </w:rPr>
        <w:tab/>
      </w:r>
      <w:r>
        <w:rPr>
          <w:rFonts w:eastAsiaTheme="minorHAnsi"/>
        </w:rPr>
        <w:pict w14:anchorId="1CE921AB">
          <v:group id="_x0000_s1091" style="position:absolute;margin-left:479.15pt;margin-top:-311.4pt;width:.6pt;height:.1pt;z-index:-23896;mso-position-horizontal-relative:page;mso-position-vertical-relative:text" coordorigin="9583,-6228" coordsize="12,2">
            <v:shape id="_x0000_s1092" style="position:absolute;left:9583;top:-6228;width:12;height:2" coordorigin="9583,-6228" coordsize="12,0" path="m9583,-6228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6BD59F7">
          <v:group id="_x0000_s1089" style="position:absolute;margin-left:479.15pt;margin-top:-306.6pt;width:.6pt;height:.1pt;z-index:-23872;mso-position-horizontal-relative:page;mso-position-vertical-relative:text" coordorigin="9583,-6132" coordsize="12,2">
            <v:shape id="_x0000_s1090" style="position:absolute;left:9583;top:-6132;width:12;height:2" coordorigin="9583,-6132" coordsize="12,0" path="m9583,-6132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19311F17">
          <v:group id="_x0000_s1087" style="position:absolute;margin-left:479.15pt;margin-top:-301.8pt;width:.6pt;height:.1pt;z-index:-23848;mso-position-horizontal-relative:page;mso-position-vertical-relative:text" coordorigin="9583,-6036" coordsize="12,2">
            <v:shape id="_x0000_s1088" style="position:absolute;left:9583;top:-6036;width:12;height:2" coordorigin="9583,-6036" coordsize="12,0" path="m9583,-6036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C827E57">
          <v:group id="_x0000_s1085" style="position:absolute;margin-left:479.15pt;margin-top:-297pt;width:.6pt;height:.1pt;z-index:-23824;mso-position-horizontal-relative:page;mso-position-vertical-relative:text" coordorigin="9583,-5940" coordsize="12,2">
            <v:shape id="_x0000_s1086" style="position:absolute;left:9583;top:-5940;width:12;height:2" coordorigin="9583,-5940" coordsize="12,0" path="m9583,-5940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5357FF0">
          <v:group id="_x0000_s1083" style="position:absolute;margin-left:479.15pt;margin-top:-292.2pt;width:.6pt;height:.1pt;z-index:-23800;mso-position-horizontal-relative:page;mso-position-vertical-relative:text" coordorigin="9583,-5844" coordsize="12,2">
            <v:shape id="_x0000_s1084" style="position:absolute;left:9583;top:-5844;width:12;height:2" coordorigin="9583,-5844" coordsize="12,0" path="m9583,-5844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079D3BB">
          <v:group id="_x0000_s1081" style="position:absolute;margin-left:479.15pt;margin-top:-282.6pt;width:.6pt;height:.1pt;z-index:-23776;mso-position-horizontal-relative:page;mso-position-vertical-relative:text" coordorigin="9583,-5652" coordsize="12,2">
            <v:shape id="_x0000_s1082" style="position:absolute;left:9583;top:-5652;width:12;height:2" coordorigin="9583,-5652" coordsize="12,0" path="m9583,-5652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0CBC99F5">
          <v:group id="_x0000_s1079" style="position:absolute;margin-left:479.15pt;margin-top:-277.8pt;width:.6pt;height:.1pt;z-index:-23752;mso-position-horizontal-relative:page;mso-position-vertical-relative:text" coordorigin="9583,-5556" coordsize="12,2">
            <v:shape id="_x0000_s1080" style="position:absolute;left:9583;top:-5556;width:12;height:2" coordorigin="9583,-5556" coordsize="12,0" path="m9583,-5556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A6B0A92">
          <v:group id="_x0000_s1077" style="position:absolute;margin-left:479.15pt;margin-top:-273pt;width:.6pt;height:.1pt;z-index:-23728;mso-position-horizontal-relative:page;mso-position-vertical-relative:text" coordorigin="9583,-5460" coordsize="12,2">
            <v:shape id="_x0000_s1078" style="position:absolute;left:9583;top:-5460;width:12;height:2" coordorigin="9583,-5460" coordsize="12,0" path="m9583,-5460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7815037">
          <v:group id="_x0000_s1075" style="position:absolute;margin-left:479.15pt;margin-top:-268.2pt;width:.6pt;height:.1pt;z-index:-23704;mso-position-horizontal-relative:page;mso-position-vertical-relative:text" coordorigin="9583,-5364" coordsize="12,2">
            <v:shape id="_x0000_s1076" style="position:absolute;left:9583;top:-5364;width:12;height:2" coordorigin="9583,-5364" coordsize="12,0" path="m9583,-5364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6EF2B43">
          <v:group id="_x0000_s1073" style="position:absolute;margin-left:479.15pt;margin-top:-263.4pt;width:.6pt;height:.1pt;z-index:-23680;mso-position-horizontal-relative:page;mso-position-vertical-relative:text" coordorigin="9583,-5268" coordsize="12,2">
            <v:shape id="_x0000_s1074" style="position:absolute;left:9583;top:-5268;width:12;height:2" coordorigin="9583,-5268" coordsize="12,0" path="m9583,-5268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505BAF03">
          <v:group id="_x0000_s1071" style="position:absolute;margin-left:233.7pt;margin-top:-311.4pt;width:.6pt;height:.1pt;z-index:-22816;mso-position-horizontal-relative:page;mso-position-vertical-relative:text" coordorigin="4674,-6228" coordsize="12,2">
            <v:shape id="_x0000_s1072" style="position:absolute;left:4674;top:-6228;width:12;height:2" coordorigin="4674,-6228" coordsize="12,0" path="m4674,-6228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855E1BA">
          <v:group id="_x0000_s1069" style="position:absolute;margin-left:233.7pt;margin-top:-306.6pt;width:.6pt;height:.1pt;z-index:-22792;mso-position-horizontal-relative:page;mso-position-vertical-relative:text" coordorigin="4674,-6132" coordsize="12,2">
            <v:shape id="_x0000_s1070" style="position:absolute;left:4674;top:-6132;width:12;height:2" coordorigin="4674,-6132" coordsize="12,0" path="m4674,-6132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1C17C07">
          <v:group id="_x0000_s1067" style="position:absolute;margin-left:233.7pt;margin-top:-301.8pt;width:.6pt;height:.1pt;z-index:-22768;mso-position-horizontal-relative:page;mso-position-vertical-relative:text" coordorigin="4674,-6036" coordsize="12,2">
            <v:shape id="_x0000_s1068" style="position:absolute;left:4674;top:-6036;width:12;height:2" coordorigin="4674,-6036" coordsize="12,0" path="m4674,-6036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6C0021E">
          <v:group id="_x0000_s1065" style="position:absolute;margin-left:233.7pt;margin-top:-297pt;width:.6pt;height:.1pt;z-index:-22744;mso-position-horizontal-relative:page;mso-position-vertical-relative:text" coordorigin="4674,-5940" coordsize="12,2">
            <v:shape id="_x0000_s1066" style="position:absolute;left:4674;top:-5940;width:12;height:2" coordorigin="4674,-5940" coordsize="12,0" path="m4674,-5940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F1E101D">
          <v:group id="_x0000_s1063" style="position:absolute;margin-left:233.7pt;margin-top:-292.2pt;width:.6pt;height:.1pt;z-index:-22720;mso-position-horizontal-relative:page;mso-position-vertical-relative:text" coordorigin="4674,-5844" coordsize="12,2">
            <v:shape id="_x0000_s1064" style="position:absolute;left:4674;top:-5844;width:12;height:2" coordorigin="4674,-5844" coordsize="12,0" path="m4674,-5844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F5D12DC">
          <v:group id="_x0000_s1061" style="position:absolute;margin-left:233.7pt;margin-top:-282.6pt;width:.6pt;height:.1pt;z-index:-22696;mso-position-horizontal-relative:page;mso-position-vertical-relative:text" coordorigin="4674,-5652" coordsize="12,2">
            <v:shape id="_x0000_s1062" style="position:absolute;left:4674;top:-5652;width:12;height:2" coordorigin="4674,-5652" coordsize="12,0" path="m4674,-5652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0A9522B">
          <v:group id="_x0000_s1059" style="position:absolute;margin-left:233.7pt;margin-top:-277.8pt;width:.6pt;height:.1pt;z-index:-22672;mso-position-horizontal-relative:page;mso-position-vertical-relative:text" coordorigin="4674,-5556" coordsize="12,2">
            <v:shape id="_x0000_s1060" style="position:absolute;left:4674;top:-5556;width:12;height:2" coordorigin="4674,-5556" coordsize="12,0" path="m4674,-5556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AC22A11">
          <v:group id="_x0000_s1057" style="position:absolute;margin-left:233.7pt;margin-top:-273pt;width:.6pt;height:.1pt;z-index:-22648;mso-position-horizontal-relative:page;mso-position-vertical-relative:text" coordorigin="4674,-5460" coordsize="12,2">
            <v:shape id="_x0000_s1058" style="position:absolute;left:4674;top:-5460;width:12;height:2" coordorigin="4674,-5460" coordsize="12,0" path="m4674,-5460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5D49E1F">
          <v:group id="_x0000_s1055" style="position:absolute;margin-left:233.7pt;margin-top:-268.2pt;width:.6pt;height:.1pt;z-index:-22624;mso-position-horizontal-relative:page;mso-position-vertical-relative:text" coordorigin="4674,-5364" coordsize="12,2">
            <v:shape id="_x0000_s1056" style="position:absolute;left:4674;top:-5364;width:12;height:2" coordorigin="4674,-5364" coordsize="12,0" path="m4674,-5364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8C30431">
          <v:group id="_x0000_s1053" style="position:absolute;margin-left:233.7pt;margin-top:-263.4pt;width:.6pt;height:.1pt;z-index:-22600;mso-position-horizontal-relative:page;mso-position-vertical-relative:text" coordorigin="4674,-5268" coordsize="12,2">
            <v:shape id="_x0000_s1054" style="position:absolute;left:4674;top:-5268;width:12;height:2" coordorigin="4674,-5268" coordsize="12,0" path="m4674,-5268r12,e" filled="f" strokeweight="2.4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C84D298">
          <v:group id="_x0000_s1051" style="position:absolute;margin-left:116.2pt;margin-top:-102.75pt;width:61.45pt;height:.1pt;z-index:-22576;mso-position-horizontal-relative:page;mso-position-vertical-relative:text" coordorigin="2324,-2055" coordsize="1229,2">
            <v:shape id="_x0000_s1052" style="position:absolute;left:2324;top:-2055;width:1229;height:2" coordorigin="2324,-2055" coordsize="1229,0" path="m2324,-2055r1229,e" filled="f" strokeweight=".6pt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E9008BB">
          <v:group id="_x0000_s1049" style="position:absolute;margin-left:349.4pt;margin-top:-31.5pt;width:162.1pt;height:.1pt;z-index:-22552;mso-position-horizontal-relative:page;mso-position-vertical-relative:text" coordorigin="6988,-630" coordsize="3242,2">
            <v:shape id="_x0000_s1050" style="position:absolute;left:6988;top:-630;width:3242;height:2" coordorigin="6988,-630" coordsize="3242,0" path="m6988,-630r3241,e" filled="f" strokeweight=".6pt">
              <v:path arrowok="t"/>
            </v:shape>
            <w10:wrap anchorx="page"/>
          </v:group>
        </w:pict>
      </w:r>
    </w:p>
    <w:p w14:paraId="7F38791F" w14:textId="77777777" w:rsidR="00167E76" w:rsidRDefault="00450E30" w:rsidP="00B76507">
      <w:pPr>
        <w:pStyle w:val="a3"/>
        <w:tabs>
          <w:tab w:val="left" w:pos="1431"/>
          <w:tab w:val="left" w:pos="4190"/>
          <w:tab w:val="left" w:pos="8510"/>
        </w:tabs>
        <w:spacing w:before="31" w:after="35"/>
        <w:ind w:left="948"/>
        <w:rPr>
          <w:lang w:eastAsia="ja-JP"/>
        </w:rPr>
      </w:pPr>
      <w:r w:rsidRPr="00450E30">
        <w:rPr>
          <w:rFonts w:hint="eastAsia"/>
          <w:lang w:eastAsia="ja-JP"/>
        </w:rPr>
        <w:t>□</w:t>
      </w:r>
      <w:r w:rsidRPr="00450E30">
        <w:rPr>
          <w:rFonts w:hint="eastAsia"/>
          <w:lang w:eastAsia="ja-JP"/>
        </w:rPr>
        <w:tab/>
        <w:t>業務内容確認済</w:t>
      </w:r>
      <w:r w:rsidRPr="00450E30">
        <w:rPr>
          <w:rFonts w:hint="eastAsia"/>
          <w:lang w:eastAsia="ja-JP"/>
        </w:rPr>
        <w:tab/>
      </w:r>
      <w:r w:rsidR="00B76507">
        <w:rPr>
          <w:rFonts w:hint="eastAsia"/>
          <w:u w:val="single"/>
          <w:lang w:eastAsia="ja-JP"/>
        </w:rPr>
        <w:t xml:space="preserve">確認者　　　　　　　　　　　　　　　　</w:t>
      </w:r>
    </w:p>
    <w:p w14:paraId="348B83B9" w14:textId="77777777" w:rsidR="00D82E3A" w:rsidRDefault="00000000" w:rsidP="00450E30">
      <w:pPr>
        <w:pStyle w:val="a3"/>
        <w:tabs>
          <w:tab w:val="left" w:pos="1431"/>
          <w:tab w:val="left" w:pos="3729"/>
          <w:tab w:val="left" w:pos="7598"/>
        </w:tabs>
        <w:spacing w:before="31" w:after="35"/>
        <w:ind w:left="948"/>
        <w:rPr>
          <w:lang w:eastAsia="ja-JP"/>
        </w:rPr>
      </w:pPr>
      <w:r>
        <w:rPr>
          <w:rFonts w:cs="ＭＳ 明朝"/>
          <w:noProof/>
          <w:sz w:val="2"/>
          <w:szCs w:val="2"/>
          <w:lang w:eastAsia="ja-JP"/>
        </w:rPr>
        <w:pict w14:anchorId="36ABBCFC">
          <v:group id="_x0000_s1467" style="position:absolute;left:0;text-align:left;margin-left:.75pt;margin-top:7.35pt;width:477.75pt;height:14.75pt;z-index:503300240" coordorigin="1082,15267" coordsize="9555,295">
            <v:group id="_x0000_s1039" style="position:absolute;left:1082;top:15411;width:3750;height:2;mso-position-horizontal-relative:page" coordorigin="1082,144" coordsize="3750,2">
              <v:shape id="_x0000_s1040" style="position:absolute;left:1082;top:144;width:3750;height:2" coordorigin="1082,144" coordsize="3750,0" path="m1082,144r3750,e" filled="f" strokeweight=".66pt">
                <v:path arrowok="t"/>
              </v:shape>
            </v:group>
            <v:group id="_x0000_s1037" style="position:absolute;left:6523;top:15411;width:4114;height:2;mso-position-horizontal-relative:page" coordorigin="6523,144" coordsize="4114,2">
              <v:shape id="_x0000_s1038" style="position:absolute;left:6523;top:144;width:4114;height:2" coordorigin="6523,144" coordsize="4114,0" path="m6523,144r4114,e" filled="f" strokeweight=".66pt">
                <v:path arrowok="t"/>
              </v:shape>
            </v:group>
            <v:shape id="テキスト ボックス 2" o:spid="_x0000_s1466" type="#_x0000_t202" style="position:absolute;left:5104;top:15267;width:1235;height:295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  <v:textbox style="mso-next-textbox:#テキスト ボックス 2" inset="1.04mm,1.07mm,1.04mm,1.07mm">
                <w:txbxContent>
                  <w:p w14:paraId="30DFB558" w14:textId="77777777" w:rsidR="00CE2DA1" w:rsidRDefault="00CE2DA1" w:rsidP="00CE2DA1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  <w:r w:rsidRPr="00CE2DA1">
                      <w:rPr>
                        <w:rFonts w:hint="eastAsia"/>
                        <w:sz w:val="18"/>
                        <w:lang w:eastAsia="ja-JP"/>
                      </w:rPr>
                      <w:t>財務部使用欄事務室使用欄</w:t>
                    </w:r>
                  </w:p>
                  <w:p w14:paraId="113CCC29" w14:textId="77777777" w:rsidR="00167E76" w:rsidRDefault="00167E76" w:rsidP="00CE2DA1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</w:p>
                  <w:p w14:paraId="6470F68B" w14:textId="77777777" w:rsidR="00167E76" w:rsidRDefault="00167E76" w:rsidP="00CE2DA1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</w:p>
                  <w:p w14:paraId="5CAF0E6F" w14:textId="77777777" w:rsidR="00167E76" w:rsidRPr="00CE2DA1" w:rsidRDefault="00167E76" w:rsidP="00CE2DA1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</w:p>
                </w:txbxContent>
              </v:textbox>
            </v:shape>
          </v:group>
        </w:pict>
      </w:r>
    </w:p>
    <w:p w14:paraId="67493030" w14:textId="77777777" w:rsidR="00167E76" w:rsidRPr="00167E76" w:rsidRDefault="00167E76" w:rsidP="00450E30">
      <w:pPr>
        <w:pStyle w:val="a3"/>
        <w:tabs>
          <w:tab w:val="left" w:pos="1431"/>
          <w:tab w:val="left" w:pos="3729"/>
          <w:tab w:val="left" w:pos="7598"/>
        </w:tabs>
        <w:spacing w:before="31" w:after="35"/>
        <w:ind w:left="948"/>
        <w:rPr>
          <w:spacing w:val="14"/>
          <w:lang w:eastAsia="ja-JP"/>
        </w:rPr>
      </w:pPr>
    </w:p>
    <w:p w14:paraId="7DCA956C" w14:textId="77777777" w:rsidR="00D82E3A" w:rsidRDefault="00000000">
      <w:pPr>
        <w:spacing w:line="20" w:lineRule="exact"/>
        <w:ind w:left="3661"/>
        <w:rPr>
          <w:rFonts w:ascii="ＭＳ 明朝" w:eastAsia="ＭＳ 明朝" w:hAnsi="ＭＳ 明朝" w:cs="ＭＳ 明朝"/>
          <w:sz w:val="2"/>
          <w:szCs w:val="2"/>
          <w:lang w:eastAsia="ja-JP"/>
        </w:rPr>
      </w:pPr>
      <w:r>
        <w:pict w14:anchorId="757DDB39">
          <v:shape id="_x0000_s1026" type="#_x0000_t202" style="position:absolute;left:0;text-align:left;margin-left:104.85pt;margin-top:1.15pt;width:357.9pt;height:16.35pt;z-index:3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"/>
                    <w:gridCol w:w="2419"/>
                    <w:gridCol w:w="1813"/>
                    <w:gridCol w:w="1943"/>
                  </w:tblGrid>
                  <w:tr w:rsidR="00D82E3A" w14:paraId="59E700D7" w14:textId="77777777" w:rsidTr="00167E76">
                    <w:trPr>
                      <w:trHeight w:hRule="exact" w:val="313"/>
                    </w:trPr>
                    <w:tc>
                      <w:tcPr>
                        <w:tcW w:w="975" w:type="dxa"/>
                      </w:tcPr>
                      <w:p w14:paraId="493E4F56" w14:textId="77777777" w:rsidR="00D82E3A" w:rsidRDefault="00214D11">
                        <w:pPr>
                          <w:pStyle w:val="TableParagraph"/>
                          <w:spacing w:line="265" w:lineRule="exact"/>
                          <w:ind w:left="68"/>
                          <w:rPr>
                            <w:rFonts w:ascii="ＭＳ 明朝" w:eastAsia="ＭＳ 明朝" w:hAnsi="ＭＳ 明朝" w:cs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0"/>
                          </w:rPr>
                          <w:t>支給額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</w:tcPr>
                      <w:p w14:paraId="76766EF4" w14:textId="77777777" w:rsidR="00D82E3A" w:rsidRDefault="00214D11" w:rsidP="005931BB">
                        <w:pPr>
                          <w:pStyle w:val="TableParagraph"/>
                          <w:spacing w:line="265" w:lineRule="exact"/>
                          <w:ind w:rightChars="50" w:right="110"/>
                          <w:jc w:val="right"/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</w:rPr>
                          <w:t>円</w:t>
                        </w:r>
                      </w:p>
                    </w:tc>
                    <w:tc>
                      <w:tcPr>
                        <w:tcW w:w="1813" w:type="dxa"/>
                      </w:tcPr>
                      <w:p w14:paraId="388B893E" w14:textId="77777777" w:rsidR="00D82E3A" w:rsidRDefault="00214D11">
                        <w:pPr>
                          <w:pStyle w:val="TableParagraph"/>
                          <w:spacing w:line="265" w:lineRule="exact"/>
                          <w:ind w:left="174"/>
                          <w:rPr>
                            <w:rFonts w:ascii="ＭＳ 明朝" w:eastAsia="ＭＳ 明朝" w:hAnsi="ＭＳ 明朝" w:cs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6"/>
                          </w:rPr>
                          <w:t>左の内，税額</w:t>
                        </w:r>
                        <w:proofErr w:type="spellEnd"/>
                      </w:p>
                    </w:tc>
                    <w:tc>
                      <w:tcPr>
                        <w:tcW w:w="1943" w:type="dxa"/>
                      </w:tcPr>
                      <w:p w14:paraId="5C1CDA13" w14:textId="77777777" w:rsidR="00D82E3A" w:rsidRDefault="005931BB" w:rsidP="005931BB">
                        <w:pPr>
                          <w:ind w:rightChars="50" w:right="110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円</w:t>
                        </w:r>
                      </w:p>
                    </w:tc>
                  </w:tr>
                </w:tbl>
                <w:p w14:paraId="0E180E34" w14:textId="77777777" w:rsidR="00D82E3A" w:rsidRDefault="00D82E3A"/>
              </w:txbxContent>
            </v:textbox>
            <w10:wrap anchorx="page"/>
          </v:shape>
        </w:pict>
      </w:r>
    </w:p>
    <w:p w14:paraId="5FD35754" w14:textId="77777777" w:rsidR="00D82E3A" w:rsidRPr="00167E76" w:rsidRDefault="00D82E3A" w:rsidP="00167E76">
      <w:pPr>
        <w:spacing w:before="7"/>
        <w:rPr>
          <w:rFonts w:ascii="ＭＳ 明朝" w:eastAsia="ＭＳ 明朝" w:hAnsi="ＭＳ 明朝" w:cs="ＭＳ 明朝"/>
          <w:sz w:val="23"/>
          <w:szCs w:val="23"/>
        </w:rPr>
      </w:pPr>
    </w:p>
    <w:sectPr w:rsidR="00D82E3A" w:rsidRPr="00167E76" w:rsidSect="005C549A">
      <w:type w:val="continuous"/>
      <w:pgSz w:w="11910" w:h="16840"/>
      <w:pgMar w:top="851" w:right="1162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E3A"/>
    <w:rsid w:val="00167E76"/>
    <w:rsid w:val="00197626"/>
    <w:rsid w:val="00214D11"/>
    <w:rsid w:val="0022778D"/>
    <w:rsid w:val="00245C8E"/>
    <w:rsid w:val="00295756"/>
    <w:rsid w:val="002B6A03"/>
    <w:rsid w:val="003A5B5A"/>
    <w:rsid w:val="003F1D75"/>
    <w:rsid w:val="004155E2"/>
    <w:rsid w:val="00440CFC"/>
    <w:rsid w:val="00450E30"/>
    <w:rsid w:val="004762D8"/>
    <w:rsid w:val="004D594B"/>
    <w:rsid w:val="005212F1"/>
    <w:rsid w:val="00527D26"/>
    <w:rsid w:val="00541A09"/>
    <w:rsid w:val="005931BB"/>
    <w:rsid w:val="005C549A"/>
    <w:rsid w:val="007675DF"/>
    <w:rsid w:val="007C05A9"/>
    <w:rsid w:val="008A0FEF"/>
    <w:rsid w:val="009349F4"/>
    <w:rsid w:val="009431B3"/>
    <w:rsid w:val="00946390"/>
    <w:rsid w:val="00A37A9C"/>
    <w:rsid w:val="00B76507"/>
    <w:rsid w:val="00C27C29"/>
    <w:rsid w:val="00CE2DA1"/>
    <w:rsid w:val="00D0040F"/>
    <w:rsid w:val="00D340A1"/>
    <w:rsid w:val="00D82E3A"/>
    <w:rsid w:val="00DB3B0F"/>
    <w:rsid w:val="00E05A7B"/>
    <w:rsid w:val="00E42040"/>
    <w:rsid w:val="00E55CDC"/>
    <w:rsid w:val="00E64CDA"/>
    <w:rsid w:val="00F17600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2">
      <v:textbox inset="5.85pt,.7pt,5.85pt,.7pt"/>
    </o:shapedefaults>
    <o:shapelayout v:ext="edit">
      <o:idmap v:ext="edit" data="1"/>
    </o:shapelayout>
  </w:shapeDefaults>
  <w:decimalSymbol w:val="."/>
  <w:listSeparator w:val=","/>
  <w14:docId w14:val="6D0942D1"/>
  <w15:docId w15:val="{16ADC40C-4A93-44C8-966D-1660889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F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2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E2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Taro-20091116091311_出勤表（兼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Taro-20091116091311_出勤表（兼</dc:title>
  <dc:creator>User</dc:creator>
  <cp:lastModifiedBy>小澤 好則</cp:lastModifiedBy>
  <cp:revision>29</cp:revision>
  <cp:lastPrinted>2023-09-27T08:30:00Z</cp:lastPrinted>
  <dcterms:created xsi:type="dcterms:W3CDTF">2016-02-12T15:14:00Z</dcterms:created>
  <dcterms:modified xsi:type="dcterms:W3CDTF">2023-09-28T01:08:00Z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2016-02-12T00:00:00Z</vt:filetime>
  </property>
</Properties>
</file>