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51B5" w14:textId="77777777" w:rsidR="00022053" w:rsidRPr="00022053" w:rsidRDefault="00022053" w:rsidP="00022053">
      <w:pPr>
        <w:overflowPunct w:val="0"/>
        <w:ind w:left="160" w:hangingChars="100" w:hanging="160"/>
        <w:rPr>
          <w:rFonts w:ascii="ＭＳ ゴシック" w:eastAsia="ＭＳ ゴシック" w:hAnsi="ＭＳ ゴシック" w:hint="eastAsia"/>
        </w:rPr>
      </w:pPr>
      <w:r w:rsidRPr="00022053">
        <w:rPr>
          <w:rFonts w:ascii="ＭＳ ゴシック" w:eastAsia="ＭＳ ゴシック" w:hAnsi="ＭＳ ゴシック" w:hint="eastAsia"/>
        </w:rPr>
        <w:t>様式１</w:t>
      </w:r>
    </w:p>
    <w:p w14:paraId="38CA694B" w14:textId="77777777" w:rsidR="00022053" w:rsidRDefault="00022053" w:rsidP="00022053">
      <w:pPr>
        <w:overflowPunct w:val="0"/>
        <w:ind w:left="160" w:hangingChars="100" w:hanging="160"/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14:paraId="4836223C" w14:textId="77777777" w:rsidR="00022053" w:rsidRDefault="00022053" w:rsidP="00022053">
      <w:pPr>
        <w:overflowPunct w:val="0"/>
        <w:ind w:left="160" w:hangingChars="100" w:hanging="160"/>
      </w:pPr>
    </w:p>
    <w:p w14:paraId="5FCC3648" w14:textId="77777777" w:rsidR="00022053" w:rsidRDefault="00022053" w:rsidP="00022053">
      <w:pPr>
        <w:overflowPunct w:val="0"/>
        <w:ind w:left="160" w:hangingChars="100" w:hanging="160"/>
        <w:rPr>
          <w:rFonts w:hint="eastAsia"/>
        </w:rPr>
      </w:pPr>
      <w:r>
        <w:rPr>
          <w:rFonts w:hint="eastAsia"/>
        </w:rPr>
        <w:t xml:space="preserve">　</w:t>
      </w:r>
      <w:r w:rsidR="007777DD">
        <w:rPr>
          <w:rFonts w:hint="eastAsia"/>
        </w:rPr>
        <w:t xml:space="preserve">学　</w:t>
      </w:r>
      <w:r>
        <w:rPr>
          <w:rFonts w:hint="eastAsia"/>
        </w:rPr>
        <w:t>長　殿</w:t>
      </w:r>
    </w:p>
    <w:p w14:paraId="384B43DF" w14:textId="77777777" w:rsidR="00022053" w:rsidRDefault="00022053" w:rsidP="00022053">
      <w:pPr>
        <w:overflowPunct w:val="0"/>
        <w:ind w:left="160" w:hangingChars="100" w:hanging="160"/>
      </w:pPr>
    </w:p>
    <w:p w14:paraId="3A778213" w14:textId="77777777" w:rsidR="00022053" w:rsidRDefault="00022053" w:rsidP="00022053">
      <w:pPr>
        <w:overflowPunct w:val="0"/>
        <w:ind w:leftChars="100" w:left="160" w:firstLineChars="1600" w:firstLine="2560"/>
        <w:rPr>
          <w:rFonts w:hint="eastAsia"/>
        </w:rPr>
      </w:pPr>
      <w:r>
        <w:rPr>
          <w:rFonts w:hint="eastAsia"/>
        </w:rPr>
        <w:t>（申請者）</w:t>
      </w:r>
    </w:p>
    <w:p w14:paraId="15C5F85C" w14:textId="77777777" w:rsidR="00022053" w:rsidRDefault="00022053" w:rsidP="00022053">
      <w:pPr>
        <w:overflowPunct w:val="0"/>
        <w:ind w:leftChars="100" w:left="160" w:firstLineChars="1600" w:firstLine="2560"/>
        <w:rPr>
          <w:rFonts w:hint="eastAsia"/>
        </w:rPr>
      </w:pPr>
      <w:r>
        <w:rPr>
          <w:rFonts w:hint="eastAsia"/>
        </w:rPr>
        <w:t>学部学科等</w:t>
      </w:r>
    </w:p>
    <w:p w14:paraId="66D592A6" w14:textId="77777777" w:rsidR="00022053" w:rsidRDefault="00022053" w:rsidP="00022053">
      <w:pPr>
        <w:overflowPunct w:val="0"/>
        <w:ind w:leftChars="100" w:left="160" w:firstLineChars="1600" w:firstLine="2560"/>
        <w:rPr>
          <w:rFonts w:hint="eastAsia"/>
        </w:rPr>
      </w:pPr>
      <w:r>
        <w:rPr>
          <w:rFonts w:hint="eastAsia"/>
        </w:rPr>
        <w:t>学籍番号</w:t>
      </w:r>
    </w:p>
    <w:p w14:paraId="2A67D11C" w14:textId="77777777" w:rsidR="00022053" w:rsidRDefault="00022053" w:rsidP="00022053">
      <w:pPr>
        <w:overflowPunct w:val="0"/>
        <w:ind w:leftChars="100" w:left="160" w:firstLineChars="1600" w:firstLine="2560"/>
        <w:rPr>
          <w:rFonts w:hint="eastAsia"/>
        </w:rPr>
      </w:pPr>
      <w:r>
        <w:rPr>
          <w:rFonts w:hint="eastAsia"/>
        </w:rPr>
        <w:t>ふりがな</w:t>
      </w:r>
    </w:p>
    <w:p w14:paraId="6BCDDABD" w14:textId="77777777" w:rsidR="00022053" w:rsidRDefault="00022053" w:rsidP="00022053">
      <w:pPr>
        <w:overflowPunct w:val="0"/>
        <w:ind w:leftChars="100" w:left="160" w:firstLineChars="1600" w:firstLine="2560"/>
        <w:rPr>
          <w:rFonts w:hint="eastAsia"/>
        </w:rPr>
      </w:pPr>
      <w:r>
        <w:rPr>
          <w:rFonts w:hint="eastAsia"/>
        </w:rPr>
        <w:t>氏　　名</w:t>
      </w:r>
    </w:p>
    <w:p w14:paraId="534D6E02" w14:textId="77777777" w:rsidR="00022053" w:rsidRDefault="00022053" w:rsidP="00022053">
      <w:pPr>
        <w:overflowPunct w:val="0"/>
        <w:ind w:left="160" w:hangingChars="100" w:hanging="160"/>
      </w:pPr>
    </w:p>
    <w:p w14:paraId="5C822B8D" w14:textId="77777777" w:rsidR="00022053" w:rsidRDefault="00022053" w:rsidP="00022053">
      <w:pPr>
        <w:overflowPunct w:val="0"/>
        <w:ind w:left="160" w:hangingChars="100" w:hanging="160"/>
      </w:pPr>
    </w:p>
    <w:p w14:paraId="08CD9E7C" w14:textId="77777777" w:rsidR="00022053" w:rsidRDefault="00022053" w:rsidP="00022053">
      <w:pPr>
        <w:overflowPunct w:val="0"/>
        <w:ind w:left="160" w:hangingChars="100" w:hanging="160"/>
      </w:pPr>
    </w:p>
    <w:p w14:paraId="5345C1DA" w14:textId="77777777" w:rsidR="00022053" w:rsidRDefault="00022053" w:rsidP="00022053">
      <w:pPr>
        <w:overflowPunct w:val="0"/>
        <w:ind w:left="160" w:hangingChars="100" w:hanging="160"/>
        <w:jc w:val="center"/>
        <w:rPr>
          <w:rFonts w:hint="eastAsia"/>
        </w:rPr>
      </w:pPr>
      <w:r>
        <w:rPr>
          <w:rFonts w:hint="eastAsia"/>
        </w:rPr>
        <w:t>大学以外の教育施設等における学修に係る単位認定申請書</w:t>
      </w:r>
    </w:p>
    <w:p w14:paraId="362ABAFD" w14:textId="77777777" w:rsidR="00022053" w:rsidRDefault="00022053" w:rsidP="00022053">
      <w:pPr>
        <w:overflowPunct w:val="0"/>
        <w:ind w:left="160" w:hangingChars="100" w:hanging="160"/>
      </w:pPr>
    </w:p>
    <w:p w14:paraId="205439E1" w14:textId="77777777" w:rsidR="00022053" w:rsidRDefault="00022053" w:rsidP="00022053">
      <w:pPr>
        <w:overflowPunct w:val="0"/>
        <w:rPr>
          <w:rFonts w:hint="eastAsia"/>
        </w:rPr>
      </w:pPr>
      <w:r>
        <w:rPr>
          <w:rFonts w:hint="eastAsia"/>
        </w:rPr>
        <w:t xml:space="preserve">　宇都宮大学学則第</w:t>
      </w:r>
      <w:r w:rsidRPr="002E4574">
        <w:rPr>
          <w:rFonts w:ascii="ＭＳ 明朝" w:hAnsi="ＭＳ 明朝" w:hint="eastAsia"/>
        </w:rPr>
        <w:t>20</w:t>
      </w:r>
      <w:r>
        <w:rPr>
          <w:rFonts w:hint="eastAsia"/>
        </w:rPr>
        <w:t>条の５の規定により，下記のとおり単位の認定を受けたいので，関係書類を添えて申請します。</w:t>
      </w:r>
    </w:p>
    <w:p w14:paraId="5A3D2888" w14:textId="77777777" w:rsidR="00022053" w:rsidRDefault="00022053" w:rsidP="00022053">
      <w:pPr>
        <w:overflowPunct w:val="0"/>
        <w:ind w:left="160" w:hangingChars="100" w:hanging="160"/>
        <w:rPr>
          <w:rFonts w:hint="eastAsia"/>
        </w:rPr>
      </w:pPr>
    </w:p>
    <w:p w14:paraId="7748C14B" w14:textId="77777777" w:rsidR="00022053" w:rsidRDefault="00022053" w:rsidP="00022053">
      <w:pPr>
        <w:overflowPunct w:val="0"/>
        <w:ind w:left="160" w:hangingChars="100" w:hanging="160"/>
        <w:rPr>
          <w:rFonts w:hint="eastAsia"/>
        </w:rPr>
      </w:pPr>
    </w:p>
    <w:p w14:paraId="3D2C5CEC" w14:textId="77777777" w:rsidR="00022053" w:rsidRDefault="00022053" w:rsidP="00FB43F3">
      <w:pPr>
        <w:overflowPunct w:val="0"/>
        <w:ind w:left="160" w:hangingChars="100" w:hanging="160"/>
        <w:jc w:val="center"/>
        <w:rPr>
          <w:rFonts w:hint="eastAsia"/>
        </w:rPr>
      </w:pPr>
      <w:r>
        <w:rPr>
          <w:rFonts w:hint="eastAsia"/>
        </w:rPr>
        <w:t>記</w:t>
      </w:r>
    </w:p>
    <w:p w14:paraId="69F59B2E" w14:textId="77777777" w:rsidR="00022053" w:rsidRDefault="00022053" w:rsidP="00022053">
      <w:pPr>
        <w:overflowPunct w:val="0"/>
        <w:ind w:left="160" w:hangingChars="100" w:hanging="160"/>
      </w:pPr>
    </w:p>
    <w:p w14:paraId="0E4F1E90" w14:textId="77777777" w:rsidR="00022053" w:rsidRDefault="00022053" w:rsidP="00022053">
      <w:pPr>
        <w:overflowPunct w:val="0"/>
        <w:ind w:left="160" w:hangingChars="100" w:hanging="160"/>
        <w:rPr>
          <w:rFonts w:hint="eastAsia"/>
        </w:rPr>
      </w:pPr>
      <w:r>
        <w:rPr>
          <w:rFonts w:hint="eastAsia"/>
        </w:rPr>
        <w:t xml:space="preserve">　１　取得した資格等</w:t>
      </w:r>
    </w:p>
    <w:p w14:paraId="0C542E8A" w14:textId="77777777" w:rsidR="00022053" w:rsidRDefault="00022053" w:rsidP="00022053">
      <w:pPr>
        <w:overflowPunct w:val="0"/>
        <w:ind w:left="160" w:hangingChars="100" w:hanging="160"/>
      </w:pPr>
    </w:p>
    <w:p w14:paraId="148A2EC4" w14:textId="77777777" w:rsidR="00022053" w:rsidRDefault="00022053" w:rsidP="00022053">
      <w:pPr>
        <w:overflowPunct w:val="0"/>
        <w:ind w:left="160" w:hangingChars="100" w:hanging="160"/>
        <w:rPr>
          <w:rFonts w:hint="eastAsia"/>
        </w:rPr>
      </w:pPr>
      <w:r>
        <w:rPr>
          <w:rFonts w:hint="eastAsia"/>
        </w:rPr>
        <w:t xml:space="preserve">　２　取得した年月日</w:t>
      </w:r>
    </w:p>
    <w:p w14:paraId="1430C563" w14:textId="77777777" w:rsidR="00022053" w:rsidRDefault="00022053" w:rsidP="00022053">
      <w:pPr>
        <w:overflowPunct w:val="0"/>
        <w:ind w:left="160" w:hangingChars="100" w:hanging="160"/>
      </w:pPr>
    </w:p>
    <w:p w14:paraId="2E111293" w14:textId="77777777" w:rsidR="00022053" w:rsidRDefault="00022053" w:rsidP="00022053">
      <w:pPr>
        <w:overflowPunct w:val="0"/>
        <w:ind w:left="160" w:hangingChars="100" w:hanging="160"/>
        <w:rPr>
          <w:rFonts w:hint="eastAsia"/>
        </w:rPr>
      </w:pPr>
      <w:r>
        <w:rPr>
          <w:rFonts w:hint="eastAsia"/>
        </w:rPr>
        <w:t xml:space="preserve">　３　認定を希望する科目</w:t>
      </w:r>
    </w:p>
    <w:p w14:paraId="6002604D" w14:textId="77777777" w:rsidR="00D0171C" w:rsidRDefault="00D0171C" w:rsidP="00022053">
      <w:pPr>
        <w:overflowPunct w:val="0"/>
        <w:ind w:left="160" w:hangingChars="100" w:hanging="160"/>
        <w:rPr>
          <w:rFonts w:hint="eastAsia"/>
        </w:rPr>
      </w:pPr>
    </w:p>
    <w:sectPr w:rsidR="00D0171C" w:rsidSect="00B979A0">
      <w:headerReference w:type="even" r:id="rId7"/>
      <w:headerReference w:type="default" r:id="rId8"/>
      <w:footerReference w:type="even" r:id="rId9"/>
      <w:footerReference w:type="default" r:id="rId10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24ABF" w14:textId="77777777" w:rsidR="00E2296E" w:rsidRDefault="00E2296E">
      <w:r>
        <w:separator/>
      </w:r>
    </w:p>
  </w:endnote>
  <w:endnote w:type="continuationSeparator" w:id="0">
    <w:p w14:paraId="3F9F7815" w14:textId="77777777" w:rsidR="00E2296E" w:rsidRDefault="00E2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001A" w14:textId="77777777" w:rsidR="00C165CA" w:rsidRDefault="00C165CA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ED5BAE">
      <w:rPr>
        <w:rStyle w:val="a8"/>
        <w:rFonts w:ascii="ＭＳ 明朝"/>
        <w:b/>
        <w:i/>
        <w:noProof/>
        <w:sz w:val="18"/>
      </w:rPr>
      <w:t>10-525.doc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942823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2419" w14:textId="77777777" w:rsidR="00C165CA" w:rsidRDefault="00C165CA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ED5BAE">
      <w:rPr>
        <w:rStyle w:val="a8"/>
        <w:rFonts w:ascii="ＭＳ 明朝"/>
        <w:b/>
        <w:i/>
        <w:noProof/>
        <w:sz w:val="18"/>
      </w:rPr>
      <w:t>10-525.doc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942823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2284" w14:textId="77777777" w:rsidR="00E2296E" w:rsidRDefault="00E2296E">
      <w:r>
        <w:separator/>
      </w:r>
    </w:p>
  </w:footnote>
  <w:footnote w:type="continuationSeparator" w:id="0">
    <w:p w14:paraId="0A78FA72" w14:textId="77777777" w:rsidR="00E2296E" w:rsidRDefault="00E22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13228" w14:textId="77777777" w:rsidR="00D01013" w:rsidRDefault="00D01013" w:rsidP="00D01013">
    <w:pPr>
      <w:pStyle w:val="a7"/>
      <w:pBdr>
        <w:bottom w:val="single" w:sz="12" w:space="1" w:color="auto"/>
      </w:pBdr>
      <w:jc w:val="left"/>
    </w:pPr>
    <w:r w:rsidRPr="008D450A">
      <w:rPr>
        <w:rFonts w:ascii="ＭＳ 明朝" w:hint="eastAsia"/>
        <w:sz w:val="12"/>
        <w:szCs w:val="12"/>
      </w:rPr>
      <w:t>（</w:t>
    </w:r>
    <w:r w:rsidRPr="008D450A">
      <w:rPr>
        <w:rFonts w:hint="eastAsia"/>
        <w:sz w:val="12"/>
        <w:szCs w:val="12"/>
      </w:rPr>
      <w:t>宇都宮大学における「大学以外の教育施設等における学修」に係る単位認定に関する取扱要領</w:t>
    </w:r>
    <w:r w:rsidRPr="008D450A">
      <w:rPr>
        <w:rFonts w:ascii="ＭＳ 明朝" w:hint="eastAsia"/>
        <w:sz w:val="12"/>
        <w:szCs w:val="12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839E" w14:textId="77777777" w:rsidR="00C165CA" w:rsidRDefault="00D01013" w:rsidP="00C165CA">
    <w:pPr>
      <w:pStyle w:val="a7"/>
      <w:pBdr>
        <w:bottom w:val="single" w:sz="12" w:space="1" w:color="auto"/>
      </w:pBdr>
      <w:jc w:val="right"/>
    </w:pPr>
    <w:r w:rsidRPr="008D450A">
      <w:rPr>
        <w:rFonts w:ascii="ＭＳ 明朝" w:hint="eastAsia"/>
        <w:sz w:val="12"/>
        <w:szCs w:val="12"/>
      </w:rPr>
      <w:t>（</w:t>
    </w:r>
    <w:r w:rsidRPr="008D450A">
      <w:rPr>
        <w:rFonts w:hint="eastAsia"/>
        <w:sz w:val="12"/>
        <w:szCs w:val="12"/>
      </w:rPr>
      <w:t>宇都宮大学における「大学以外の教育施設等における学修」に係る単位認定に関する取扱要領</w:t>
    </w:r>
    <w:r w:rsidRPr="008D450A">
      <w:rPr>
        <w:rFonts w:ascii="ＭＳ 明朝" w:hint="eastAsia"/>
        <w:sz w:val="12"/>
        <w:szCs w:val="1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abstractNum w:abstractNumId="11" w15:restartNumberingAfterBreak="0">
    <w:nsid w:val="70412FF9"/>
    <w:multiLevelType w:val="hybridMultilevel"/>
    <w:tmpl w:val="C1DC89BA"/>
    <w:lvl w:ilvl="0" w:tplc="66C2988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3805823">
    <w:abstractNumId w:val="10"/>
  </w:num>
  <w:num w:numId="2" w16cid:durableId="1498763597">
    <w:abstractNumId w:val="9"/>
  </w:num>
  <w:num w:numId="3" w16cid:durableId="877818409">
    <w:abstractNumId w:val="7"/>
  </w:num>
  <w:num w:numId="4" w16cid:durableId="1919899700">
    <w:abstractNumId w:val="6"/>
  </w:num>
  <w:num w:numId="5" w16cid:durableId="230773793">
    <w:abstractNumId w:val="5"/>
  </w:num>
  <w:num w:numId="6" w16cid:durableId="949900789">
    <w:abstractNumId w:val="4"/>
  </w:num>
  <w:num w:numId="7" w16cid:durableId="1931808973">
    <w:abstractNumId w:val="8"/>
  </w:num>
  <w:num w:numId="8" w16cid:durableId="994378644">
    <w:abstractNumId w:val="3"/>
  </w:num>
  <w:num w:numId="9" w16cid:durableId="1759909867">
    <w:abstractNumId w:val="2"/>
  </w:num>
  <w:num w:numId="10" w16cid:durableId="1511871925">
    <w:abstractNumId w:val="1"/>
  </w:num>
  <w:num w:numId="11" w16cid:durableId="1325820369">
    <w:abstractNumId w:val="0"/>
  </w:num>
  <w:num w:numId="12" w16cid:durableId="13964657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066C"/>
    <w:rsid w:val="000109F9"/>
    <w:rsid w:val="00022053"/>
    <w:rsid w:val="0002601F"/>
    <w:rsid w:val="00043345"/>
    <w:rsid w:val="00080041"/>
    <w:rsid w:val="0009057B"/>
    <w:rsid w:val="000D62A6"/>
    <w:rsid w:val="00101C38"/>
    <w:rsid w:val="00125075"/>
    <w:rsid w:val="001273D4"/>
    <w:rsid w:val="00131BEC"/>
    <w:rsid w:val="00141469"/>
    <w:rsid w:val="001604B8"/>
    <w:rsid w:val="0016688E"/>
    <w:rsid w:val="001C5F79"/>
    <w:rsid w:val="00231F7C"/>
    <w:rsid w:val="00236F09"/>
    <w:rsid w:val="0024144E"/>
    <w:rsid w:val="00247C4E"/>
    <w:rsid w:val="00264DAA"/>
    <w:rsid w:val="00274875"/>
    <w:rsid w:val="002759B1"/>
    <w:rsid w:val="002929AA"/>
    <w:rsid w:val="002B0088"/>
    <w:rsid w:val="002C6BA2"/>
    <w:rsid w:val="002E4574"/>
    <w:rsid w:val="002F71A3"/>
    <w:rsid w:val="0030762A"/>
    <w:rsid w:val="00307F11"/>
    <w:rsid w:val="00347006"/>
    <w:rsid w:val="003612DD"/>
    <w:rsid w:val="003614EF"/>
    <w:rsid w:val="003B251A"/>
    <w:rsid w:val="003E1BCB"/>
    <w:rsid w:val="003E79BC"/>
    <w:rsid w:val="00420FAE"/>
    <w:rsid w:val="00433DC8"/>
    <w:rsid w:val="004C191C"/>
    <w:rsid w:val="004C7355"/>
    <w:rsid w:val="00503634"/>
    <w:rsid w:val="00520688"/>
    <w:rsid w:val="00526600"/>
    <w:rsid w:val="00561B7C"/>
    <w:rsid w:val="00572D21"/>
    <w:rsid w:val="005844A4"/>
    <w:rsid w:val="00595B7A"/>
    <w:rsid w:val="005B7B8A"/>
    <w:rsid w:val="005C5740"/>
    <w:rsid w:val="005F448B"/>
    <w:rsid w:val="00657130"/>
    <w:rsid w:val="00670A40"/>
    <w:rsid w:val="006B264D"/>
    <w:rsid w:val="0072340D"/>
    <w:rsid w:val="007239DA"/>
    <w:rsid w:val="00727603"/>
    <w:rsid w:val="00740FFC"/>
    <w:rsid w:val="00760887"/>
    <w:rsid w:val="00761843"/>
    <w:rsid w:val="007777DD"/>
    <w:rsid w:val="007A6CE5"/>
    <w:rsid w:val="007B507E"/>
    <w:rsid w:val="007E5859"/>
    <w:rsid w:val="007E70EC"/>
    <w:rsid w:val="00825179"/>
    <w:rsid w:val="008328E1"/>
    <w:rsid w:val="00875BDA"/>
    <w:rsid w:val="00893031"/>
    <w:rsid w:val="008A44C1"/>
    <w:rsid w:val="008B72BA"/>
    <w:rsid w:val="008D450A"/>
    <w:rsid w:val="00942823"/>
    <w:rsid w:val="00974C4A"/>
    <w:rsid w:val="00976075"/>
    <w:rsid w:val="009F069A"/>
    <w:rsid w:val="00A10FF9"/>
    <w:rsid w:val="00A23889"/>
    <w:rsid w:val="00A7338A"/>
    <w:rsid w:val="00A93839"/>
    <w:rsid w:val="00AA4A63"/>
    <w:rsid w:val="00AB5D24"/>
    <w:rsid w:val="00AD3FF8"/>
    <w:rsid w:val="00B112FD"/>
    <w:rsid w:val="00B24CA6"/>
    <w:rsid w:val="00B420F9"/>
    <w:rsid w:val="00B57111"/>
    <w:rsid w:val="00B6680A"/>
    <w:rsid w:val="00B96DB7"/>
    <w:rsid w:val="00B979A0"/>
    <w:rsid w:val="00BB0A17"/>
    <w:rsid w:val="00BB2236"/>
    <w:rsid w:val="00C037B4"/>
    <w:rsid w:val="00C12B77"/>
    <w:rsid w:val="00C165CA"/>
    <w:rsid w:val="00C60D5A"/>
    <w:rsid w:val="00C62D9E"/>
    <w:rsid w:val="00CA25C3"/>
    <w:rsid w:val="00CD7B04"/>
    <w:rsid w:val="00D01013"/>
    <w:rsid w:val="00D0171C"/>
    <w:rsid w:val="00D41F18"/>
    <w:rsid w:val="00D51C4B"/>
    <w:rsid w:val="00DA0E6F"/>
    <w:rsid w:val="00DA281E"/>
    <w:rsid w:val="00DB4C7E"/>
    <w:rsid w:val="00DC003A"/>
    <w:rsid w:val="00DE0F3C"/>
    <w:rsid w:val="00E2296E"/>
    <w:rsid w:val="00E25A12"/>
    <w:rsid w:val="00E25A24"/>
    <w:rsid w:val="00E3132E"/>
    <w:rsid w:val="00E37452"/>
    <w:rsid w:val="00E568E2"/>
    <w:rsid w:val="00E70244"/>
    <w:rsid w:val="00E94B1F"/>
    <w:rsid w:val="00EA4437"/>
    <w:rsid w:val="00EB4B05"/>
    <w:rsid w:val="00EC0C6D"/>
    <w:rsid w:val="00ED5BAE"/>
    <w:rsid w:val="00EF2BFC"/>
    <w:rsid w:val="00F06D66"/>
    <w:rsid w:val="00F26E76"/>
    <w:rsid w:val="00F346FD"/>
    <w:rsid w:val="00F37118"/>
    <w:rsid w:val="00F6528E"/>
    <w:rsid w:val="00F65422"/>
    <w:rsid w:val="00F707B5"/>
    <w:rsid w:val="00F93F97"/>
    <w:rsid w:val="00FB43F3"/>
    <w:rsid w:val="00FC0888"/>
    <w:rsid w:val="00FC30AC"/>
    <w:rsid w:val="00FE2361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19010D2"/>
  <w15:chartTrackingRefBased/>
  <w15:docId w15:val="{6E0241F0-B1EE-4F69-BC5A-88FBF0DA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0171C"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  <w:szCs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table" w:styleId="aff5">
    <w:name w:val="Table Grid"/>
    <w:basedOn w:val="a4"/>
    <w:uiPriority w:val="59"/>
    <w:rsid w:val="008D4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alloon Text"/>
    <w:basedOn w:val="a1"/>
    <w:link w:val="aff7"/>
    <w:uiPriority w:val="99"/>
    <w:semiHidden/>
    <w:unhideWhenUsed/>
    <w:rsid w:val="002E4574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f7">
    <w:name w:val="吹き出し (文字)"/>
    <w:link w:val="aff6"/>
    <w:uiPriority w:val="99"/>
    <w:semiHidden/>
    <w:rsid w:val="002E457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宇都宮大学における「大学以外の教育施設等における学修」</vt:lpstr>
      <vt:lpstr>　宇都宮大学における「大学以外の教育施設等における学修」</vt:lpstr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2017-03-21T06:27:00Z</cp:lastPrinted>
  <dcterms:created xsi:type="dcterms:W3CDTF">2025-05-09T00:14:00Z</dcterms:created>
  <dcterms:modified xsi:type="dcterms:W3CDTF">2025-05-09T00:14:00Z</dcterms:modified>
</cp:coreProperties>
</file>