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874B" w14:textId="77777777" w:rsidR="00AF61A9" w:rsidRDefault="00AF61A9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別紙様式２</w:t>
      </w:r>
    </w:p>
    <w:p w14:paraId="581B25E8" w14:textId="77777777" w:rsidR="00AF61A9" w:rsidRDefault="00AF61A9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受　託　試　験　結　果　通　知　書</w:t>
      </w:r>
    </w:p>
    <w:p w14:paraId="248A1112" w14:textId="77777777" w:rsidR="00AF61A9" w:rsidRDefault="00AF61A9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平成　　年　　月　　日</w:t>
      </w:r>
    </w:p>
    <w:p w14:paraId="5FBDA692" w14:textId="77777777" w:rsidR="00AF61A9" w:rsidRDefault="00AF61A9">
      <w:pPr>
        <w:spacing w:line="300" w:lineRule="atLeas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殿</w:t>
      </w:r>
    </w:p>
    <w:p w14:paraId="09AC1060" w14:textId="77777777" w:rsidR="00AF61A9" w:rsidRDefault="00AF61A9">
      <w:pPr>
        <w:spacing w:line="300" w:lineRule="atLeast"/>
        <w:rPr>
          <w:rFonts w:ascii="ＭＳ 明朝" w:eastAsia="ＭＳ 明朝"/>
          <w:sz w:val="16"/>
        </w:rPr>
      </w:pPr>
    </w:p>
    <w:p w14:paraId="28FCE47B" w14:textId="77777777" w:rsidR="00AF61A9" w:rsidRDefault="00AF61A9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宇都宮大学</w:t>
      </w:r>
    </w:p>
    <w:p w14:paraId="08D5FF9B" w14:textId="77777777" w:rsidR="00AF61A9" w:rsidRDefault="00AF61A9">
      <w:pPr>
        <w:spacing w:line="300" w:lineRule="atLeas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長　　　　　印</w:t>
      </w:r>
    </w:p>
    <w:p w14:paraId="14BB8446" w14:textId="77777777" w:rsidR="00AF61A9" w:rsidRDefault="00AF61A9">
      <w:pPr>
        <w:spacing w:line="300" w:lineRule="atLeast"/>
        <w:rPr>
          <w:rFonts w:ascii="ＭＳ 明朝" w:eastAsia="ＭＳ 明朝"/>
          <w:sz w:val="16"/>
        </w:rPr>
      </w:pPr>
    </w:p>
    <w:p w14:paraId="78CE3649" w14:textId="77777777" w:rsidR="00AF61A9" w:rsidRDefault="00AF61A9">
      <w:pPr>
        <w:spacing w:line="300" w:lineRule="atLeast"/>
        <w:ind w:left="159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平成　年　月　日付委託のあった下記試験の結果について，別紙のとおり通知します。</w:t>
      </w:r>
    </w:p>
    <w:p w14:paraId="1A058BF4" w14:textId="77777777" w:rsidR="00AF61A9" w:rsidRDefault="00AF61A9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記</w:t>
      </w:r>
    </w:p>
    <w:p w14:paraId="61D6C5D0" w14:textId="77777777" w:rsidR="00AF61A9" w:rsidRDefault="00AF61A9">
      <w:pPr>
        <w:spacing w:line="300" w:lineRule="atLeast"/>
        <w:jc w:val="center"/>
        <w:rPr>
          <w:rFonts w:ascii="ＭＳ 明朝" w:eastAsia="ＭＳ 明朝"/>
          <w:sz w:val="16"/>
        </w:rPr>
      </w:pP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8"/>
        <w:gridCol w:w="1378"/>
        <w:gridCol w:w="1183"/>
        <w:gridCol w:w="1504"/>
      </w:tblGrid>
      <w:tr w:rsidR="00AF61A9" w14:paraId="3843C2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A2EB" w14:textId="77777777" w:rsidR="00AF61A9" w:rsidRDefault="00AF61A9">
            <w:pPr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試料名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9C97E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4DD57B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F57A" w14:textId="77777777" w:rsidR="00AF61A9" w:rsidRDefault="00AF61A9">
            <w:pPr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数量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086A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69882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vMerge w:val="restart"/>
            <w:tcBorders>
              <w:left w:val="single" w:sz="4" w:space="0" w:color="auto"/>
            </w:tcBorders>
          </w:tcPr>
          <w:p w14:paraId="11F8C21A" w14:textId="77777777" w:rsidR="00AF61A9" w:rsidRDefault="00AF61A9">
            <w:pPr>
              <w:spacing w:line="300" w:lineRule="atLeast"/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B04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13869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vMerge/>
            <w:tcBorders>
              <w:left w:val="single" w:sz="4" w:space="0" w:color="auto"/>
            </w:tcBorders>
          </w:tcPr>
          <w:p w14:paraId="27F7505D" w14:textId="77777777" w:rsidR="00AF61A9" w:rsidRDefault="00AF61A9">
            <w:pPr>
              <w:spacing w:line="300" w:lineRule="atLeast"/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01B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413C8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tcBorders>
              <w:left w:val="single" w:sz="4" w:space="0" w:color="auto"/>
            </w:tcBorders>
          </w:tcPr>
          <w:p w14:paraId="2C7E0363" w14:textId="77777777" w:rsidR="00AF61A9" w:rsidRDefault="00AF61A9">
            <w:pPr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試験内容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1F8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289D9E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vMerge w:val="restart"/>
            <w:tcBorders>
              <w:left w:val="single" w:sz="4" w:space="0" w:color="auto"/>
            </w:tcBorders>
          </w:tcPr>
          <w:p w14:paraId="4965BD03" w14:textId="77777777" w:rsidR="00AF61A9" w:rsidRDefault="00AF61A9">
            <w:pPr>
              <w:spacing w:line="300" w:lineRule="atLeast"/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541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593845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vMerge/>
            <w:tcBorders>
              <w:left w:val="single" w:sz="4" w:space="0" w:color="auto"/>
            </w:tcBorders>
          </w:tcPr>
          <w:p w14:paraId="41CEA1BA" w14:textId="77777777" w:rsidR="00AF61A9" w:rsidRDefault="00AF61A9">
            <w:pPr>
              <w:spacing w:line="300" w:lineRule="atLeast"/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276D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53ABB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vMerge/>
            <w:tcBorders>
              <w:left w:val="single" w:sz="4" w:space="0" w:color="auto"/>
            </w:tcBorders>
          </w:tcPr>
          <w:p w14:paraId="5ED6102E" w14:textId="77777777" w:rsidR="00AF61A9" w:rsidRDefault="00AF61A9">
            <w:pPr>
              <w:spacing w:line="300" w:lineRule="atLeast"/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7AB19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</w:p>
        </w:tc>
      </w:tr>
      <w:tr w:rsidR="00AF61A9" w14:paraId="119D0DF5" w14:textId="77777777">
        <w:tblPrEx>
          <w:tblCellMar>
            <w:top w:w="0" w:type="dxa"/>
            <w:bottom w:w="0" w:type="dxa"/>
          </w:tblCellMar>
        </w:tblPrEx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AEC" w14:textId="77777777" w:rsidR="00AF61A9" w:rsidRDefault="00AF61A9">
            <w:pPr>
              <w:spacing w:line="300" w:lineRule="atLeast"/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試験担当者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99B" w14:textId="77777777" w:rsidR="00AF61A9" w:rsidRDefault="00AF61A9">
            <w:pPr>
              <w:spacing w:line="30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279" w14:textId="77777777" w:rsidR="00AF61A9" w:rsidRDefault="00AF61A9">
            <w:pPr>
              <w:spacing w:line="18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講座若しくは</w:t>
            </w:r>
          </w:p>
          <w:p w14:paraId="7F84ECC3" w14:textId="77777777" w:rsidR="00AF61A9" w:rsidRDefault="00AF61A9">
            <w:pPr>
              <w:spacing w:line="18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学科の主任等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8C1" w14:textId="77777777" w:rsidR="00AF61A9" w:rsidRDefault="00AF61A9">
            <w:pPr>
              <w:spacing w:line="300" w:lineRule="atLeast"/>
              <w:rPr>
                <w:rFonts w:ascii="ＭＳ 明朝" w:eastAsia="ＭＳ 明朝"/>
                <w:sz w:val="16"/>
              </w:rPr>
            </w:pPr>
          </w:p>
        </w:tc>
      </w:tr>
      <w:tr w:rsidR="00AF61A9" w14:paraId="514121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1B50" w14:textId="77777777" w:rsidR="00AF61A9" w:rsidRDefault="00AF61A9">
            <w:pPr>
              <w:spacing w:line="300" w:lineRule="atLeast"/>
              <w:ind w:left="142" w:right="187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試料引渡有無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574" w14:textId="77777777" w:rsidR="00AF61A9" w:rsidRDefault="00AF61A9">
            <w:pPr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有　　　無</w:t>
            </w:r>
          </w:p>
        </w:tc>
      </w:tr>
    </w:tbl>
    <w:p w14:paraId="4AA9DEE7" w14:textId="77777777" w:rsidR="00AF61A9" w:rsidRDefault="00AF61A9">
      <w:pPr>
        <w:spacing w:line="300" w:lineRule="atLeast"/>
        <w:rPr>
          <w:rFonts w:ascii="ＭＳ 明朝" w:eastAsia="ＭＳ 明朝"/>
          <w:sz w:val="16"/>
        </w:rPr>
      </w:pPr>
    </w:p>
    <w:sectPr w:rsidR="00AF61A9">
      <w:headerReference w:type="even" r:id="rId6"/>
      <w:headerReference w:type="default" r:id="rId7"/>
      <w:footerReference w:type="even" r:id="rId8"/>
      <w:footerReference w:type="default" r:id="rId9"/>
      <w:pgSz w:w="8397" w:h="11896"/>
      <w:pgMar w:top="851" w:right="1134" w:bottom="851" w:left="1559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F031" w14:textId="77777777" w:rsidR="00D822D6" w:rsidRDefault="00D822D6">
      <w:r>
        <w:separator/>
      </w:r>
    </w:p>
  </w:endnote>
  <w:endnote w:type="continuationSeparator" w:id="0">
    <w:p w14:paraId="1C473258" w14:textId="77777777" w:rsidR="00D822D6" w:rsidRDefault="00D8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31AD" w14:textId="77777777" w:rsidR="00AF61A9" w:rsidRDefault="008A2C0D">
    <w:pPr>
      <w:pStyle w:val="a3"/>
      <w:jc w:val="left"/>
      <w:rPr>
        <w:rFonts w:ascii="ＭＳ 明朝" w:eastAsia="ＭＳ 明朝"/>
        <w:b/>
        <w:i/>
        <w:sz w:val="18"/>
      </w:rPr>
    </w:pPr>
    <w:r w:rsidRPr="00E94D08">
      <w:rPr>
        <w:rFonts w:ascii="ＭＳ 明朝"/>
        <w:b/>
        <w:i/>
        <w:sz w:val="18"/>
      </w:rPr>
      <w:fldChar w:fldCharType="begin"/>
    </w:r>
    <w:r w:rsidRPr="00E94D0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11-0</w:t>
    </w:r>
    <w:r>
      <w:rPr>
        <w:rFonts w:ascii="ＭＳ 明朝" w:hint="eastAsia"/>
        <w:b/>
        <w:i/>
        <w:noProof/>
        <w:sz w:val="18"/>
      </w:rPr>
      <w:t>4</w:t>
    </w:r>
    <w:r>
      <w:rPr>
        <w:rFonts w:ascii="ＭＳ 明朝"/>
        <w:b/>
        <w:i/>
        <w:noProof/>
        <w:sz w:val="18"/>
      </w:rPr>
      <w:t>0.doc</w:t>
    </w:r>
    <w:r w:rsidRPr="00E94D08">
      <w:rPr>
        <w:rFonts w:ascii="ＭＳ 明朝"/>
        <w:b/>
        <w:i/>
        <w:sz w:val="18"/>
      </w:rPr>
      <w:fldChar w:fldCharType="end"/>
    </w:r>
    <w:r>
      <w:rPr>
        <w:rStyle w:val="a6"/>
        <w:rFonts w:ascii="ＭＳ 明朝" w:hint="eastAsia"/>
        <w:b/>
        <w:i/>
        <w:sz w:val="18"/>
      </w:rPr>
      <w:t>-</w:t>
    </w:r>
    <w:r w:rsidR="00AF61A9">
      <w:rPr>
        <w:rFonts w:ascii="ＭＳ 明朝" w:eastAsia="ＭＳ 明朝"/>
        <w:b/>
        <w:i/>
        <w:sz w:val="18"/>
      </w:rPr>
      <w:fldChar w:fldCharType="begin"/>
    </w:r>
    <w:r w:rsidR="00AF61A9">
      <w:rPr>
        <w:rFonts w:ascii="ＭＳ 明朝" w:eastAsia="ＭＳ 明朝"/>
        <w:b/>
        <w:i/>
        <w:sz w:val="18"/>
      </w:rPr>
      <w:instrText xml:space="preserve">page </w:instrText>
    </w:r>
    <w:r w:rsidR="00AF61A9">
      <w:rPr>
        <w:rFonts w:ascii="ＭＳ 明朝" w:eastAsia="ＭＳ 明朝"/>
        <w:b/>
        <w:i/>
        <w:sz w:val="18"/>
      </w:rPr>
      <w:fldChar w:fldCharType="separate"/>
    </w:r>
    <w:r w:rsidR="00802886">
      <w:rPr>
        <w:rFonts w:ascii="ＭＳ 明朝" w:eastAsia="ＭＳ 明朝"/>
        <w:b/>
        <w:i/>
        <w:noProof/>
        <w:sz w:val="18"/>
      </w:rPr>
      <w:t>2</w:t>
    </w:r>
    <w:r w:rsidR="00AF61A9"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4D06" w14:textId="77777777" w:rsidR="00AF61A9" w:rsidRDefault="008A2C0D">
    <w:pPr>
      <w:pStyle w:val="a3"/>
      <w:jc w:val="right"/>
    </w:pPr>
    <w:r w:rsidRPr="00E94D08">
      <w:rPr>
        <w:rFonts w:ascii="ＭＳ 明朝"/>
        <w:b/>
        <w:i/>
        <w:sz w:val="18"/>
      </w:rPr>
      <w:fldChar w:fldCharType="begin"/>
    </w:r>
    <w:r w:rsidRPr="00E94D0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11-0</w:t>
    </w:r>
    <w:r>
      <w:rPr>
        <w:rFonts w:ascii="ＭＳ 明朝" w:hint="eastAsia"/>
        <w:b/>
        <w:i/>
        <w:noProof/>
        <w:sz w:val="18"/>
      </w:rPr>
      <w:t>4</w:t>
    </w:r>
    <w:r>
      <w:rPr>
        <w:rFonts w:ascii="ＭＳ 明朝"/>
        <w:b/>
        <w:i/>
        <w:noProof/>
        <w:sz w:val="18"/>
      </w:rPr>
      <w:t>0.doc</w:t>
    </w:r>
    <w:r w:rsidRPr="00E94D08">
      <w:rPr>
        <w:rFonts w:ascii="ＭＳ 明朝"/>
        <w:b/>
        <w:i/>
        <w:sz w:val="18"/>
      </w:rPr>
      <w:fldChar w:fldCharType="end"/>
    </w:r>
    <w:r>
      <w:rPr>
        <w:rStyle w:val="a6"/>
        <w:rFonts w:ascii="ＭＳ 明朝" w:hint="eastAsia"/>
        <w:b/>
        <w:i/>
        <w:sz w:val="18"/>
      </w:rPr>
      <w:t>-</w:t>
    </w:r>
    <w:r w:rsidR="00AF61A9">
      <w:rPr>
        <w:rFonts w:ascii="ＭＳ 明朝" w:eastAsia="ＭＳ 明朝"/>
        <w:b/>
        <w:i/>
        <w:sz w:val="18"/>
      </w:rPr>
      <w:fldChar w:fldCharType="begin"/>
    </w:r>
    <w:r w:rsidR="00AF61A9">
      <w:rPr>
        <w:rFonts w:ascii="ＭＳ 明朝" w:eastAsia="ＭＳ 明朝"/>
        <w:b/>
        <w:i/>
        <w:sz w:val="18"/>
      </w:rPr>
      <w:instrText xml:space="preserve">page </w:instrText>
    </w:r>
    <w:r w:rsidR="00AF61A9">
      <w:rPr>
        <w:rFonts w:ascii="ＭＳ 明朝" w:eastAsia="ＭＳ 明朝"/>
        <w:b/>
        <w:i/>
        <w:sz w:val="18"/>
      </w:rPr>
      <w:fldChar w:fldCharType="separate"/>
    </w:r>
    <w:r w:rsidR="00802886">
      <w:rPr>
        <w:rFonts w:ascii="ＭＳ 明朝" w:eastAsia="ＭＳ 明朝"/>
        <w:b/>
        <w:i/>
        <w:noProof/>
        <w:sz w:val="18"/>
      </w:rPr>
      <w:t>1</w:t>
    </w:r>
    <w:r w:rsidR="00AF61A9"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A513" w14:textId="77777777" w:rsidR="00D822D6" w:rsidRDefault="00D822D6">
      <w:r>
        <w:separator/>
      </w:r>
    </w:p>
  </w:footnote>
  <w:footnote w:type="continuationSeparator" w:id="0">
    <w:p w14:paraId="6B6D4ABF" w14:textId="77777777" w:rsidR="00D822D6" w:rsidRDefault="00D8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CCBE" w14:textId="77777777" w:rsidR="00AF61A9" w:rsidRDefault="00AF61A9">
    <w:pPr>
      <w:pStyle w:val="a4"/>
      <w:pBdr>
        <w:bottom w:val="single" w:sz="12" w:space="1" w:color="auto"/>
      </w:pBdr>
    </w:pPr>
    <w:r>
      <w:rPr>
        <w:rFonts w:ascii="ＭＳ 明朝" w:eastAsia="ＭＳ 明朝" w:hint="eastAsia"/>
        <w:sz w:val="16"/>
      </w:rPr>
      <w:t>（国立大学法人宇都宮大学受託試験取扱規程）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CF31" w14:textId="77777777" w:rsidR="00AF61A9" w:rsidRDefault="00AF61A9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  <w:sz w:val="16"/>
      </w:rPr>
      <w:t>（国立大学法人宇都宮大学受託試験取扱規程）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FB6"/>
    <w:rsid w:val="0023480B"/>
    <w:rsid w:val="00244C01"/>
    <w:rsid w:val="00303664"/>
    <w:rsid w:val="00417266"/>
    <w:rsid w:val="00507269"/>
    <w:rsid w:val="006F6B01"/>
    <w:rsid w:val="00737D16"/>
    <w:rsid w:val="007A79FC"/>
    <w:rsid w:val="00802886"/>
    <w:rsid w:val="008755E2"/>
    <w:rsid w:val="008A2C0D"/>
    <w:rsid w:val="008B165C"/>
    <w:rsid w:val="008E1FB6"/>
    <w:rsid w:val="008E6341"/>
    <w:rsid w:val="00AF61A9"/>
    <w:rsid w:val="00CE64F6"/>
    <w:rsid w:val="00D822D6"/>
    <w:rsid w:val="00F04572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C3026A"/>
  <w15:chartTrackingRefBased/>
  <w15:docId w15:val="{C7EAE6BE-27A6-4227-B766-6928DDD8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かわかわ"/>
    <w:basedOn w:val="a"/>
    <w:pPr>
      <w:spacing w:line="300" w:lineRule="atLeast"/>
      <w:ind w:left="142" w:hanging="142"/>
    </w:pPr>
    <w:rPr>
      <w:sz w:val="16"/>
    </w:rPr>
  </w:style>
  <w:style w:type="character" w:styleId="a6">
    <w:name w:val="page number"/>
    <w:rsid w:val="008A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経理</vt:lpstr>
      <vt:lpstr>経理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2025-05-09T00:22:00Z</dcterms:created>
  <dcterms:modified xsi:type="dcterms:W3CDTF">2025-05-09T00:22:00Z</dcterms:modified>
</cp:coreProperties>
</file>