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283" w:rsidRDefault="00C67283">
      <w:pPr>
        <w:rPr>
          <w:spacing w:val="4"/>
        </w:rPr>
      </w:pPr>
      <w:bookmarkStart w:id="0" w:name="_GoBack"/>
      <w:bookmarkEnd w:id="0"/>
      <w:r>
        <w:rPr>
          <w:rFonts w:ascii="ＭＳ ゴシック" w:eastAsia="ＭＳ ゴシック" w:hint="eastAsia"/>
          <w:b/>
        </w:rPr>
        <w:t>様式</w:t>
      </w:r>
      <w:r w:rsidR="005E681E">
        <w:rPr>
          <w:rFonts w:ascii="ＭＳ ゴシック" w:eastAsia="ＭＳ ゴシック" w:hint="eastAsia"/>
          <w:b/>
        </w:rPr>
        <w:t>２</w:t>
      </w:r>
      <w:r w:rsidR="00392FAA">
        <w:rPr>
          <w:rFonts w:hint="eastAsia"/>
        </w:rPr>
        <w:t>（第６</w:t>
      </w:r>
      <w:r>
        <w:rPr>
          <w:rFonts w:hint="eastAsia"/>
        </w:rPr>
        <w:t>条関係）</w:t>
      </w:r>
    </w:p>
    <w:p w:rsidR="00C67283" w:rsidRPr="002F321D" w:rsidRDefault="00C67283">
      <w:pPr>
        <w:jc w:val="right"/>
        <w:rPr>
          <w:spacing w:val="4"/>
          <w:sz w:val="22"/>
        </w:rPr>
      </w:pPr>
      <w:r w:rsidRPr="002F321D">
        <w:rPr>
          <w:rFonts w:hint="eastAsia"/>
          <w:sz w:val="22"/>
        </w:rPr>
        <w:t>宇大　第　　　号</w:t>
      </w:r>
    </w:p>
    <w:p w:rsidR="00C67283" w:rsidRPr="002F321D" w:rsidRDefault="00392FAA">
      <w:pPr>
        <w:jc w:val="right"/>
        <w:rPr>
          <w:spacing w:val="4"/>
          <w:sz w:val="22"/>
        </w:rPr>
      </w:pPr>
      <w:r w:rsidRPr="002F321D">
        <w:rPr>
          <w:rFonts w:hint="eastAsia"/>
          <w:sz w:val="22"/>
        </w:rPr>
        <w:t>令和</w:t>
      </w:r>
      <w:r w:rsidR="00C67283" w:rsidRPr="002F321D">
        <w:rPr>
          <w:rFonts w:hint="eastAsia"/>
          <w:sz w:val="22"/>
        </w:rPr>
        <w:t xml:space="preserve">　年　月　日</w:t>
      </w:r>
    </w:p>
    <w:p w:rsidR="00C67283" w:rsidRPr="002F321D" w:rsidRDefault="00C67283">
      <w:pPr>
        <w:rPr>
          <w:spacing w:val="4"/>
          <w:sz w:val="22"/>
        </w:rPr>
      </w:pPr>
    </w:p>
    <w:p w:rsidR="00C67283" w:rsidRPr="002F321D" w:rsidRDefault="00C67283">
      <w:pPr>
        <w:rPr>
          <w:spacing w:val="4"/>
          <w:sz w:val="22"/>
        </w:rPr>
      </w:pPr>
    </w:p>
    <w:p w:rsidR="00C67283" w:rsidRPr="002F321D" w:rsidRDefault="00C67283">
      <w:pPr>
        <w:rPr>
          <w:spacing w:val="4"/>
          <w:sz w:val="22"/>
        </w:rPr>
      </w:pPr>
    </w:p>
    <w:p w:rsidR="00C67283" w:rsidRPr="002F321D" w:rsidRDefault="00E06313">
      <w:pPr>
        <w:rPr>
          <w:spacing w:val="4"/>
          <w:sz w:val="22"/>
        </w:rPr>
      </w:pPr>
      <w:r w:rsidRPr="002F321D">
        <w:rPr>
          <w:rFonts w:hint="eastAsia"/>
          <w:sz w:val="22"/>
        </w:rPr>
        <w:t xml:space="preserve">　　　　　　　　　　　</w:t>
      </w:r>
      <w:r w:rsidR="00C67283" w:rsidRPr="002F321D">
        <w:rPr>
          <w:rFonts w:hint="eastAsia"/>
          <w:sz w:val="22"/>
        </w:rPr>
        <w:t>殿</w:t>
      </w:r>
    </w:p>
    <w:p w:rsidR="00C67283" w:rsidRPr="002F321D" w:rsidRDefault="00C67283">
      <w:pPr>
        <w:rPr>
          <w:spacing w:val="4"/>
          <w:sz w:val="22"/>
        </w:rPr>
      </w:pPr>
    </w:p>
    <w:p w:rsidR="00C67283" w:rsidRPr="002F321D" w:rsidRDefault="00C67283">
      <w:pPr>
        <w:rPr>
          <w:spacing w:val="4"/>
          <w:sz w:val="22"/>
        </w:rPr>
      </w:pPr>
    </w:p>
    <w:p w:rsidR="00C67283" w:rsidRPr="002F321D" w:rsidRDefault="00C67283">
      <w:pPr>
        <w:rPr>
          <w:spacing w:val="4"/>
          <w:sz w:val="22"/>
        </w:rPr>
      </w:pPr>
    </w:p>
    <w:p w:rsidR="00C67283" w:rsidRPr="002F321D" w:rsidRDefault="00B20A6D">
      <w:pPr>
        <w:rPr>
          <w:spacing w:val="4"/>
          <w:sz w:val="22"/>
        </w:rPr>
      </w:pPr>
      <w:r w:rsidRPr="002F321D">
        <w:rPr>
          <w:rFonts w:hint="eastAsia"/>
          <w:sz w:val="22"/>
        </w:rPr>
        <w:t xml:space="preserve">　　　　　　　　　　　　　　　　　　　　　　　　</w:t>
      </w:r>
      <w:r w:rsidR="00C67283" w:rsidRPr="002F321D">
        <w:rPr>
          <w:rFonts w:hint="eastAsia"/>
          <w:sz w:val="22"/>
        </w:rPr>
        <w:t>学長</w:t>
      </w:r>
    </w:p>
    <w:p w:rsidR="00C67283" w:rsidRPr="002F321D" w:rsidRDefault="00C67283">
      <w:pPr>
        <w:rPr>
          <w:spacing w:val="4"/>
          <w:sz w:val="22"/>
        </w:rPr>
      </w:pPr>
    </w:p>
    <w:p w:rsidR="00C67283" w:rsidRPr="002F321D" w:rsidRDefault="00C67283">
      <w:pPr>
        <w:rPr>
          <w:spacing w:val="4"/>
          <w:sz w:val="22"/>
        </w:rPr>
      </w:pPr>
    </w:p>
    <w:p w:rsidR="00C67283" w:rsidRPr="002F321D" w:rsidRDefault="00C67283">
      <w:pPr>
        <w:rPr>
          <w:spacing w:val="4"/>
          <w:sz w:val="22"/>
        </w:rPr>
      </w:pPr>
    </w:p>
    <w:p w:rsidR="00C67283" w:rsidRPr="002F321D" w:rsidRDefault="00C67283" w:rsidP="00326B06">
      <w:pPr>
        <w:jc w:val="center"/>
        <w:rPr>
          <w:sz w:val="22"/>
        </w:rPr>
      </w:pPr>
      <w:r w:rsidRPr="002F321D">
        <w:rPr>
          <w:rFonts w:hint="eastAsia"/>
          <w:sz w:val="22"/>
        </w:rPr>
        <w:t>共同研究</w:t>
      </w:r>
      <w:r w:rsidR="00326B06" w:rsidRPr="002F321D">
        <w:rPr>
          <w:rFonts w:hint="eastAsia"/>
          <w:sz w:val="22"/>
        </w:rPr>
        <w:t>契約</w:t>
      </w:r>
      <w:r w:rsidRPr="002F321D">
        <w:rPr>
          <w:rFonts w:hint="eastAsia"/>
          <w:sz w:val="22"/>
        </w:rPr>
        <w:t>通知書</w:t>
      </w:r>
    </w:p>
    <w:p w:rsidR="00C67283" w:rsidRPr="002F321D" w:rsidRDefault="00C67283">
      <w:pPr>
        <w:rPr>
          <w:spacing w:val="4"/>
          <w:sz w:val="22"/>
        </w:rPr>
      </w:pPr>
    </w:p>
    <w:p w:rsidR="00C67283" w:rsidRPr="002F321D" w:rsidRDefault="00C67283">
      <w:pPr>
        <w:rPr>
          <w:spacing w:val="4"/>
          <w:sz w:val="22"/>
        </w:rPr>
      </w:pPr>
    </w:p>
    <w:p w:rsidR="00C67283" w:rsidRPr="002F321D" w:rsidRDefault="00385B4B">
      <w:pPr>
        <w:rPr>
          <w:rFonts w:hint="eastAsia"/>
          <w:spacing w:val="4"/>
          <w:sz w:val="22"/>
        </w:rPr>
      </w:pPr>
      <w:r w:rsidRPr="002F321D">
        <w:rPr>
          <w:rFonts w:hint="eastAsia"/>
          <w:sz w:val="22"/>
        </w:rPr>
        <w:t xml:space="preserve">　　下記</w:t>
      </w:r>
      <w:r w:rsidR="00B921F2" w:rsidRPr="002F321D">
        <w:rPr>
          <w:rFonts w:hint="eastAsia"/>
          <w:sz w:val="22"/>
        </w:rPr>
        <w:t>の</w:t>
      </w:r>
      <w:r w:rsidRPr="002F321D">
        <w:rPr>
          <w:rFonts w:hint="eastAsia"/>
          <w:sz w:val="22"/>
        </w:rPr>
        <w:t>共同研究について，契約を締結</w:t>
      </w:r>
      <w:r w:rsidR="00C67283" w:rsidRPr="002F321D">
        <w:rPr>
          <w:rFonts w:hint="eastAsia"/>
          <w:sz w:val="22"/>
        </w:rPr>
        <w:t>したので通知します。</w:t>
      </w:r>
    </w:p>
    <w:p w:rsidR="00C67283" w:rsidRPr="002F321D" w:rsidRDefault="00C67283">
      <w:pPr>
        <w:rPr>
          <w:spacing w:val="4"/>
          <w:sz w:val="22"/>
        </w:rPr>
      </w:pPr>
    </w:p>
    <w:p w:rsidR="00C67283" w:rsidRPr="002F321D" w:rsidRDefault="00C67283">
      <w:pPr>
        <w:rPr>
          <w:spacing w:val="4"/>
          <w:sz w:val="22"/>
        </w:rPr>
      </w:pPr>
    </w:p>
    <w:p w:rsidR="00C67283" w:rsidRPr="002F321D" w:rsidRDefault="00C67283">
      <w:pPr>
        <w:jc w:val="center"/>
        <w:rPr>
          <w:spacing w:val="4"/>
          <w:sz w:val="22"/>
        </w:rPr>
      </w:pPr>
      <w:r w:rsidRPr="002F321D">
        <w:rPr>
          <w:rFonts w:hint="eastAsia"/>
          <w:sz w:val="22"/>
        </w:rPr>
        <w:t>記</w:t>
      </w:r>
    </w:p>
    <w:p w:rsidR="00C67283" w:rsidRPr="002F321D" w:rsidRDefault="00C67283">
      <w:pPr>
        <w:rPr>
          <w:spacing w:val="4"/>
          <w:sz w:val="22"/>
        </w:rPr>
      </w:pPr>
    </w:p>
    <w:p w:rsidR="00727FE3" w:rsidRPr="002F321D" w:rsidRDefault="00727FE3" w:rsidP="00727FE3">
      <w:pPr>
        <w:suppressAutoHyphens/>
        <w:wordWrap w:val="0"/>
        <w:overflowPunct w:val="0"/>
        <w:ind w:leftChars="50" w:left="80" w:firstLineChars="50" w:firstLine="110"/>
        <w:rPr>
          <w:rFonts w:ascii="ＭＳ 明朝" w:hint="eastAsia"/>
          <w:sz w:val="22"/>
        </w:rPr>
      </w:pPr>
      <w:r w:rsidRPr="002F321D">
        <w:rPr>
          <w:rFonts w:ascii="ＭＳ 明朝" w:hint="eastAsia"/>
          <w:sz w:val="22"/>
        </w:rPr>
        <w:t xml:space="preserve">　１　研究題目  </w:t>
      </w:r>
    </w:p>
    <w:p w:rsidR="00727FE3" w:rsidRPr="002F321D" w:rsidRDefault="00727FE3" w:rsidP="00727FE3">
      <w:pPr>
        <w:suppressAutoHyphens/>
        <w:wordWrap w:val="0"/>
        <w:overflowPunct w:val="0"/>
        <w:ind w:left="160" w:hanging="160"/>
        <w:rPr>
          <w:rFonts w:ascii="ＭＳ 明朝" w:hint="eastAsia"/>
          <w:sz w:val="22"/>
        </w:rPr>
      </w:pPr>
      <w:r w:rsidRPr="002F321D">
        <w:rPr>
          <w:rFonts w:ascii="ＭＳ 明朝" w:hint="eastAsia"/>
          <w:sz w:val="22"/>
        </w:rPr>
        <w:t xml:space="preserve">　　２　その他  </w:t>
      </w:r>
    </w:p>
    <w:p w:rsidR="00C67283" w:rsidRPr="002F321D" w:rsidRDefault="00C67283">
      <w:pPr>
        <w:rPr>
          <w:spacing w:val="4"/>
          <w:sz w:val="22"/>
        </w:rPr>
      </w:pPr>
    </w:p>
    <w:sectPr w:rsidR="00C67283" w:rsidRPr="002F321D" w:rsidSect="002F321D">
      <w:headerReference w:type="even" r:id="rId7"/>
      <w:headerReference w:type="default" r:id="rId8"/>
      <w:footerReference w:type="even" r:id="rId9"/>
      <w:footerReference w:type="default" r:id="rId10"/>
      <w:headerReference w:type="first" r:id="rId11"/>
      <w:footerReference w:type="first" r:id="rId12"/>
      <w:pgSz w:w="11906" w:h="16838" w:code="9"/>
      <w:pgMar w:top="800" w:right="1242" w:bottom="800" w:left="1503"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4D" w:rsidRDefault="00C7364D">
      <w:r>
        <w:separator/>
      </w:r>
    </w:p>
  </w:endnote>
  <w:endnote w:type="continuationSeparator" w:id="0">
    <w:p w:rsidR="00C7364D" w:rsidRDefault="00C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1F1" w:rsidRDefault="007D61F1">
    <w:pPr>
      <w:pStyle w:val="a6"/>
      <w:rPr>
        <w:rFonts w:ascii="ＭＳ 明朝" w:hint="eastAsia"/>
        <w:b/>
        <w:i/>
        <w:sz w:val="18"/>
      </w:rPr>
    </w:pPr>
    <w:r w:rsidRPr="00763144">
      <w:rPr>
        <w:rFonts w:ascii="ＭＳ 明朝"/>
        <w:b/>
        <w:i/>
        <w:sz w:val="18"/>
      </w:rPr>
      <w:fldChar w:fldCharType="begin"/>
    </w:r>
    <w:r w:rsidRPr="00763144">
      <w:rPr>
        <w:rFonts w:ascii="ＭＳ 明朝"/>
        <w:b/>
        <w:i/>
        <w:sz w:val="18"/>
      </w:rPr>
      <w:instrText xml:space="preserve"> FILENAME </w:instrText>
    </w:r>
    <w:r>
      <w:rPr>
        <w:rFonts w:ascii="ＭＳ 明朝"/>
        <w:b/>
        <w:i/>
        <w:sz w:val="18"/>
      </w:rPr>
      <w:fldChar w:fldCharType="separate"/>
    </w:r>
    <w:r w:rsidR="000070F7">
      <w:rPr>
        <w:rFonts w:ascii="ＭＳ 明朝"/>
        <w:b/>
        <w:i/>
        <w:noProof/>
        <w:sz w:val="18"/>
      </w:rPr>
      <w:t>11-050.doc</w:t>
    </w:r>
    <w:r w:rsidRPr="00763144">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9B01D6">
      <w:rPr>
        <w:rStyle w:val="a8"/>
        <w:rFonts w:ascii="ＭＳ 明朝"/>
        <w:b/>
        <w:i/>
        <w:noProof/>
        <w:sz w:val="18"/>
      </w:rPr>
      <w:t>14</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1F1" w:rsidRDefault="007D61F1">
    <w:pPr>
      <w:pStyle w:val="a6"/>
      <w:jc w:val="right"/>
      <w:rPr>
        <w:rFonts w:ascii="ＭＳ 明朝" w:hint="eastAsia"/>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04" w:rsidRDefault="004531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4D" w:rsidRDefault="00C7364D">
      <w:r>
        <w:separator/>
      </w:r>
    </w:p>
  </w:footnote>
  <w:footnote w:type="continuationSeparator" w:id="0">
    <w:p w:rsidR="00C7364D" w:rsidRDefault="00C7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1F1" w:rsidRDefault="007D61F1">
    <w:pPr>
      <w:pStyle w:val="a7"/>
      <w:pBdr>
        <w:bottom w:val="single" w:sz="12" w:space="1" w:color="auto"/>
      </w:pBdr>
    </w:pPr>
    <w:r>
      <w:rPr>
        <w:rFonts w:ascii="ＭＳ 明朝" w:hint="eastAsia"/>
      </w:rPr>
      <w:t>（国立大学法人宇都宮大学における民間機関等との共同研究取扱規程）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1F1" w:rsidRDefault="007D61F1">
    <w:pPr>
      <w:pStyle w:val="a7"/>
      <w:pBdr>
        <w:bottom w:val="single" w:sz="12" w:space="1" w:color="auto"/>
      </w:pBdr>
      <w:jc w:val="right"/>
    </w:pPr>
    <w:r>
      <w:rPr>
        <w:rFonts w:ascii="ＭＳ 明朝" w:hint="eastAsia"/>
      </w:rPr>
      <w:t>（宇都宮大学における民間機関等との共同研究取扱規程）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04" w:rsidRDefault="0045310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133"/>
    <w:rsid w:val="000070F7"/>
    <w:rsid w:val="0001209C"/>
    <w:rsid w:val="00033AF2"/>
    <w:rsid w:val="000733D0"/>
    <w:rsid w:val="000B3D94"/>
    <w:rsid w:val="001450B7"/>
    <w:rsid w:val="001D7F10"/>
    <w:rsid w:val="001E6281"/>
    <w:rsid w:val="001F3B6D"/>
    <w:rsid w:val="00203D51"/>
    <w:rsid w:val="00204301"/>
    <w:rsid w:val="0020580A"/>
    <w:rsid w:val="00221859"/>
    <w:rsid w:val="002335C8"/>
    <w:rsid w:val="002844EB"/>
    <w:rsid w:val="002B6547"/>
    <w:rsid w:val="002C50F3"/>
    <w:rsid w:val="002D166C"/>
    <w:rsid w:val="002F272F"/>
    <w:rsid w:val="002F321D"/>
    <w:rsid w:val="002F5971"/>
    <w:rsid w:val="0030574A"/>
    <w:rsid w:val="00326B06"/>
    <w:rsid w:val="003542F7"/>
    <w:rsid w:val="00385B4B"/>
    <w:rsid w:val="00392FAA"/>
    <w:rsid w:val="003A1F62"/>
    <w:rsid w:val="003B090E"/>
    <w:rsid w:val="003F7372"/>
    <w:rsid w:val="00402452"/>
    <w:rsid w:val="0042121F"/>
    <w:rsid w:val="00452BE9"/>
    <w:rsid w:val="00453104"/>
    <w:rsid w:val="00471C0E"/>
    <w:rsid w:val="00487E93"/>
    <w:rsid w:val="004914EE"/>
    <w:rsid w:val="00502BD0"/>
    <w:rsid w:val="00571550"/>
    <w:rsid w:val="0057362C"/>
    <w:rsid w:val="00591EE3"/>
    <w:rsid w:val="005A2FE7"/>
    <w:rsid w:val="005C2B5C"/>
    <w:rsid w:val="005C68EB"/>
    <w:rsid w:val="005E2B68"/>
    <w:rsid w:val="005E681E"/>
    <w:rsid w:val="005F09C3"/>
    <w:rsid w:val="00611133"/>
    <w:rsid w:val="00642656"/>
    <w:rsid w:val="00655ADC"/>
    <w:rsid w:val="00667640"/>
    <w:rsid w:val="0067217B"/>
    <w:rsid w:val="00675161"/>
    <w:rsid w:val="0069052D"/>
    <w:rsid w:val="00691637"/>
    <w:rsid w:val="006F1A6C"/>
    <w:rsid w:val="00727F67"/>
    <w:rsid w:val="00727FE3"/>
    <w:rsid w:val="00743977"/>
    <w:rsid w:val="007455E3"/>
    <w:rsid w:val="00775030"/>
    <w:rsid w:val="007753CA"/>
    <w:rsid w:val="007A5DED"/>
    <w:rsid w:val="007C0615"/>
    <w:rsid w:val="007D61F1"/>
    <w:rsid w:val="008110BA"/>
    <w:rsid w:val="00813499"/>
    <w:rsid w:val="00844F94"/>
    <w:rsid w:val="008A5663"/>
    <w:rsid w:val="008C3086"/>
    <w:rsid w:val="008D5D4A"/>
    <w:rsid w:val="008D754D"/>
    <w:rsid w:val="00904D3F"/>
    <w:rsid w:val="00912F68"/>
    <w:rsid w:val="00917554"/>
    <w:rsid w:val="00952CB6"/>
    <w:rsid w:val="0097478C"/>
    <w:rsid w:val="00985154"/>
    <w:rsid w:val="009B01D6"/>
    <w:rsid w:val="009F369D"/>
    <w:rsid w:val="00A00393"/>
    <w:rsid w:val="00A27F2D"/>
    <w:rsid w:val="00A35C83"/>
    <w:rsid w:val="00A47E13"/>
    <w:rsid w:val="00A50007"/>
    <w:rsid w:val="00A52689"/>
    <w:rsid w:val="00AC3351"/>
    <w:rsid w:val="00AC7F8E"/>
    <w:rsid w:val="00B20A6D"/>
    <w:rsid w:val="00B321C0"/>
    <w:rsid w:val="00B4553C"/>
    <w:rsid w:val="00B81F91"/>
    <w:rsid w:val="00B921F2"/>
    <w:rsid w:val="00BC144D"/>
    <w:rsid w:val="00BE39B5"/>
    <w:rsid w:val="00BE6B90"/>
    <w:rsid w:val="00C3454C"/>
    <w:rsid w:val="00C67283"/>
    <w:rsid w:val="00C7364D"/>
    <w:rsid w:val="00CB558C"/>
    <w:rsid w:val="00CE7BF2"/>
    <w:rsid w:val="00D15A69"/>
    <w:rsid w:val="00D4477F"/>
    <w:rsid w:val="00D72C7A"/>
    <w:rsid w:val="00DE06D6"/>
    <w:rsid w:val="00E06313"/>
    <w:rsid w:val="00E378DB"/>
    <w:rsid w:val="00E875FA"/>
    <w:rsid w:val="00EA04E7"/>
    <w:rsid w:val="00ED1CB8"/>
    <w:rsid w:val="00EF2B9C"/>
    <w:rsid w:val="00EF72B3"/>
    <w:rsid w:val="00F1629B"/>
    <w:rsid w:val="00F925A0"/>
    <w:rsid w:val="00F96F10"/>
    <w:rsid w:val="00FC6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7002018-B7C3-4C12-B936-7E60F56D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 w:type="table" w:styleId="aff5">
    <w:name w:val="Table Grid"/>
    <w:basedOn w:val="a4"/>
    <w:rsid w:val="003F7372"/>
    <w:pPr>
      <w:widowControl w:val="0"/>
      <w:autoSpaceDE w:val="0"/>
      <w:autoSpaceDN w:val="0"/>
      <w:adjustRightInd w:val="0"/>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研究協力・産学連携課　産学連携係長</dc:creator>
  <cp:keywords/>
  <dc:description/>
  <cp:lastModifiedBy>川島 則子</cp:lastModifiedBy>
  <cp:revision>2</cp:revision>
  <cp:lastPrinted>2014-04-16T11:22:00Z</cp:lastPrinted>
  <dcterms:created xsi:type="dcterms:W3CDTF">2022-01-31T08:54:00Z</dcterms:created>
  <dcterms:modified xsi:type="dcterms:W3CDTF">2022-01-31T08:54:00Z</dcterms:modified>
</cp:coreProperties>
</file>