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899D" w14:textId="77777777" w:rsidR="00C67283" w:rsidRDefault="00C67283">
      <w:pPr>
        <w:rPr>
          <w:spacing w:val="4"/>
        </w:rPr>
      </w:pPr>
      <w:r>
        <w:rPr>
          <w:rFonts w:ascii="ＭＳ ゴシック" w:eastAsia="ＭＳ ゴシック" w:hint="eastAsia"/>
          <w:b/>
        </w:rPr>
        <w:t>様式</w:t>
      </w:r>
      <w:r w:rsidR="00B91166">
        <w:rPr>
          <w:rFonts w:ascii="ＭＳ ゴシック" w:eastAsia="ＭＳ ゴシック" w:hint="eastAsia"/>
          <w:b/>
        </w:rPr>
        <w:t>３</w:t>
      </w:r>
      <w:r>
        <w:rPr>
          <w:rFonts w:hint="eastAsia"/>
        </w:rPr>
        <w:t>（第</w:t>
      </w:r>
      <w:r>
        <w:t>1</w:t>
      </w:r>
      <w:r w:rsidR="00200F95">
        <w:t>5</w:t>
      </w:r>
      <w:r>
        <w:rPr>
          <w:rFonts w:hint="eastAsia"/>
        </w:rPr>
        <w:t>条関係）</w:t>
      </w:r>
    </w:p>
    <w:p w14:paraId="3C491C5C" w14:textId="77777777" w:rsidR="00C67283" w:rsidRPr="00A671EA" w:rsidRDefault="00BE100D">
      <w:pPr>
        <w:jc w:val="right"/>
        <w:rPr>
          <w:spacing w:val="4"/>
          <w:sz w:val="22"/>
        </w:rPr>
      </w:pPr>
      <w:r w:rsidRPr="00A671EA">
        <w:rPr>
          <w:rFonts w:hint="eastAsia"/>
          <w:sz w:val="22"/>
        </w:rPr>
        <w:t>令和</w:t>
      </w:r>
      <w:r w:rsidR="00C67283" w:rsidRPr="00A671EA">
        <w:rPr>
          <w:sz w:val="22"/>
        </w:rPr>
        <w:t xml:space="preserve"> </w:t>
      </w:r>
      <w:r w:rsidR="00C67283" w:rsidRPr="00A671EA">
        <w:rPr>
          <w:rFonts w:hint="eastAsia"/>
          <w:sz w:val="22"/>
        </w:rPr>
        <w:t xml:space="preserve">　年</w:t>
      </w:r>
      <w:r w:rsidR="00C67283" w:rsidRPr="00A671EA">
        <w:rPr>
          <w:sz w:val="22"/>
        </w:rPr>
        <w:t xml:space="preserve"> </w:t>
      </w:r>
      <w:r w:rsidR="00C67283" w:rsidRPr="00A671EA">
        <w:rPr>
          <w:rFonts w:hint="eastAsia"/>
          <w:sz w:val="22"/>
        </w:rPr>
        <w:t xml:space="preserve">　月</w:t>
      </w:r>
      <w:r w:rsidR="00C67283" w:rsidRPr="00A671EA">
        <w:rPr>
          <w:sz w:val="22"/>
        </w:rPr>
        <w:t xml:space="preserve"> </w:t>
      </w:r>
      <w:r w:rsidR="00C67283" w:rsidRPr="00A671EA">
        <w:rPr>
          <w:rFonts w:hint="eastAsia"/>
          <w:sz w:val="22"/>
        </w:rPr>
        <w:t xml:space="preserve">　日</w:t>
      </w:r>
    </w:p>
    <w:p w14:paraId="5BD1C478" w14:textId="77777777" w:rsidR="00C67283" w:rsidRPr="00A671EA" w:rsidRDefault="00C67283">
      <w:pPr>
        <w:rPr>
          <w:spacing w:val="4"/>
          <w:sz w:val="22"/>
        </w:rPr>
      </w:pPr>
    </w:p>
    <w:p w14:paraId="196B21A3" w14:textId="77777777" w:rsidR="00C67283" w:rsidRPr="00A671EA" w:rsidRDefault="00C67283">
      <w:pPr>
        <w:rPr>
          <w:spacing w:val="4"/>
          <w:sz w:val="22"/>
        </w:rPr>
      </w:pPr>
    </w:p>
    <w:p w14:paraId="3DF62F39" w14:textId="77777777" w:rsidR="00C67283" w:rsidRPr="00A671EA" w:rsidRDefault="00C67283">
      <w:pPr>
        <w:rPr>
          <w:spacing w:val="4"/>
          <w:sz w:val="22"/>
        </w:rPr>
      </w:pPr>
    </w:p>
    <w:p w14:paraId="287E82B6" w14:textId="77777777" w:rsidR="00C67283" w:rsidRPr="00A671EA" w:rsidRDefault="002A3457">
      <w:pPr>
        <w:rPr>
          <w:spacing w:val="4"/>
          <w:sz w:val="22"/>
        </w:rPr>
      </w:pPr>
      <w:r w:rsidRPr="00A671EA">
        <w:rPr>
          <w:rFonts w:hint="eastAsia"/>
          <w:sz w:val="22"/>
        </w:rPr>
        <w:t xml:space="preserve">　　</w:t>
      </w:r>
      <w:r w:rsidR="00C67283" w:rsidRPr="00A671EA">
        <w:rPr>
          <w:rFonts w:hint="eastAsia"/>
          <w:sz w:val="22"/>
        </w:rPr>
        <w:t>学長　　　　殿</w:t>
      </w:r>
    </w:p>
    <w:p w14:paraId="18695444" w14:textId="77777777" w:rsidR="00C67283" w:rsidRPr="00A671EA" w:rsidRDefault="00C67283">
      <w:pPr>
        <w:rPr>
          <w:spacing w:val="4"/>
          <w:sz w:val="22"/>
        </w:rPr>
      </w:pPr>
    </w:p>
    <w:p w14:paraId="1BD26782" w14:textId="77777777" w:rsidR="00C67283" w:rsidRPr="00A671EA" w:rsidRDefault="00C67283">
      <w:pPr>
        <w:rPr>
          <w:spacing w:val="4"/>
          <w:sz w:val="22"/>
        </w:rPr>
      </w:pPr>
    </w:p>
    <w:p w14:paraId="44CA95FA" w14:textId="77777777" w:rsidR="00C67283" w:rsidRPr="00A671EA" w:rsidRDefault="001E6281">
      <w:pPr>
        <w:rPr>
          <w:spacing w:val="4"/>
          <w:sz w:val="22"/>
        </w:rPr>
      </w:pPr>
      <w:r w:rsidRPr="00A671EA">
        <w:rPr>
          <w:rFonts w:hint="eastAsia"/>
          <w:sz w:val="22"/>
        </w:rPr>
        <w:t xml:space="preserve">　　　　　　　　　　　　　　　共同研究の代表者（</w:t>
      </w:r>
      <w:r w:rsidR="00C67283" w:rsidRPr="00A671EA">
        <w:rPr>
          <w:rFonts w:hint="eastAsia"/>
          <w:sz w:val="22"/>
        </w:rPr>
        <w:t>職</w:t>
      </w:r>
      <w:r w:rsidRPr="00A671EA">
        <w:rPr>
          <w:rFonts w:hint="eastAsia"/>
          <w:sz w:val="22"/>
        </w:rPr>
        <w:t>名</w:t>
      </w:r>
      <w:r w:rsidR="00016B7E" w:rsidRPr="00A671EA">
        <w:rPr>
          <w:rFonts w:hint="eastAsia"/>
          <w:sz w:val="22"/>
        </w:rPr>
        <w:t>・氏名</w:t>
      </w:r>
      <w:r w:rsidR="00C67283" w:rsidRPr="00A671EA">
        <w:rPr>
          <w:rFonts w:hint="eastAsia"/>
          <w:sz w:val="22"/>
        </w:rPr>
        <w:t>）</w:t>
      </w:r>
    </w:p>
    <w:p w14:paraId="2AE862AD" w14:textId="77777777" w:rsidR="00C67283" w:rsidRPr="005F4720" w:rsidRDefault="00C67283">
      <w:pPr>
        <w:rPr>
          <w:spacing w:val="4"/>
          <w:sz w:val="22"/>
        </w:rPr>
      </w:pPr>
    </w:p>
    <w:p w14:paraId="301E4BEF" w14:textId="63CB6E53" w:rsidR="00C67283" w:rsidRDefault="00C67283">
      <w:pPr>
        <w:rPr>
          <w:spacing w:val="4"/>
          <w:sz w:val="22"/>
        </w:rPr>
      </w:pPr>
    </w:p>
    <w:p w14:paraId="0E544D42" w14:textId="77777777" w:rsidR="005F4720" w:rsidRPr="00A671EA" w:rsidRDefault="005F4720">
      <w:pPr>
        <w:rPr>
          <w:rFonts w:hint="eastAsia"/>
          <w:spacing w:val="4"/>
          <w:sz w:val="22"/>
        </w:rPr>
      </w:pPr>
    </w:p>
    <w:p w14:paraId="1553D56F" w14:textId="77777777" w:rsidR="00C67283" w:rsidRPr="00A671EA" w:rsidRDefault="00C67283">
      <w:pPr>
        <w:jc w:val="center"/>
        <w:rPr>
          <w:spacing w:val="4"/>
          <w:sz w:val="22"/>
        </w:rPr>
      </w:pPr>
      <w:r w:rsidRPr="00A671EA">
        <w:rPr>
          <w:rFonts w:hint="eastAsia"/>
          <w:sz w:val="22"/>
        </w:rPr>
        <w:t>共同研究完了報告書</w:t>
      </w:r>
    </w:p>
    <w:p w14:paraId="4C2FD359" w14:textId="77777777" w:rsidR="00C67283" w:rsidRPr="00A671EA" w:rsidRDefault="00C67283">
      <w:pPr>
        <w:rPr>
          <w:spacing w:val="4"/>
          <w:sz w:val="22"/>
        </w:rPr>
      </w:pPr>
    </w:p>
    <w:p w14:paraId="61CBD6DF" w14:textId="77777777" w:rsidR="00C67283" w:rsidRPr="00A671EA" w:rsidRDefault="00C67283">
      <w:pPr>
        <w:rPr>
          <w:spacing w:val="4"/>
          <w:sz w:val="22"/>
        </w:rPr>
      </w:pPr>
    </w:p>
    <w:p w14:paraId="63FF052C" w14:textId="77777777" w:rsidR="00C67283" w:rsidRPr="00A671EA" w:rsidRDefault="00C67283">
      <w:pPr>
        <w:rPr>
          <w:spacing w:val="4"/>
          <w:sz w:val="22"/>
        </w:rPr>
      </w:pPr>
      <w:r w:rsidRPr="00A671EA">
        <w:rPr>
          <w:rFonts w:hint="eastAsia"/>
          <w:sz w:val="22"/>
        </w:rPr>
        <w:t xml:space="preserve">　下記の共同研究が完了したので報告します。</w:t>
      </w:r>
    </w:p>
    <w:p w14:paraId="497652DC" w14:textId="77777777" w:rsidR="00C67283" w:rsidRPr="00A671EA" w:rsidRDefault="00C67283">
      <w:pPr>
        <w:rPr>
          <w:spacing w:val="4"/>
          <w:sz w:val="22"/>
        </w:rPr>
      </w:pPr>
    </w:p>
    <w:p w14:paraId="5B558EA6" w14:textId="77777777" w:rsidR="00C67283" w:rsidRPr="00A671EA" w:rsidRDefault="00C67283">
      <w:pPr>
        <w:rPr>
          <w:spacing w:val="4"/>
          <w:sz w:val="22"/>
        </w:rPr>
      </w:pPr>
    </w:p>
    <w:p w14:paraId="7C4E5024" w14:textId="77777777" w:rsidR="00C67283" w:rsidRPr="00A671EA" w:rsidRDefault="00C67283">
      <w:pPr>
        <w:jc w:val="center"/>
        <w:rPr>
          <w:spacing w:val="4"/>
          <w:sz w:val="22"/>
        </w:rPr>
      </w:pPr>
      <w:r w:rsidRPr="00A671EA">
        <w:rPr>
          <w:rFonts w:hint="eastAsia"/>
          <w:sz w:val="22"/>
        </w:rPr>
        <w:t>記</w:t>
      </w:r>
    </w:p>
    <w:p w14:paraId="63656D1D" w14:textId="77777777" w:rsidR="00C67283" w:rsidRPr="00A671EA" w:rsidRDefault="00C67283">
      <w:pPr>
        <w:rPr>
          <w:spacing w:val="4"/>
          <w:sz w:val="22"/>
        </w:rPr>
      </w:pPr>
    </w:p>
    <w:p w14:paraId="4517CB13" w14:textId="67FA8512" w:rsidR="00C67283" w:rsidRDefault="00C67283">
      <w:pPr>
        <w:rPr>
          <w:sz w:val="22"/>
        </w:rPr>
      </w:pPr>
      <w:r w:rsidRPr="00A671EA">
        <w:rPr>
          <w:rFonts w:hint="eastAsia"/>
          <w:sz w:val="22"/>
        </w:rPr>
        <w:t xml:space="preserve">　　１　研究題目</w:t>
      </w:r>
    </w:p>
    <w:p w14:paraId="10CFE2A1" w14:textId="77777777" w:rsidR="005F4720" w:rsidRPr="00A671EA" w:rsidRDefault="005F4720">
      <w:pPr>
        <w:rPr>
          <w:rFonts w:hint="eastAsia"/>
          <w:spacing w:val="4"/>
          <w:sz w:val="22"/>
        </w:rPr>
      </w:pPr>
    </w:p>
    <w:p w14:paraId="3CD67411" w14:textId="64C8DC3D" w:rsidR="00C67283" w:rsidRPr="00A671EA" w:rsidRDefault="00C67283">
      <w:pPr>
        <w:rPr>
          <w:spacing w:val="4"/>
          <w:sz w:val="22"/>
        </w:rPr>
      </w:pPr>
      <w:r w:rsidRPr="00A671EA">
        <w:rPr>
          <w:rFonts w:hint="eastAsia"/>
          <w:sz w:val="22"/>
        </w:rPr>
        <w:t xml:space="preserve">　　２　研究成果の内容</w:t>
      </w:r>
      <w:r w:rsidR="005F4720">
        <w:rPr>
          <w:rFonts w:hint="eastAsia"/>
          <w:sz w:val="22"/>
        </w:rPr>
        <w:t xml:space="preserve">　　</w:t>
      </w:r>
      <w:r w:rsidRPr="00A671EA">
        <w:rPr>
          <w:rFonts w:hint="eastAsia"/>
          <w:sz w:val="22"/>
        </w:rPr>
        <w:t>別紙のとおり</w:t>
      </w:r>
    </w:p>
    <w:p w14:paraId="353923F8" w14:textId="77777777" w:rsidR="005F4720" w:rsidRPr="005F4720" w:rsidRDefault="005F4720">
      <w:pPr>
        <w:rPr>
          <w:sz w:val="22"/>
        </w:rPr>
      </w:pPr>
    </w:p>
    <w:p w14:paraId="0A2F73B1" w14:textId="3772411F" w:rsidR="001D7F10" w:rsidRPr="00A671EA" w:rsidRDefault="00C67283">
      <w:pPr>
        <w:rPr>
          <w:sz w:val="22"/>
        </w:rPr>
      </w:pPr>
      <w:r w:rsidRPr="00A671EA">
        <w:rPr>
          <w:rFonts w:hint="eastAsia"/>
          <w:sz w:val="22"/>
        </w:rPr>
        <w:t xml:space="preserve">　　３　</w:t>
      </w:r>
      <w:r w:rsidR="00775030" w:rsidRPr="00A671EA">
        <w:rPr>
          <w:rFonts w:hint="eastAsia"/>
          <w:sz w:val="22"/>
        </w:rPr>
        <w:t>民間機関等の名称及び研究員氏名</w:t>
      </w:r>
    </w:p>
    <w:p w14:paraId="7DB23DCE" w14:textId="77777777" w:rsidR="005F4720" w:rsidRDefault="005F4720">
      <w:pPr>
        <w:rPr>
          <w:sz w:val="22"/>
        </w:rPr>
      </w:pPr>
    </w:p>
    <w:p w14:paraId="1D119A99" w14:textId="3FB1FB63" w:rsidR="00C67283" w:rsidRDefault="00C67283">
      <w:pPr>
        <w:rPr>
          <w:sz w:val="22"/>
        </w:rPr>
      </w:pPr>
      <w:r w:rsidRPr="00A671EA">
        <w:rPr>
          <w:rFonts w:hint="eastAsia"/>
          <w:sz w:val="22"/>
        </w:rPr>
        <w:t xml:space="preserve">　　４　研究期間</w:t>
      </w:r>
      <w:r w:rsidR="005F4720">
        <w:rPr>
          <w:rFonts w:hint="eastAsia"/>
          <w:sz w:val="22"/>
        </w:rPr>
        <w:t xml:space="preserve">　　</w:t>
      </w:r>
      <w:r w:rsidR="008742FB" w:rsidRPr="00A671EA">
        <w:rPr>
          <w:rFonts w:hint="eastAsia"/>
          <w:sz w:val="22"/>
        </w:rPr>
        <w:t>自　令和</w:t>
      </w:r>
      <w:r w:rsidRPr="00A671EA">
        <w:rPr>
          <w:rFonts w:hint="eastAsia"/>
          <w:sz w:val="22"/>
        </w:rPr>
        <w:t xml:space="preserve">　</w:t>
      </w:r>
      <w:r w:rsidRPr="00A671EA">
        <w:rPr>
          <w:sz w:val="22"/>
        </w:rPr>
        <w:t xml:space="preserve"> </w:t>
      </w:r>
      <w:r w:rsidRPr="00A671EA">
        <w:rPr>
          <w:rFonts w:hint="eastAsia"/>
          <w:sz w:val="22"/>
        </w:rPr>
        <w:t xml:space="preserve">年　</w:t>
      </w:r>
      <w:r w:rsidRPr="00A671EA">
        <w:rPr>
          <w:sz w:val="22"/>
        </w:rPr>
        <w:t xml:space="preserve"> </w:t>
      </w:r>
      <w:r w:rsidRPr="00A671EA">
        <w:rPr>
          <w:rFonts w:hint="eastAsia"/>
          <w:sz w:val="22"/>
        </w:rPr>
        <w:t>月</w:t>
      </w:r>
      <w:r w:rsidRPr="00A671EA">
        <w:rPr>
          <w:sz w:val="22"/>
        </w:rPr>
        <w:t xml:space="preserve"> </w:t>
      </w:r>
      <w:r w:rsidR="008742FB" w:rsidRPr="00A671EA">
        <w:rPr>
          <w:rFonts w:hint="eastAsia"/>
          <w:sz w:val="22"/>
        </w:rPr>
        <w:t xml:space="preserve">　日～至　令和</w:t>
      </w:r>
      <w:r w:rsidRPr="00A671EA">
        <w:rPr>
          <w:rFonts w:hint="eastAsia"/>
          <w:sz w:val="22"/>
        </w:rPr>
        <w:t xml:space="preserve">　</w:t>
      </w:r>
      <w:r w:rsidRPr="00A671EA">
        <w:rPr>
          <w:sz w:val="22"/>
        </w:rPr>
        <w:t xml:space="preserve"> </w:t>
      </w:r>
      <w:r w:rsidRPr="00A671EA">
        <w:rPr>
          <w:rFonts w:hint="eastAsia"/>
          <w:sz w:val="22"/>
        </w:rPr>
        <w:t xml:space="preserve">年　</w:t>
      </w:r>
      <w:r w:rsidRPr="00A671EA">
        <w:rPr>
          <w:sz w:val="22"/>
        </w:rPr>
        <w:t xml:space="preserve"> </w:t>
      </w:r>
      <w:r w:rsidRPr="00A671EA">
        <w:rPr>
          <w:rFonts w:hint="eastAsia"/>
          <w:sz w:val="22"/>
        </w:rPr>
        <w:t>月</w:t>
      </w:r>
      <w:r w:rsidRPr="00A671EA">
        <w:rPr>
          <w:sz w:val="22"/>
        </w:rPr>
        <w:t xml:space="preserve"> </w:t>
      </w:r>
      <w:r w:rsidRPr="00A671EA">
        <w:rPr>
          <w:rFonts w:hint="eastAsia"/>
          <w:sz w:val="22"/>
        </w:rPr>
        <w:t xml:space="preserve">　日</w:t>
      </w:r>
    </w:p>
    <w:p w14:paraId="4680CB7C" w14:textId="77777777" w:rsidR="005F4720" w:rsidRDefault="005F4720">
      <w:pPr>
        <w:rPr>
          <w:sz w:val="22"/>
        </w:rPr>
      </w:pPr>
    </w:p>
    <w:p w14:paraId="3C6A14FE" w14:textId="39F9FD8D" w:rsidR="005F4720" w:rsidRDefault="005F4720">
      <w:pPr>
        <w:rPr>
          <w:sz w:val="22"/>
        </w:rPr>
      </w:pPr>
      <w:r>
        <w:rPr>
          <w:rFonts w:hint="eastAsia"/>
          <w:sz w:val="22"/>
        </w:rPr>
        <w:t xml:space="preserve">　　５　本研究に費やした総時間数　　計　　　時間</w:t>
      </w:r>
    </w:p>
    <w:p w14:paraId="02754591" w14:textId="77777777" w:rsidR="005F4720" w:rsidRDefault="005F4720">
      <w:pPr>
        <w:rPr>
          <w:rFonts w:hint="eastAsia"/>
          <w:sz w:val="22"/>
        </w:rPr>
      </w:pPr>
    </w:p>
    <w:p w14:paraId="4C1FD021" w14:textId="77777777" w:rsidR="005F4720" w:rsidRDefault="005F4720" w:rsidP="005F4720">
      <w:pPr>
        <w:numPr>
          <w:ilvl w:val="0"/>
          <w:numId w:val="12"/>
        </w:numPr>
        <w:rPr>
          <w:sz w:val="20"/>
        </w:rPr>
      </w:pPr>
      <w:r>
        <w:rPr>
          <w:rFonts w:hint="eastAsia"/>
          <w:sz w:val="20"/>
        </w:rPr>
        <w:t>研究担当者の人件費の計上がない場合は報告不要</w:t>
      </w:r>
    </w:p>
    <w:p w14:paraId="700DF662" w14:textId="77777777" w:rsidR="005F4720" w:rsidRPr="005F4720" w:rsidRDefault="005F4720">
      <w:pPr>
        <w:rPr>
          <w:rFonts w:hint="eastAsia"/>
          <w:spacing w:val="4"/>
          <w:sz w:val="22"/>
        </w:rPr>
      </w:pPr>
    </w:p>
    <w:p w14:paraId="4764B141" w14:textId="16A564B9" w:rsidR="00C67283" w:rsidRDefault="00C67283">
      <w:pPr>
        <w:rPr>
          <w:sz w:val="22"/>
        </w:rPr>
      </w:pPr>
      <w:r w:rsidRPr="00A671EA">
        <w:rPr>
          <w:rFonts w:hint="eastAsia"/>
          <w:sz w:val="22"/>
        </w:rPr>
        <w:t xml:space="preserve">　　</w:t>
      </w:r>
      <w:r w:rsidR="005F4720">
        <w:rPr>
          <w:rFonts w:hint="eastAsia"/>
          <w:sz w:val="22"/>
        </w:rPr>
        <w:t>６</w:t>
      </w:r>
      <w:r w:rsidRPr="00A671EA">
        <w:rPr>
          <w:rFonts w:hint="eastAsia"/>
          <w:sz w:val="22"/>
        </w:rPr>
        <w:t xml:space="preserve">　知的財産権の申請又は取得の有無等</w:t>
      </w:r>
    </w:p>
    <w:p w14:paraId="4C97BE58" w14:textId="77777777" w:rsidR="005F4720" w:rsidRPr="005F4720" w:rsidRDefault="005F4720">
      <w:pPr>
        <w:rPr>
          <w:rFonts w:hint="eastAsia"/>
          <w:spacing w:val="4"/>
          <w:sz w:val="22"/>
        </w:rPr>
      </w:pPr>
    </w:p>
    <w:p w14:paraId="7CF0E400" w14:textId="226A51A8" w:rsidR="00C67283" w:rsidRPr="00A671EA" w:rsidRDefault="00775030">
      <w:pPr>
        <w:rPr>
          <w:spacing w:val="4"/>
          <w:sz w:val="22"/>
        </w:rPr>
      </w:pPr>
      <w:r w:rsidRPr="00A671EA">
        <w:rPr>
          <w:rFonts w:hint="eastAsia"/>
          <w:sz w:val="22"/>
        </w:rPr>
        <w:t xml:space="preserve">　　</w:t>
      </w:r>
      <w:r w:rsidR="005F4720">
        <w:rPr>
          <w:rFonts w:hint="eastAsia"/>
          <w:sz w:val="22"/>
        </w:rPr>
        <w:t>７</w:t>
      </w:r>
      <w:r w:rsidR="00C67283" w:rsidRPr="00A671EA">
        <w:rPr>
          <w:rFonts w:hint="eastAsia"/>
          <w:sz w:val="22"/>
        </w:rPr>
        <w:t xml:space="preserve">　その他参考となる事項</w:t>
      </w:r>
    </w:p>
    <w:sectPr w:rsidR="00C67283" w:rsidRPr="00A671EA" w:rsidSect="00A671EA">
      <w:headerReference w:type="even" r:id="rId7"/>
      <w:headerReference w:type="default" r:id="rId8"/>
      <w:footerReference w:type="even" r:id="rId9"/>
      <w:footerReference w:type="default" r:id="rId10"/>
      <w:headerReference w:type="first" r:id="rId11"/>
      <w:footerReference w:type="first" r:id="rId12"/>
      <w:pgSz w:w="11906" w:h="16838" w:code="9"/>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8637" w14:textId="77777777" w:rsidR="00B14659" w:rsidRDefault="00B14659">
      <w:r>
        <w:separator/>
      </w:r>
    </w:p>
  </w:endnote>
  <w:endnote w:type="continuationSeparator" w:id="0">
    <w:p w14:paraId="6605037A" w14:textId="77777777" w:rsidR="00B14659" w:rsidRDefault="00B1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8432" w14:textId="77777777" w:rsidR="007D61F1" w:rsidRDefault="007D61F1">
    <w:pPr>
      <w:pStyle w:val="a6"/>
      <w:rPr>
        <w:rFonts w:ascii="ＭＳ 明朝"/>
        <w:b/>
        <w:i/>
        <w:sz w:val="18"/>
      </w:rPr>
    </w:pPr>
    <w:r w:rsidRPr="00763144">
      <w:rPr>
        <w:rFonts w:ascii="ＭＳ 明朝"/>
        <w:b/>
        <w:i/>
        <w:sz w:val="18"/>
      </w:rPr>
      <w:fldChar w:fldCharType="begin"/>
    </w:r>
    <w:r w:rsidRPr="00763144">
      <w:rPr>
        <w:rFonts w:ascii="ＭＳ 明朝"/>
        <w:b/>
        <w:i/>
        <w:sz w:val="18"/>
      </w:rPr>
      <w:instrText xml:space="preserve"> FILENAME </w:instrText>
    </w:r>
    <w:r w:rsidRPr="00763144">
      <w:rPr>
        <w:rFonts w:ascii="ＭＳ 明朝"/>
        <w:b/>
        <w:i/>
        <w:sz w:val="18"/>
      </w:rPr>
      <w:fldChar w:fldCharType="separate"/>
    </w:r>
    <w:r w:rsidR="00A671EA">
      <w:rPr>
        <w:rFonts w:ascii="ＭＳ 明朝" w:hint="eastAsia"/>
        <w:b/>
        <w:i/>
        <w:noProof/>
        <w:sz w:val="18"/>
      </w:rPr>
      <w:t>（様式3）共同研究完了報告書（改定版）元号の変更・印の削除</w:t>
    </w:r>
    <w:r w:rsidRPr="00763144">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9B49F7">
      <w:rPr>
        <w:rStyle w:val="a8"/>
        <w:rFonts w:ascii="ＭＳ 明朝"/>
        <w:b/>
        <w:i/>
        <w:noProof/>
        <w:sz w:val="18"/>
      </w:rPr>
      <w:t>12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ABD5" w14:textId="77777777" w:rsidR="007D61F1" w:rsidRDefault="007D61F1">
    <w:pPr>
      <w:pStyle w:val="a6"/>
      <w:jc w:val="right"/>
      <w:rPr>
        <w:rFonts w:ascii="ＭＳ 明朝"/>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F724" w14:textId="77777777" w:rsidR="00382FDD" w:rsidRDefault="00382F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5EA2" w14:textId="77777777" w:rsidR="00B14659" w:rsidRDefault="00B14659">
      <w:r>
        <w:separator/>
      </w:r>
    </w:p>
  </w:footnote>
  <w:footnote w:type="continuationSeparator" w:id="0">
    <w:p w14:paraId="4AA2C3D9" w14:textId="77777777" w:rsidR="00B14659" w:rsidRDefault="00B1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6081" w14:textId="77777777" w:rsidR="007D61F1" w:rsidRDefault="007D61F1">
    <w:pPr>
      <w:pStyle w:val="a7"/>
      <w:pBdr>
        <w:bottom w:val="single" w:sz="12" w:space="1" w:color="auto"/>
      </w:pBdr>
    </w:pPr>
    <w:r>
      <w:rPr>
        <w:rFonts w:ascii="ＭＳ 明朝" w:hint="eastAsia"/>
      </w:rPr>
      <w:t>（国立大学法人宇都宮大学における民間機関等との共同研究取扱規程）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775D" w14:textId="77777777" w:rsidR="007D61F1" w:rsidRDefault="007D61F1">
    <w:pPr>
      <w:pStyle w:val="a7"/>
      <w:pBdr>
        <w:bottom w:val="single" w:sz="12" w:space="1" w:color="auto"/>
      </w:pBdr>
      <w:jc w:val="right"/>
    </w:pPr>
    <w:r>
      <w:rPr>
        <w:rFonts w:ascii="ＭＳ 明朝" w:hint="eastAsia"/>
      </w:rPr>
      <w:t>（宇都宮大学における民間機関等との共同研究取扱規程）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DA4F" w14:textId="77777777" w:rsidR="00382FDD" w:rsidRDefault="00382F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11" w15:restartNumberingAfterBreak="0">
    <w:nsid w:val="7F861753"/>
    <w:multiLevelType w:val="hybridMultilevel"/>
    <w:tmpl w:val="60C01542"/>
    <w:lvl w:ilvl="0" w:tplc="75B89916">
      <w:numFmt w:val="bullet"/>
      <w:lvlText w:val="※"/>
      <w:lvlJc w:val="left"/>
      <w:pPr>
        <w:ind w:left="1320" w:hanging="36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133"/>
    <w:rsid w:val="000070F7"/>
    <w:rsid w:val="0001209C"/>
    <w:rsid w:val="00016B7E"/>
    <w:rsid w:val="00033AF2"/>
    <w:rsid w:val="000733D0"/>
    <w:rsid w:val="000B3D94"/>
    <w:rsid w:val="00164231"/>
    <w:rsid w:val="001D7F10"/>
    <w:rsid w:val="001E6281"/>
    <w:rsid w:val="001F3B6D"/>
    <w:rsid w:val="00200F95"/>
    <w:rsid w:val="00203D51"/>
    <w:rsid w:val="00204301"/>
    <w:rsid w:val="0020580A"/>
    <w:rsid w:val="00221859"/>
    <w:rsid w:val="002335C8"/>
    <w:rsid w:val="00257F6B"/>
    <w:rsid w:val="002844EB"/>
    <w:rsid w:val="002A3457"/>
    <w:rsid w:val="002B6547"/>
    <w:rsid w:val="002C50F3"/>
    <w:rsid w:val="002D166C"/>
    <w:rsid w:val="002F272F"/>
    <w:rsid w:val="002F5971"/>
    <w:rsid w:val="0030574A"/>
    <w:rsid w:val="003542F7"/>
    <w:rsid w:val="00382FDD"/>
    <w:rsid w:val="003A1F62"/>
    <w:rsid w:val="003B090E"/>
    <w:rsid w:val="003F7372"/>
    <w:rsid w:val="0042121F"/>
    <w:rsid w:val="00452BE9"/>
    <w:rsid w:val="00471C0E"/>
    <w:rsid w:val="00487E93"/>
    <w:rsid w:val="004914EE"/>
    <w:rsid w:val="004D1DFD"/>
    <w:rsid w:val="00502BD0"/>
    <w:rsid w:val="00510434"/>
    <w:rsid w:val="0057362C"/>
    <w:rsid w:val="005A2FE7"/>
    <w:rsid w:val="005C2B5C"/>
    <w:rsid w:val="005C68EB"/>
    <w:rsid w:val="005E2B68"/>
    <w:rsid w:val="005F09C3"/>
    <w:rsid w:val="005F4720"/>
    <w:rsid w:val="00611133"/>
    <w:rsid w:val="00642656"/>
    <w:rsid w:val="00655ADC"/>
    <w:rsid w:val="0067217B"/>
    <w:rsid w:val="00672E48"/>
    <w:rsid w:val="00675161"/>
    <w:rsid w:val="0069052D"/>
    <w:rsid w:val="00691637"/>
    <w:rsid w:val="00743977"/>
    <w:rsid w:val="007455E3"/>
    <w:rsid w:val="00775030"/>
    <w:rsid w:val="007753CA"/>
    <w:rsid w:val="007A5DED"/>
    <w:rsid w:val="007C0615"/>
    <w:rsid w:val="007D257B"/>
    <w:rsid w:val="007D61F1"/>
    <w:rsid w:val="008110BA"/>
    <w:rsid w:val="00813499"/>
    <w:rsid w:val="00826AAE"/>
    <w:rsid w:val="00844F94"/>
    <w:rsid w:val="008742FB"/>
    <w:rsid w:val="008A4CDC"/>
    <w:rsid w:val="008A5663"/>
    <w:rsid w:val="008C3086"/>
    <w:rsid w:val="008D5D4A"/>
    <w:rsid w:val="00904D3F"/>
    <w:rsid w:val="00912F68"/>
    <w:rsid w:val="00917554"/>
    <w:rsid w:val="009656BC"/>
    <w:rsid w:val="0097478C"/>
    <w:rsid w:val="00985154"/>
    <w:rsid w:val="009B49F7"/>
    <w:rsid w:val="009F369D"/>
    <w:rsid w:val="00A00393"/>
    <w:rsid w:val="00A27F2D"/>
    <w:rsid w:val="00A35C83"/>
    <w:rsid w:val="00A47E13"/>
    <w:rsid w:val="00A50007"/>
    <w:rsid w:val="00A52689"/>
    <w:rsid w:val="00A53199"/>
    <w:rsid w:val="00A671EA"/>
    <w:rsid w:val="00AC3351"/>
    <w:rsid w:val="00AC7F8E"/>
    <w:rsid w:val="00AD78FF"/>
    <w:rsid w:val="00AE0E2B"/>
    <w:rsid w:val="00B14659"/>
    <w:rsid w:val="00B4553C"/>
    <w:rsid w:val="00B81F91"/>
    <w:rsid w:val="00B91166"/>
    <w:rsid w:val="00BE100D"/>
    <w:rsid w:val="00BE39B5"/>
    <w:rsid w:val="00BE6B90"/>
    <w:rsid w:val="00C3454C"/>
    <w:rsid w:val="00C67283"/>
    <w:rsid w:val="00CB558C"/>
    <w:rsid w:val="00CE7BF2"/>
    <w:rsid w:val="00D4477F"/>
    <w:rsid w:val="00D539A2"/>
    <w:rsid w:val="00D72C7A"/>
    <w:rsid w:val="00E378DB"/>
    <w:rsid w:val="00E875FA"/>
    <w:rsid w:val="00EA04E7"/>
    <w:rsid w:val="00ED1CB8"/>
    <w:rsid w:val="00EF72B3"/>
    <w:rsid w:val="00F1629B"/>
    <w:rsid w:val="00F925A0"/>
    <w:rsid w:val="00F93755"/>
    <w:rsid w:val="00F96F10"/>
    <w:rsid w:val="00FA4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9F7B95"/>
  <w15:chartTrackingRefBased/>
  <w15:docId w15:val="{C2A8BB2B-EA76-4FC0-875B-C11856AE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table" w:styleId="aff5">
    <w:name w:val="Table Grid"/>
    <w:basedOn w:val="a4"/>
    <w:rsid w:val="003F7372"/>
    <w:pPr>
      <w:widowControl w:val="0"/>
      <w:autoSpaceDE w:val="0"/>
      <w:autoSpaceDN w:val="0"/>
      <w:adjustRightInd w:val="0"/>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研究協力・産学連携課　産学連携係長</dc:creator>
  <cp:keywords/>
  <dc:description/>
  <cp:lastModifiedBy>小堀 朋彦</cp:lastModifiedBy>
  <cp:revision>3</cp:revision>
  <cp:lastPrinted>2020-07-28T08:56:00Z</cp:lastPrinted>
  <dcterms:created xsi:type="dcterms:W3CDTF">2022-01-31T08:54:00Z</dcterms:created>
  <dcterms:modified xsi:type="dcterms:W3CDTF">2024-02-09T06:20:00Z</dcterms:modified>
</cp:coreProperties>
</file>