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8E0C9" w14:textId="77777777" w:rsidR="00CD0D0F" w:rsidRDefault="00CD0D0F">
      <w:pPr>
        <w:wordWrap w:val="0"/>
        <w:spacing w:line="303" w:lineRule="exact"/>
        <w:rPr>
          <w:lang w:eastAsia="zh-TW"/>
        </w:rPr>
      </w:pPr>
      <w:r>
        <w:rPr>
          <w:rFonts w:hint="eastAsia"/>
          <w:lang w:eastAsia="zh-TW"/>
        </w:rPr>
        <w:t>様式４</w:t>
      </w:r>
    </w:p>
    <w:p w14:paraId="3CB437E4" w14:textId="77777777" w:rsidR="00CD0D0F" w:rsidRDefault="00CD0D0F">
      <w:pPr>
        <w:wordWrap w:val="0"/>
        <w:spacing w:line="303" w:lineRule="exact"/>
        <w:rPr>
          <w:lang w:eastAsia="zh-TW"/>
        </w:rPr>
      </w:pPr>
    </w:p>
    <w:p w14:paraId="68D0FA7F" w14:textId="77777777" w:rsidR="00CD0D0F" w:rsidRDefault="00CD0D0F">
      <w:pPr>
        <w:wordWrap w:val="0"/>
        <w:spacing w:line="333" w:lineRule="exact"/>
        <w:jc w:val="center"/>
        <w:rPr>
          <w:lang w:eastAsia="zh-TW"/>
        </w:rPr>
      </w:pPr>
      <w:r>
        <w:rPr>
          <w:rFonts w:hint="eastAsia"/>
          <w:sz w:val="24"/>
          <w:lang w:eastAsia="zh-TW"/>
        </w:rPr>
        <w:t>宇都宮大学研究者等証明証台帳</w:t>
      </w:r>
    </w:p>
    <w:p w14:paraId="3426BDB8" w14:textId="77777777" w:rsidR="00CD0D0F" w:rsidRDefault="00CD0D0F">
      <w:pPr>
        <w:wordWrap w:val="0"/>
        <w:spacing w:line="303" w:lineRule="exact"/>
        <w:jc w:val="right"/>
      </w:pPr>
      <w:r>
        <w:rPr>
          <w:rFonts w:hint="eastAsia"/>
        </w:rPr>
        <w:t>（○○○学部）</w:t>
      </w:r>
    </w:p>
    <w:p w14:paraId="4D48FEAE" w14:textId="77777777" w:rsidR="00CD0D0F" w:rsidRDefault="00CD0D0F">
      <w:pPr>
        <w:wordWrap w:val="0"/>
        <w:spacing w:line="151" w:lineRule="exact"/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1575"/>
        <w:gridCol w:w="2205"/>
        <w:gridCol w:w="1785"/>
        <w:gridCol w:w="1575"/>
        <w:gridCol w:w="1785"/>
        <w:gridCol w:w="53"/>
      </w:tblGrid>
      <w:tr w:rsidR="00CD0D0F" w14:paraId="54697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4"/>
        </w:trPr>
        <w:tc>
          <w:tcPr>
            <w:tcW w:w="52" w:type="dxa"/>
            <w:vMerge w:val="restart"/>
            <w:tcBorders>
              <w:right w:val="single" w:sz="4" w:space="0" w:color="000000"/>
            </w:tcBorders>
          </w:tcPr>
          <w:p w14:paraId="045F33F4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8C9D7" w14:textId="77777777" w:rsidR="00CD0D0F" w:rsidRDefault="00CD0D0F" w:rsidP="004A254E">
            <w:pPr>
              <w:wordWrap w:val="0"/>
              <w:spacing w:line="362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発行番号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4431C6" w14:textId="77777777" w:rsidR="00CD0D0F" w:rsidRDefault="00CD0D0F" w:rsidP="004A254E">
            <w:pPr>
              <w:wordWrap w:val="0"/>
              <w:spacing w:line="361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氏　　名</w:t>
            </w:r>
          </w:p>
          <w:p w14:paraId="2336254A" w14:textId="77777777" w:rsidR="00CD0D0F" w:rsidRDefault="00CD0D0F" w:rsidP="004A254E">
            <w:pPr>
              <w:wordWrap w:val="0"/>
              <w:spacing w:line="304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生年月日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414FBD" w14:textId="77777777" w:rsidR="00CD0D0F" w:rsidRDefault="00CD0D0F" w:rsidP="004A254E">
            <w:pPr>
              <w:wordWrap w:val="0"/>
              <w:spacing w:line="362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発行年月日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9CE6EB" w14:textId="77777777" w:rsidR="00CD0D0F" w:rsidRDefault="00CD0D0F" w:rsidP="004A254E">
            <w:pPr>
              <w:wordWrap w:val="0"/>
              <w:spacing w:line="362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再発行年月日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539685" w14:textId="77777777" w:rsidR="00CD0D0F" w:rsidRDefault="00CD0D0F" w:rsidP="004A254E">
            <w:pPr>
              <w:wordWrap w:val="0"/>
              <w:spacing w:line="362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返還年月日</w:t>
            </w:r>
          </w:p>
        </w:tc>
        <w:tc>
          <w:tcPr>
            <w:tcW w:w="53" w:type="dxa"/>
            <w:vMerge w:val="restart"/>
            <w:tcBorders>
              <w:left w:val="single" w:sz="4" w:space="0" w:color="000000"/>
            </w:tcBorders>
          </w:tcPr>
          <w:p w14:paraId="36C23B4B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4741C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6C1F3022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866CFC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0FB0EC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03427A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9F5A5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F1A50A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3F555244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4F399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41A95F82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C1CD0E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448DC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CBF14B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F4AE20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8E055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2A530D7F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2CCC0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7006B9F9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974BA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9FD35E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7CA825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4B7BF7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F9B7A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5A5C94F9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015CB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2A0562CE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C3A53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46528E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D9C13D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72F14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35FE04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0D5E9A93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6BF4D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5D2FD096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61FEEF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DE01A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0B3802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709A84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4821D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346042F1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5BDF8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2B11C6B7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011958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62E05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90429E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88836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6E26CE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66D38699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27B3E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2A2399D1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D0B4C7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40592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66C43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3FEFC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9EFAC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3F7C8981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76515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3B06CFAE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A103E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DDFB0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EB0927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AE912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5C3174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2CE207C8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107F0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29CD4AB3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77D55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00A94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B2D4C4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92691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694777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14E78251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21C4D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74622EFA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12441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C8C022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7FAF31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0D8A5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3416B9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09587673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4E800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17C3741D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A38DA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73E57F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384554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C87BA9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3CDB8F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0FBFDCA3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7F787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213196F3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8AD5D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9F8E64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688B7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57AE06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BD1FA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41734DB2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281C9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4ACC200A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F5ED30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98FDD6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4EEBCE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B941B6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AB0F7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6303E95E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0DBDF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6C8F33F1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C88AAD" w14:textId="77777777" w:rsidR="00CD0D0F" w:rsidRDefault="00CD0D0F" w:rsidP="004A254E">
            <w:pPr>
              <w:wordWrap w:val="0"/>
              <w:spacing w:line="361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CFEDE" w14:textId="77777777" w:rsidR="00CD0D0F" w:rsidRDefault="00CD0D0F" w:rsidP="004A254E">
            <w:pPr>
              <w:wordWrap w:val="0"/>
              <w:spacing w:line="361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4A5355" w14:textId="77777777" w:rsidR="00CD0D0F" w:rsidRDefault="00CD0D0F" w:rsidP="004A254E">
            <w:pPr>
              <w:wordWrap w:val="0"/>
              <w:spacing w:line="361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6B9EB2" w14:textId="77777777" w:rsidR="00CD0D0F" w:rsidRDefault="00CD0D0F" w:rsidP="004A254E">
            <w:pPr>
              <w:wordWrap w:val="0"/>
              <w:spacing w:line="361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4030F" w14:textId="77777777" w:rsidR="00CD0D0F" w:rsidRDefault="00CD0D0F" w:rsidP="004A254E">
            <w:pPr>
              <w:wordWrap w:val="0"/>
              <w:spacing w:line="361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63E61B9B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2C2BC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4C82EF27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D8515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874F45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F8DF55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9CB4D7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D28AC7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7622B2A1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716CB5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27C3B1C6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87B7B9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9FEFEE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C42805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02840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54F052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6D946828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614C9C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72874945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12C723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6E7949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2FAAC0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681A9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8F840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39789082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  <w:tr w:rsidR="00CD0D0F" w14:paraId="1229F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52" w:type="dxa"/>
            <w:vMerge/>
            <w:tcBorders>
              <w:right w:val="single" w:sz="4" w:space="0" w:color="000000"/>
            </w:tcBorders>
          </w:tcPr>
          <w:p w14:paraId="53121E1B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E51F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C501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A330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2A99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1854" w14:textId="77777777" w:rsidR="00CD0D0F" w:rsidRDefault="00CD0D0F" w:rsidP="004A254E">
            <w:pPr>
              <w:wordWrap w:val="0"/>
              <w:spacing w:line="210" w:lineRule="exact"/>
              <w:rPr>
                <w:spacing w:val="-2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194F4C2C" w14:textId="77777777" w:rsidR="00CD0D0F" w:rsidRDefault="00CD0D0F">
            <w:pPr>
              <w:wordWrap w:val="0"/>
              <w:spacing w:line="210" w:lineRule="exact"/>
              <w:rPr>
                <w:spacing w:val="-2"/>
              </w:rPr>
            </w:pPr>
          </w:p>
        </w:tc>
      </w:tr>
    </w:tbl>
    <w:p w14:paraId="7025230F" w14:textId="77777777" w:rsidR="00CD0D0F" w:rsidRPr="00490B6F" w:rsidRDefault="00CD0D0F" w:rsidP="00490B6F"/>
    <w:sectPr w:rsidR="00CD0D0F" w:rsidRPr="00490B6F">
      <w:type w:val="nextColumn"/>
      <w:pgSz w:w="11905" w:h="16837"/>
      <w:pgMar w:top="1700" w:right="1388" w:bottom="1177" w:left="1417" w:header="1133" w:footer="767" w:gutter="0"/>
      <w:cols w:space="720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9AFC1" w14:textId="77777777" w:rsidR="00E0666B" w:rsidRDefault="00E0666B" w:rsidP="00490B6F">
      <w:pPr>
        <w:spacing w:line="240" w:lineRule="auto"/>
      </w:pPr>
      <w:r>
        <w:separator/>
      </w:r>
    </w:p>
  </w:endnote>
  <w:endnote w:type="continuationSeparator" w:id="0">
    <w:p w14:paraId="0C7AEA69" w14:textId="77777777" w:rsidR="00E0666B" w:rsidRDefault="00E0666B" w:rsidP="00490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30085" w14:textId="77777777" w:rsidR="00E0666B" w:rsidRDefault="00E0666B" w:rsidP="00490B6F">
      <w:pPr>
        <w:spacing w:line="240" w:lineRule="auto"/>
      </w:pPr>
      <w:r>
        <w:separator/>
      </w:r>
    </w:p>
  </w:footnote>
  <w:footnote w:type="continuationSeparator" w:id="0">
    <w:p w14:paraId="1DEA86BF" w14:textId="77777777" w:rsidR="00E0666B" w:rsidRDefault="00E0666B" w:rsidP="00490B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0"/>
  <w:doNotHyphenateCaps/>
  <w:evenAndOddHeaders/>
  <w:drawingGridHorizontalSpacing w:val="105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54E"/>
    <w:rsid w:val="00357581"/>
    <w:rsid w:val="00490B6F"/>
    <w:rsid w:val="004A254E"/>
    <w:rsid w:val="00B950D6"/>
    <w:rsid w:val="00CD0D0F"/>
    <w:rsid w:val="00E0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33A462"/>
  <w15:chartTrackingRefBased/>
  <w15:docId w15:val="{A6180A42-56CF-4BE8-92F5-A7F67E02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3" w:lineRule="atLeast"/>
      <w:jc w:val="both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90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B6F"/>
    <w:rPr>
      <w:sz w:val="21"/>
      <w:szCs w:val="21"/>
    </w:rPr>
  </w:style>
  <w:style w:type="paragraph" w:styleId="a5">
    <w:name w:val="footer"/>
    <w:basedOn w:val="a"/>
    <w:link w:val="a6"/>
    <w:rsid w:val="00490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90B6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捺緒</dc:creator>
  <cp:keywords/>
  <dc:description/>
  <cp:lastModifiedBy>中村 捺緒</cp:lastModifiedBy>
  <cp:revision>2</cp:revision>
  <cp:lastPrinted>2007-05-08T10:17:00Z</cp:lastPrinted>
  <dcterms:created xsi:type="dcterms:W3CDTF">2025-05-09T00:28:00Z</dcterms:created>
  <dcterms:modified xsi:type="dcterms:W3CDTF">2025-05-09T00:28:00Z</dcterms:modified>
  <cp:category/>
</cp:coreProperties>
</file>