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0C34A" w14:textId="77777777" w:rsidR="00276DED" w:rsidRPr="00F2587F" w:rsidRDefault="00F2587F" w:rsidP="009D4E78">
      <w:pPr>
        <w:rPr>
          <w:rFonts w:hAnsi="ＭＳ 明朝" w:hint="eastAsia"/>
          <w:sz w:val="18"/>
        </w:rPr>
      </w:pPr>
      <w:r w:rsidRPr="00F2587F">
        <w:rPr>
          <w:rFonts w:hAnsi="ＭＳ 明朝" w:hint="eastAsia"/>
          <w:sz w:val="18"/>
        </w:rPr>
        <w:t>様式１</w:t>
      </w:r>
    </w:p>
    <w:p w14:paraId="33F0F1C2" w14:textId="77777777" w:rsidR="00DA0203" w:rsidRPr="00782F9A" w:rsidRDefault="00DA0203" w:rsidP="009D4E78">
      <w:pPr>
        <w:rPr>
          <w:rFonts w:hAnsi="ＭＳ 明朝" w:hint="eastAsia"/>
        </w:rPr>
      </w:pPr>
    </w:p>
    <w:p w14:paraId="3D776D54" w14:textId="77777777" w:rsidR="009D4E78" w:rsidRPr="00782F9A" w:rsidRDefault="00C77B2F" w:rsidP="009D4E78">
      <w:pPr>
        <w:jc w:val="center"/>
        <w:rPr>
          <w:rFonts w:hAnsi="ＭＳ 明朝" w:hint="eastAsia"/>
        </w:rPr>
      </w:pPr>
      <w:r w:rsidRPr="00782F9A">
        <w:rPr>
          <w:rFonts w:hAnsi="ＭＳ 明朝" w:hint="eastAsia"/>
        </w:rPr>
        <w:t>ヒトを対象とした研究に関する</w:t>
      </w:r>
      <w:r w:rsidR="009D4E78" w:rsidRPr="00782F9A">
        <w:rPr>
          <w:rFonts w:hAnsi="ＭＳ 明朝" w:hint="eastAsia"/>
        </w:rPr>
        <w:t>倫理審査申請書</w:t>
      </w:r>
    </w:p>
    <w:p w14:paraId="29A9FECB" w14:textId="77777777" w:rsidR="009D4E78" w:rsidRPr="00782F9A" w:rsidRDefault="009D4E78" w:rsidP="00954041">
      <w:pPr>
        <w:rPr>
          <w:rFonts w:hAnsi="ＭＳ 明朝" w:hint="eastAsia"/>
        </w:rPr>
      </w:pPr>
    </w:p>
    <w:p w14:paraId="79A06BF6" w14:textId="77777777" w:rsidR="009D4E78" w:rsidRPr="00782F9A" w:rsidRDefault="009D4E78" w:rsidP="009D4E78">
      <w:pPr>
        <w:jc w:val="right"/>
        <w:rPr>
          <w:rFonts w:hAnsi="ＭＳ 明朝" w:hint="eastAsia"/>
        </w:rPr>
      </w:pPr>
      <w:r w:rsidRPr="00782F9A">
        <w:rPr>
          <w:rFonts w:hAnsi="ＭＳ 明朝" w:hint="eastAsia"/>
          <w:lang w:eastAsia="zh-TW"/>
        </w:rPr>
        <w:t>平成</w:t>
      </w:r>
      <w:r w:rsidR="00954041" w:rsidRPr="00782F9A">
        <w:rPr>
          <w:rFonts w:hAnsi="ＭＳ 明朝" w:hint="eastAsia"/>
        </w:rPr>
        <w:t xml:space="preserve">　　</w:t>
      </w:r>
      <w:r w:rsidRPr="00782F9A">
        <w:rPr>
          <w:rFonts w:hAnsi="ＭＳ 明朝" w:hint="eastAsia"/>
          <w:lang w:eastAsia="zh-TW"/>
        </w:rPr>
        <w:t>年</w:t>
      </w:r>
      <w:r w:rsidR="00954041" w:rsidRPr="00782F9A">
        <w:rPr>
          <w:rFonts w:hAnsi="ＭＳ 明朝" w:hint="eastAsia"/>
        </w:rPr>
        <w:t xml:space="preserve">　　</w:t>
      </w:r>
      <w:r w:rsidRPr="00782F9A">
        <w:rPr>
          <w:rFonts w:hAnsi="ＭＳ 明朝" w:hint="eastAsia"/>
          <w:lang w:eastAsia="zh-TW"/>
        </w:rPr>
        <w:t>月</w:t>
      </w:r>
      <w:r w:rsidR="00954041" w:rsidRPr="00782F9A">
        <w:rPr>
          <w:rFonts w:hAnsi="ＭＳ 明朝" w:hint="eastAsia"/>
        </w:rPr>
        <w:t xml:space="preserve">　　</w:t>
      </w:r>
      <w:r w:rsidRPr="00782F9A">
        <w:rPr>
          <w:rFonts w:hAnsi="ＭＳ 明朝" w:hint="eastAsia"/>
          <w:lang w:eastAsia="zh-TW"/>
        </w:rPr>
        <w:t>日</w:t>
      </w:r>
    </w:p>
    <w:p w14:paraId="1A5AC1BE" w14:textId="77777777" w:rsidR="009D4E78" w:rsidRPr="00782F9A" w:rsidRDefault="00954041" w:rsidP="00954041">
      <w:pPr>
        <w:rPr>
          <w:rFonts w:hAnsi="ＭＳ 明朝" w:hint="eastAsia"/>
          <w:lang w:eastAsia="zh-TW"/>
        </w:rPr>
      </w:pPr>
      <w:r w:rsidRPr="00782F9A">
        <w:rPr>
          <w:rFonts w:hAnsi="ＭＳ 明朝" w:hint="eastAsia"/>
          <w:lang w:eastAsia="zh-TW"/>
        </w:rPr>
        <w:t xml:space="preserve">　　宇都宮大</w:t>
      </w:r>
      <w:r w:rsidR="009D4E78" w:rsidRPr="00782F9A">
        <w:rPr>
          <w:rFonts w:hAnsi="ＭＳ 明朝" w:hint="eastAsia"/>
          <w:lang w:eastAsia="zh-TW"/>
        </w:rPr>
        <w:t>学長</w:t>
      </w:r>
      <w:r w:rsidRPr="00782F9A">
        <w:rPr>
          <w:rFonts w:hAnsi="ＭＳ 明朝" w:hint="eastAsia"/>
          <w:lang w:eastAsia="zh-TW"/>
        </w:rPr>
        <w:t xml:space="preserve">　</w:t>
      </w:r>
      <w:r w:rsidR="009D4E78" w:rsidRPr="00782F9A">
        <w:rPr>
          <w:rFonts w:hAnsi="ＭＳ 明朝" w:hint="eastAsia"/>
          <w:lang w:eastAsia="zh-TW"/>
        </w:rPr>
        <w:t>殿</w:t>
      </w:r>
    </w:p>
    <w:p w14:paraId="26C755CA" w14:textId="77777777" w:rsidR="009D4E78" w:rsidRPr="00782F9A" w:rsidRDefault="009D4E78" w:rsidP="009D4E78">
      <w:pPr>
        <w:rPr>
          <w:rFonts w:hAnsi="ＭＳ 明朝" w:hint="eastAsia"/>
          <w:lang w:eastAsia="zh-TW"/>
        </w:rPr>
      </w:pPr>
    </w:p>
    <w:p w14:paraId="4832EFF6" w14:textId="77777777" w:rsidR="009D4E78" w:rsidRPr="00782F9A" w:rsidRDefault="009D4E78" w:rsidP="009D4E78">
      <w:pPr>
        <w:rPr>
          <w:rFonts w:hAnsi="ＭＳ 明朝" w:hint="eastAsia"/>
        </w:rPr>
      </w:pPr>
      <w:r w:rsidRPr="00782F9A">
        <w:rPr>
          <w:rFonts w:hAnsi="ＭＳ 明朝" w:hint="eastAsia"/>
          <w:lang w:eastAsia="zh-TW"/>
        </w:rPr>
        <w:t xml:space="preserve">                                      </w:t>
      </w:r>
      <w:r w:rsidRPr="00782F9A">
        <w:rPr>
          <w:rFonts w:hAnsi="ＭＳ 明朝" w:hint="eastAsia"/>
        </w:rPr>
        <w:t>申請者（実施責任者）</w:t>
      </w:r>
    </w:p>
    <w:p w14:paraId="652C9871" w14:textId="77777777" w:rsidR="009D4E78" w:rsidRPr="00782F9A" w:rsidRDefault="009D4E78" w:rsidP="009D4E78">
      <w:pPr>
        <w:rPr>
          <w:rFonts w:hAnsi="ＭＳ 明朝" w:hint="eastAsia"/>
        </w:rPr>
      </w:pPr>
      <w:r w:rsidRPr="00782F9A">
        <w:rPr>
          <w:rFonts w:hAnsi="ＭＳ 明朝" w:hint="eastAsia"/>
        </w:rPr>
        <w:t xml:space="preserve">                                        所</w:t>
      </w:r>
      <w:r w:rsidR="00954041" w:rsidRPr="00782F9A">
        <w:rPr>
          <w:rFonts w:hAnsi="ＭＳ 明朝" w:hint="eastAsia"/>
        </w:rPr>
        <w:t xml:space="preserve">　　</w:t>
      </w:r>
      <w:r w:rsidRPr="00782F9A">
        <w:rPr>
          <w:rFonts w:hAnsi="ＭＳ 明朝" w:hint="eastAsia"/>
        </w:rPr>
        <w:t>属</w:t>
      </w:r>
    </w:p>
    <w:p w14:paraId="7AE10C5A" w14:textId="77777777" w:rsidR="009D4E78" w:rsidRPr="00782F9A" w:rsidRDefault="009D4E78" w:rsidP="009D4E78">
      <w:pPr>
        <w:rPr>
          <w:rFonts w:hAnsi="ＭＳ 明朝" w:hint="eastAsia"/>
        </w:rPr>
      </w:pPr>
      <w:r w:rsidRPr="00782F9A">
        <w:rPr>
          <w:rFonts w:hAnsi="ＭＳ 明朝" w:hint="eastAsia"/>
        </w:rPr>
        <w:t xml:space="preserve">                                        職</w:t>
      </w:r>
      <w:r w:rsidR="00954041" w:rsidRPr="00782F9A">
        <w:rPr>
          <w:rFonts w:hAnsi="ＭＳ 明朝" w:hint="eastAsia"/>
        </w:rPr>
        <w:t xml:space="preserve">　　</w:t>
      </w:r>
      <w:r w:rsidR="00542476" w:rsidRPr="00782F9A">
        <w:rPr>
          <w:rFonts w:hAnsi="ＭＳ 明朝" w:hint="eastAsia"/>
        </w:rPr>
        <w:t>名</w:t>
      </w:r>
    </w:p>
    <w:p w14:paraId="26A3C8B7" w14:textId="77777777" w:rsidR="009D4E78" w:rsidRPr="00782F9A" w:rsidRDefault="009D4E78" w:rsidP="009D4E78">
      <w:pPr>
        <w:rPr>
          <w:rFonts w:hAnsi="ＭＳ 明朝" w:hint="eastAsia"/>
        </w:rPr>
      </w:pPr>
      <w:r w:rsidRPr="00782F9A">
        <w:rPr>
          <w:rFonts w:hAnsi="ＭＳ 明朝" w:hint="eastAsia"/>
        </w:rPr>
        <w:t xml:space="preserve">                                    　　氏</w:t>
      </w:r>
      <w:r w:rsidR="00954041" w:rsidRPr="00782F9A">
        <w:rPr>
          <w:rFonts w:hAnsi="ＭＳ 明朝" w:hint="eastAsia"/>
        </w:rPr>
        <w:t xml:space="preserve">　　</w:t>
      </w:r>
      <w:r w:rsidRPr="00782F9A">
        <w:rPr>
          <w:rFonts w:hAnsi="ＭＳ 明朝" w:hint="eastAsia"/>
        </w:rPr>
        <w:t>名</w:t>
      </w:r>
      <w:r w:rsidR="00954041" w:rsidRPr="00782F9A">
        <w:rPr>
          <w:rFonts w:hAnsi="ＭＳ 明朝" w:hint="eastAsia"/>
        </w:rPr>
        <w:t xml:space="preserve">　</w:t>
      </w:r>
      <w:r w:rsidRPr="00782F9A">
        <w:rPr>
          <w:rFonts w:hAnsi="ＭＳ 明朝" w:hint="eastAsia"/>
        </w:rPr>
        <w:t xml:space="preserve">　　　　　　　　　　印</w:t>
      </w:r>
    </w:p>
    <w:p w14:paraId="7457DD3C" w14:textId="77777777" w:rsidR="009D4E78" w:rsidRPr="00782F9A" w:rsidRDefault="009D4E78" w:rsidP="009D4E78">
      <w:pPr>
        <w:rPr>
          <w:rFonts w:hAnsi="ＭＳ 明朝" w:hint="eastAsia"/>
        </w:rPr>
      </w:pPr>
    </w:p>
    <w:p w14:paraId="69CF2EF2" w14:textId="77777777" w:rsidR="009D4E78" w:rsidRPr="00782F9A" w:rsidRDefault="009D4E78" w:rsidP="009D4E78">
      <w:pPr>
        <w:rPr>
          <w:rFonts w:hAnsi="ＭＳ 明朝" w:hint="eastAsia"/>
        </w:rPr>
      </w:pPr>
    </w:p>
    <w:p w14:paraId="4C48E656" w14:textId="77777777" w:rsidR="009D4E78" w:rsidRPr="00782F9A" w:rsidRDefault="009D4E78" w:rsidP="009D4E78">
      <w:pPr>
        <w:rPr>
          <w:rFonts w:hAnsi="ＭＳ 明朝" w:hint="eastAsia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2811"/>
        <w:gridCol w:w="1354"/>
        <w:gridCol w:w="3430"/>
      </w:tblGrid>
      <w:tr w:rsidR="009D4E78" w:rsidRPr="00782F9A" w14:paraId="158DE14C" w14:textId="77777777">
        <w:trPr>
          <w:trHeight w:val="519"/>
        </w:trPr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44B7" w14:textId="77777777" w:rsidR="009D4E78" w:rsidRPr="00782F9A" w:rsidRDefault="00954041" w:rsidP="009D4E78">
            <w:pPr>
              <w:rPr>
                <w:rFonts w:hAnsi="ＭＳ 明朝"/>
              </w:rPr>
            </w:pPr>
            <w:r w:rsidRPr="00782F9A">
              <w:rPr>
                <w:rFonts w:hAnsi="ＭＳ 明朝" w:hint="eastAsia"/>
              </w:rPr>
              <w:t>１</w:t>
            </w:r>
            <w:r w:rsidR="009D4E78" w:rsidRPr="00782F9A">
              <w:rPr>
                <w:rFonts w:hAnsi="ＭＳ 明朝" w:hint="eastAsia"/>
              </w:rPr>
              <w:t xml:space="preserve">  研究題目</w:t>
            </w:r>
          </w:p>
        </w:tc>
      </w:tr>
      <w:tr w:rsidR="009D4E78" w:rsidRPr="00782F9A" w14:paraId="116C79C7" w14:textId="77777777">
        <w:trPr>
          <w:trHeight w:val="528"/>
        </w:trPr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D8A7" w14:textId="77777777" w:rsidR="009D4E78" w:rsidRPr="00782F9A" w:rsidRDefault="00954041" w:rsidP="009D4E78">
            <w:pPr>
              <w:rPr>
                <w:rFonts w:hAnsi="ＭＳ 明朝"/>
                <w:lang w:eastAsia="zh-TW"/>
              </w:rPr>
            </w:pPr>
            <w:r w:rsidRPr="00782F9A">
              <w:rPr>
                <w:rFonts w:hAnsi="ＭＳ 明朝" w:hint="eastAsia"/>
                <w:lang w:eastAsia="zh-TW"/>
              </w:rPr>
              <w:t>２</w:t>
            </w:r>
            <w:r w:rsidR="009D4E78" w:rsidRPr="00782F9A">
              <w:rPr>
                <w:rFonts w:hAnsi="ＭＳ 明朝" w:hint="eastAsia"/>
                <w:lang w:eastAsia="zh-TW"/>
              </w:rPr>
              <w:t xml:space="preserve">  </w:t>
            </w:r>
            <w:r w:rsidR="00AE3016" w:rsidRPr="00782F9A">
              <w:rPr>
                <w:rFonts w:hAnsi="ＭＳ 明朝" w:hint="eastAsia"/>
                <w:lang w:eastAsia="zh-TW"/>
              </w:rPr>
              <w:t>実施責任者</w:t>
            </w:r>
            <w:r w:rsidR="009D4E78" w:rsidRPr="00782F9A">
              <w:rPr>
                <w:rFonts w:hAnsi="ＭＳ 明朝" w:hint="eastAsia"/>
                <w:lang w:eastAsia="zh-TW"/>
              </w:rPr>
              <w:t xml:space="preserve">  所属              職</w:t>
            </w:r>
            <w:r w:rsidR="00542476" w:rsidRPr="00782F9A">
              <w:rPr>
                <w:rFonts w:hAnsi="ＭＳ 明朝" w:hint="eastAsia"/>
                <w:lang w:eastAsia="zh-TW"/>
              </w:rPr>
              <w:t>名</w:t>
            </w:r>
            <w:r w:rsidR="009D4E78" w:rsidRPr="00782F9A">
              <w:rPr>
                <w:rFonts w:hAnsi="ＭＳ 明朝" w:hint="eastAsia"/>
                <w:lang w:eastAsia="zh-TW"/>
              </w:rPr>
              <w:t xml:space="preserve">           氏名</w:t>
            </w:r>
          </w:p>
        </w:tc>
      </w:tr>
      <w:tr w:rsidR="009D4E78" w:rsidRPr="00782F9A" w14:paraId="3B3ED480" w14:textId="77777777"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8B8E" w14:textId="77777777" w:rsidR="009D4E78" w:rsidRPr="00782F9A" w:rsidRDefault="00AE3016" w:rsidP="009D4E78">
            <w:pPr>
              <w:rPr>
                <w:rFonts w:hAnsi="ＭＳ 明朝"/>
                <w:lang w:eastAsia="zh-CN"/>
              </w:rPr>
            </w:pPr>
            <w:r w:rsidRPr="00782F9A">
              <w:rPr>
                <w:rFonts w:hAnsi="ＭＳ 明朝" w:hint="eastAsia"/>
                <w:lang w:eastAsia="zh-CN"/>
              </w:rPr>
              <w:t>３</w:t>
            </w:r>
            <w:r w:rsidR="009D4E78" w:rsidRPr="00782F9A">
              <w:rPr>
                <w:rFonts w:hAnsi="ＭＳ 明朝" w:hint="eastAsia"/>
                <w:lang w:eastAsia="zh-CN"/>
              </w:rPr>
              <w:t xml:space="preserve">  分担研究者  所属              </w:t>
            </w:r>
            <w:r w:rsidR="00542476" w:rsidRPr="00782F9A">
              <w:rPr>
                <w:rFonts w:hAnsi="ＭＳ 明朝" w:hint="eastAsia"/>
                <w:lang w:eastAsia="zh-CN"/>
              </w:rPr>
              <w:t>職名</w:t>
            </w:r>
            <w:r w:rsidR="009D4E78" w:rsidRPr="00782F9A">
              <w:rPr>
                <w:rFonts w:hAnsi="ＭＳ 明朝" w:hint="eastAsia"/>
                <w:lang w:eastAsia="zh-CN"/>
              </w:rPr>
              <w:t xml:space="preserve">           氏名</w:t>
            </w:r>
          </w:p>
          <w:p w14:paraId="565E8C45" w14:textId="77777777" w:rsidR="009D4E78" w:rsidRPr="00782F9A" w:rsidRDefault="009D4E78" w:rsidP="009D4E78">
            <w:pPr>
              <w:rPr>
                <w:rFonts w:hAnsi="ＭＳ 明朝" w:hint="eastAsia"/>
                <w:lang w:eastAsia="zh-CN"/>
              </w:rPr>
            </w:pPr>
          </w:p>
          <w:p w14:paraId="04380A10" w14:textId="77777777" w:rsidR="009D4E78" w:rsidRPr="00782F9A" w:rsidRDefault="009D4E78" w:rsidP="009D4E78">
            <w:pPr>
              <w:rPr>
                <w:rFonts w:hAnsi="ＭＳ 明朝" w:hint="eastAsia"/>
                <w:lang w:eastAsia="zh-CN"/>
              </w:rPr>
            </w:pPr>
          </w:p>
          <w:p w14:paraId="74E6B6DD" w14:textId="77777777" w:rsidR="009D4E78" w:rsidRPr="00782F9A" w:rsidRDefault="009D4E78" w:rsidP="009D4E78">
            <w:pPr>
              <w:rPr>
                <w:rFonts w:hAnsi="ＭＳ 明朝" w:hint="eastAsia"/>
                <w:lang w:eastAsia="zh-CN"/>
              </w:rPr>
            </w:pPr>
          </w:p>
          <w:p w14:paraId="52023F2F" w14:textId="77777777" w:rsidR="009D4E78" w:rsidRPr="00782F9A" w:rsidRDefault="009D4E78" w:rsidP="009D4E78">
            <w:pPr>
              <w:rPr>
                <w:rFonts w:hAnsi="ＭＳ 明朝"/>
                <w:lang w:eastAsia="zh-CN"/>
              </w:rPr>
            </w:pPr>
          </w:p>
        </w:tc>
      </w:tr>
      <w:tr w:rsidR="008C27A3" w:rsidRPr="00782F9A" w14:paraId="7CD4E098" w14:textId="77777777">
        <w:trPr>
          <w:trHeight w:val="707"/>
        </w:trPr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17F3" w14:textId="77777777" w:rsidR="008C27A3" w:rsidRDefault="008C27A3" w:rsidP="009D4E78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４　共同研究の有無（有りの場合は相手機関名称）</w:t>
            </w:r>
          </w:p>
          <w:p w14:paraId="4B82C33B" w14:textId="77777777" w:rsidR="008C27A3" w:rsidRDefault="008C27A3" w:rsidP="009D4E78">
            <w:pPr>
              <w:rPr>
                <w:rFonts w:hAnsi="ＭＳ 明朝" w:hint="eastAsia"/>
              </w:rPr>
            </w:pPr>
          </w:p>
          <w:p w14:paraId="7288954F" w14:textId="77777777" w:rsidR="008C27A3" w:rsidRPr="00782F9A" w:rsidRDefault="008C27A3" w:rsidP="009D4E78">
            <w:pPr>
              <w:rPr>
                <w:rFonts w:hAnsi="ＭＳ 明朝" w:hint="eastAsia"/>
              </w:rPr>
            </w:pPr>
          </w:p>
        </w:tc>
      </w:tr>
      <w:tr w:rsidR="009D4E78" w:rsidRPr="00782F9A" w14:paraId="2BAE29BC" w14:textId="77777777">
        <w:trPr>
          <w:trHeight w:val="2217"/>
        </w:trPr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32D0" w14:textId="77777777" w:rsidR="009D4E78" w:rsidRPr="00782F9A" w:rsidRDefault="008C27A3" w:rsidP="009D4E7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５　</w:t>
            </w:r>
            <w:r w:rsidR="009D4E78" w:rsidRPr="00782F9A">
              <w:rPr>
                <w:rFonts w:hAnsi="ＭＳ 明朝" w:hint="eastAsia"/>
              </w:rPr>
              <w:t>研究の概要</w:t>
            </w:r>
          </w:p>
          <w:p w14:paraId="14DF1854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4DB4FBEC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3331696C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09A6222A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45795523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5AC3FC2D" w14:textId="77777777" w:rsidR="00AE3016" w:rsidRPr="00782F9A" w:rsidRDefault="00AE3016" w:rsidP="009D4E78">
            <w:pPr>
              <w:rPr>
                <w:rFonts w:hAnsi="ＭＳ 明朝" w:hint="eastAsia"/>
              </w:rPr>
            </w:pPr>
          </w:p>
        </w:tc>
      </w:tr>
      <w:tr w:rsidR="009D4E78" w:rsidRPr="00782F9A" w14:paraId="3926A1E7" w14:textId="77777777">
        <w:trPr>
          <w:trHeight w:val="2188"/>
        </w:trPr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3CD8A" w14:textId="77777777" w:rsidR="009D4E78" w:rsidRPr="00782F9A" w:rsidRDefault="008C27A3" w:rsidP="009D4E7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６</w:t>
            </w:r>
            <w:r w:rsidR="009D4E78" w:rsidRPr="00782F9A">
              <w:rPr>
                <w:rFonts w:hAnsi="ＭＳ 明朝" w:hint="eastAsia"/>
              </w:rPr>
              <w:t xml:space="preserve">　研究の目的，必要性及び期待される成果</w:t>
            </w:r>
          </w:p>
          <w:p w14:paraId="02710279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44789F8B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628D6B31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66562385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119D94AA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655CEE16" w14:textId="77777777" w:rsidR="00AE3016" w:rsidRPr="00782F9A" w:rsidRDefault="00AE3016" w:rsidP="009D4E78">
            <w:pPr>
              <w:rPr>
                <w:rFonts w:hAnsi="ＭＳ 明朝" w:hint="eastAsia"/>
              </w:rPr>
            </w:pPr>
          </w:p>
        </w:tc>
      </w:tr>
      <w:tr w:rsidR="009D4E78" w:rsidRPr="00782F9A" w14:paraId="2E7FFD55" w14:textId="77777777">
        <w:trPr>
          <w:trHeight w:val="2817"/>
        </w:trPr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E194" w14:textId="77777777" w:rsidR="009D4E78" w:rsidRPr="00782F9A" w:rsidRDefault="008C27A3" w:rsidP="009D4E7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７　</w:t>
            </w:r>
            <w:r w:rsidR="008E6906">
              <w:rPr>
                <w:rFonts w:hAnsi="ＭＳ 明朝" w:hint="eastAsia"/>
              </w:rPr>
              <w:t>実施計画</w:t>
            </w:r>
          </w:p>
          <w:p w14:paraId="0763A942" w14:textId="77777777" w:rsidR="009D4E78" w:rsidRPr="00782F9A" w:rsidRDefault="008E6906" w:rsidP="009D4E78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782F9A">
              <w:rPr>
                <w:rFonts w:hAnsi="ＭＳ 明朝" w:hint="eastAsia"/>
              </w:rPr>
              <w:t>（1）研究の対象及び実施場所</w:t>
            </w:r>
          </w:p>
          <w:p w14:paraId="15610F30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47905F7B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08ABD09F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426F1C8F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3BA767A7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20403302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59F19630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241B8DB3" w14:textId="77777777" w:rsidR="003118A1" w:rsidRDefault="008E6906" w:rsidP="009D4E78">
            <w:pPr>
              <w:rPr>
                <w:rFonts w:hAnsi="ＭＳ 明朝" w:hint="eastAsia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lastRenderedPageBreak/>
              <w:t xml:space="preserve">　</w:t>
            </w:r>
            <w:r w:rsidRPr="00782F9A">
              <w:rPr>
                <w:rFonts w:hAnsi="ＭＳ 明朝" w:hint="eastAsia"/>
                <w:lang w:eastAsia="zh-TW"/>
              </w:rPr>
              <w:t>（</w:t>
            </w:r>
            <w:r>
              <w:rPr>
                <w:rFonts w:hAnsi="ＭＳ 明朝" w:hint="eastAsia"/>
                <w:lang w:eastAsia="zh-TW"/>
              </w:rPr>
              <w:t>2</w:t>
            </w:r>
            <w:r w:rsidRPr="00782F9A">
              <w:rPr>
                <w:rFonts w:hAnsi="ＭＳ 明朝" w:hint="eastAsia"/>
                <w:lang w:eastAsia="zh-TW"/>
              </w:rPr>
              <w:t>）</w:t>
            </w:r>
            <w:r>
              <w:rPr>
                <w:rFonts w:hAnsi="ＭＳ 明朝" w:hint="eastAsia"/>
                <w:lang w:eastAsia="zh-TW"/>
              </w:rPr>
              <w:t>期間</w:t>
            </w:r>
          </w:p>
          <w:p w14:paraId="5017D2D5" w14:textId="77777777" w:rsidR="003118A1" w:rsidRDefault="003118A1" w:rsidP="009D4E78">
            <w:pPr>
              <w:rPr>
                <w:rFonts w:hAnsi="ＭＳ 明朝" w:hint="eastAsia"/>
                <w:lang w:eastAsia="zh-TW"/>
              </w:rPr>
            </w:pPr>
          </w:p>
          <w:p w14:paraId="3D00282B" w14:textId="77777777" w:rsidR="003118A1" w:rsidRDefault="003118A1" w:rsidP="009D4E78">
            <w:pPr>
              <w:rPr>
                <w:rFonts w:hAnsi="ＭＳ 明朝" w:hint="eastAsia"/>
                <w:lang w:eastAsia="zh-TW"/>
              </w:rPr>
            </w:pPr>
          </w:p>
          <w:p w14:paraId="4A11DDF3" w14:textId="77777777" w:rsidR="003118A1" w:rsidRDefault="003118A1" w:rsidP="009D4E78">
            <w:pPr>
              <w:rPr>
                <w:rFonts w:hAnsi="ＭＳ 明朝" w:hint="eastAsia"/>
                <w:lang w:eastAsia="zh-TW"/>
              </w:rPr>
            </w:pPr>
          </w:p>
          <w:p w14:paraId="2A7C956F" w14:textId="77777777" w:rsidR="003118A1" w:rsidRDefault="003118A1" w:rsidP="009D4E78">
            <w:pPr>
              <w:rPr>
                <w:rFonts w:hAnsi="ＭＳ 明朝" w:hint="eastAsia"/>
                <w:lang w:eastAsia="zh-TW"/>
              </w:rPr>
            </w:pPr>
          </w:p>
          <w:p w14:paraId="087D9B38" w14:textId="77777777" w:rsidR="003118A1" w:rsidRDefault="003118A1" w:rsidP="009D4E78">
            <w:pPr>
              <w:rPr>
                <w:rFonts w:hAnsi="ＭＳ 明朝" w:hint="eastAsia"/>
                <w:lang w:eastAsia="zh-TW"/>
              </w:rPr>
            </w:pPr>
          </w:p>
          <w:p w14:paraId="55B8694B" w14:textId="77777777" w:rsidR="00C84B2F" w:rsidRDefault="00C84B2F" w:rsidP="00C84B2F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  <w:lang w:eastAsia="zh-TW"/>
              </w:rPr>
              <w:t xml:space="preserve">　</w:t>
            </w:r>
            <w:r w:rsidRPr="00782F9A">
              <w:rPr>
                <w:rFonts w:hAnsi="ＭＳ 明朝" w:hint="eastAsia"/>
                <w:lang w:eastAsia="zh-TW"/>
              </w:rPr>
              <w:t>（</w:t>
            </w:r>
            <w:r>
              <w:rPr>
                <w:rFonts w:hAnsi="ＭＳ 明朝" w:hint="eastAsia"/>
                <w:lang w:eastAsia="zh-TW"/>
              </w:rPr>
              <w:t>3</w:t>
            </w:r>
            <w:r w:rsidRPr="00782F9A">
              <w:rPr>
                <w:rFonts w:hAnsi="ＭＳ 明朝" w:hint="eastAsia"/>
                <w:lang w:eastAsia="zh-TW"/>
              </w:rPr>
              <w:t>）</w:t>
            </w:r>
            <w:r>
              <w:rPr>
                <w:rFonts w:hAnsi="ＭＳ 明朝" w:hint="eastAsia"/>
              </w:rPr>
              <w:t>経費の種類</w:t>
            </w:r>
          </w:p>
          <w:p w14:paraId="1EAC33B2" w14:textId="77777777" w:rsidR="003118A1" w:rsidRDefault="003118A1" w:rsidP="009D4E78">
            <w:pPr>
              <w:rPr>
                <w:rFonts w:hAnsi="ＭＳ 明朝" w:hint="eastAsia"/>
                <w:lang w:eastAsia="zh-TW"/>
              </w:rPr>
            </w:pPr>
          </w:p>
          <w:p w14:paraId="4F47F826" w14:textId="77777777" w:rsidR="003118A1" w:rsidRDefault="003118A1" w:rsidP="009D4E78">
            <w:pPr>
              <w:rPr>
                <w:rFonts w:hAnsi="ＭＳ 明朝" w:hint="eastAsia"/>
              </w:rPr>
            </w:pPr>
          </w:p>
          <w:p w14:paraId="1707A465" w14:textId="77777777" w:rsidR="00F76A07" w:rsidRDefault="00F76A07" w:rsidP="009D4E78">
            <w:pPr>
              <w:rPr>
                <w:rFonts w:hAnsi="ＭＳ 明朝" w:hint="eastAsia"/>
              </w:rPr>
            </w:pPr>
          </w:p>
          <w:p w14:paraId="1B3A8153" w14:textId="77777777" w:rsidR="00F76A07" w:rsidRPr="00782F9A" w:rsidRDefault="00F76A07" w:rsidP="009D4E78">
            <w:pPr>
              <w:rPr>
                <w:rFonts w:hAnsi="ＭＳ 明朝" w:hint="eastAsia"/>
              </w:rPr>
            </w:pPr>
          </w:p>
        </w:tc>
      </w:tr>
      <w:tr w:rsidR="009D4E78" w:rsidRPr="00782F9A" w14:paraId="357C78ED" w14:textId="77777777">
        <w:trPr>
          <w:trHeight w:val="9852"/>
        </w:trPr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77D9" w14:textId="77777777" w:rsidR="009D4E78" w:rsidRPr="00782F9A" w:rsidRDefault="008C27A3" w:rsidP="009D4E7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lastRenderedPageBreak/>
              <w:t xml:space="preserve">８　</w:t>
            </w:r>
            <w:r w:rsidR="009D4E78" w:rsidRPr="00782F9A">
              <w:rPr>
                <w:rFonts w:hAnsi="ＭＳ 明朝" w:hint="eastAsia"/>
              </w:rPr>
              <w:t>研究における倫理的配慮について</w:t>
            </w:r>
          </w:p>
          <w:p w14:paraId="01D0B519" w14:textId="77777777" w:rsidR="009D4E78" w:rsidRPr="00782F9A" w:rsidRDefault="009D4E78" w:rsidP="008E6906">
            <w:pPr>
              <w:ind w:firstLineChars="100" w:firstLine="245"/>
              <w:rPr>
                <w:rFonts w:hAnsi="ＭＳ 明朝" w:hint="eastAsia"/>
              </w:rPr>
            </w:pPr>
            <w:r w:rsidRPr="00782F9A">
              <w:rPr>
                <w:rFonts w:hAnsi="ＭＳ 明朝" w:hint="eastAsia"/>
              </w:rPr>
              <w:t>（1）対象者等の人権への配慮</w:t>
            </w:r>
          </w:p>
          <w:p w14:paraId="3EC03DE6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701374C6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3573C711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35A8A9D3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2287C48B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4D8BC783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0671BD37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5474AB8A" w14:textId="77777777" w:rsidR="009D4E78" w:rsidRPr="00782F9A" w:rsidRDefault="009D4E78" w:rsidP="009D4E78">
            <w:pPr>
              <w:ind w:firstLineChars="100" w:firstLine="245"/>
              <w:rPr>
                <w:rFonts w:hAnsi="ＭＳ 明朝" w:hint="eastAsia"/>
              </w:rPr>
            </w:pPr>
            <w:r w:rsidRPr="00782F9A">
              <w:rPr>
                <w:rFonts w:hAnsi="ＭＳ 明朝" w:hint="eastAsia"/>
              </w:rPr>
              <w:t>（2）対象者等に不利益及び危険が生じないための配慮</w:t>
            </w:r>
          </w:p>
          <w:p w14:paraId="1AE5AEB1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786B82CE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4F86161E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660B4B59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5A5675FD" w14:textId="77777777" w:rsidR="00C62F4E" w:rsidRPr="00782F9A" w:rsidRDefault="00C62F4E" w:rsidP="009D4E78">
            <w:pPr>
              <w:rPr>
                <w:rFonts w:hAnsi="ＭＳ 明朝" w:hint="eastAsia"/>
              </w:rPr>
            </w:pPr>
          </w:p>
          <w:p w14:paraId="41F950E3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14A0F679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7E1C49E8" w14:textId="77777777" w:rsidR="009D4E78" w:rsidRPr="00782F9A" w:rsidRDefault="009D4E78" w:rsidP="009D4E78">
            <w:pPr>
              <w:ind w:left="210"/>
              <w:rPr>
                <w:rFonts w:hAnsi="ＭＳ 明朝" w:hint="eastAsia"/>
              </w:rPr>
            </w:pPr>
            <w:r w:rsidRPr="00782F9A">
              <w:rPr>
                <w:rFonts w:hAnsi="ＭＳ 明朝" w:hint="eastAsia"/>
              </w:rPr>
              <w:t>（3）対象者等に理解を求め，同意を得る方法</w:t>
            </w:r>
          </w:p>
          <w:p w14:paraId="1E4C5433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7146F95F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4AD9B157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1C752BF4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5623DED8" w14:textId="77777777" w:rsidR="00C62F4E" w:rsidRPr="00782F9A" w:rsidRDefault="00C62F4E" w:rsidP="009D4E78">
            <w:pPr>
              <w:rPr>
                <w:rFonts w:hAnsi="ＭＳ 明朝" w:hint="eastAsia"/>
              </w:rPr>
            </w:pPr>
          </w:p>
          <w:p w14:paraId="3928EEF1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726371A8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6C0C3FA0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2CF1D83C" w14:textId="77777777" w:rsidR="009D4E78" w:rsidRPr="00782F9A" w:rsidRDefault="009D4E78" w:rsidP="009D4E78">
            <w:pPr>
              <w:ind w:firstLineChars="100" w:firstLine="245"/>
              <w:rPr>
                <w:rFonts w:hAnsi="ＭＳ 明朝" w:hint="eastAsia"/>
              </w:rPr>
            </w:pPr>
            <w:r w:rsidRPr="00782F9A">
              <w:rPr>
                <w:rFonts w:hAnsi="ＭＳ 明朝" w:hint="eastAsia"/>
              </w:rPr>
              <w:t>（4）その他</w:t>
            </w:r>
          </w:p>
          <w:p w14:paraId="55013A0E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2B1D1722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160D4A59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16E9E764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265E9D81" w14:textId="77777777" w:rsidR="009D4E78" w:rsidRDefault="009D4E78" w:rsidP="009D4E78">
            <w:pPr>
              <w:rPr>
                <w:rFonts w:hAnsi="ＭＳ 明朝" w:hint="eastAsia"/>
              </w:rPr>
            </w:pPr>
          </w:p>
          <w:p w14:paraId="16CD1DDB" w14:textId="77777777" w:rsidR="00F76A07" w:rsidRDefault="00F76A07" w:rsidP="009D4E78">
            <w:pPr>
              <w:rPr>
                <w:rFonts w:hAnsi="ＭＳ 明朝" w:hint="eastAsia"/>
              </w:rPr>
            </w:pPr>
          </w:p>
          <w:p w14:paraId="55FF12AE" w14:textId="77777777" w:rsidR="00F76A07" w:rsidRPr="00782F9A" w:rsidRDefault="00F76A07" w:rsidP="009D4E78">
            <w:pPr>
              <w:rPr>
                <w:rFonts w:hAnsi="ＭＳ 明朝" w:hint="eastAsia"/>
              </w:rPr>
            </w:pPr>
          </w:p>
        </w:tc>
      </w:tr>
      <w:tr w:rsidR="009D4E78" w:rsidRPr="00782F9A" w14:paraId="1648B900" w14:textId="77777777">
        <w:trPr>
          <w:trHeight w:val="48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DC2A" w14:textId="77777777" w:rsidR="009D4E78" w:rsidRPr="00782F9A" w:rsidRDefault="00EE331A" w:rsidP="009D4E7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登録</w:t>
            </w:r>
            <w:r w:rsidR="009D4E78" w:rsidRPr="00782F9A">
              <w:rPr>
                <w:rFonts w:hAnsi="ＭＳ 明朝" w:hint="eastAsia"/>
              </w:rPr>
              <w:t>年月日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F65A" w14:textId="77777777" w:rsidR="009D4E78" w:rsidRPr="00782F9A" w:rsidRDefault="009D4E78" w:rsidP="009D4E78">
            <w:pPr>
              <w:rPr>
                <w:rFonts w:hAnsi="ＭＳ 明朝"/>
              </w:rPr>
            </w:pPr>
            <w:r w:rsidRPr="00782F9A">
              <w:rPr>
                <w:rFonts w:hAnsi="ＭＳ 明朝" w:hint="eastAsia"/>
              </w:rPr>
              <w:t>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8BED" w14:textId="77777777" w:rsidR="009D4E78" w:rsidRPr="00782F9A" w:rsidRDefault="00EE331A" w:rsidP="009D4E78">
            <w:pPr>
              <w:widowControl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登録番号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DA8A" w14:textId="77777777" w:rsidR="009D4E78" w:rsidRPr="00782F9A" w:rsidRDefault="00EE331A" w:rsidP="009D4E78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※</w:t>
            </w:r>
          </w:p>
        </w:tc>
      </w:tr>
    </w:tbl>
    <w:p w14:paraId="7EEDF8CE" w14:textId="77777777" w:rsidR="009D4E78" w:rsidRPr="00782F9A" w:rsidRDefault="009D4E78" w:rsidP="009D4E78">
      <w:pPr>
        <w:rPr>
          <w:rFonts w:hAnsi="ＭＳ 明朝" w:hint="eastAsia"/>
        </w:rPr>
      </w:pPr>
      <w:r w:rsidRPr="00782F9A">
        <w:rPr>
          <w:rFonts w:hAnsi="ＭＳ 明朝" w:hint="eastAsia"/>
          <w:szCs w:val="21"/>
        </w:rPr>
        <w:t xml:space="preserve">注意事項  </w:t>
      </w:r>
      <w:r w:rsidR="00AE3016" w:rsidRPr="00782F9A">
        <w:rPr>
          <w:rFonts w:hAnsi="ＭＳ 明朝" w:hint="eastAsia"/>
        </w:rPr>
        <w:t>※印は担当係が記入します。</w:t>
      </w:r>
    </w:p>
    <w:p w14:paraId="0A6F05CD" w14:textId="77777777" w:rsidR="00782F9A" w:rsidRPr="00782F9A" w:rsidRDefault="00782F9A" w:rsidP="009D4E78">
      <w:pPr>
        <w:rPr>
          <w:rFonts w:hAnsi="ＭＳ 明朝" w:hint="eastAsia"/>
          <w:szCs w:val="21"/>
        </w:rPr>
      </w:pPr>
    </w:p>
    <w:sectPr w:rsidR="00782F9A" w:rsidRPr="00782F9A" w:rsidSect="00C04C95">
      <w:footerReference w:type="even" r:id="rId7"/>
      <w:pgSz w:w="11906" w:h="16838" w:code="9"/>
      <w:pgMar w:top="851" w:right="1134" w:bottom="851" w:left="1701" w:header="851" w:footer="992" w:gutter="0"/>
      <w:cols w:space="425"/>
      <w:docGrid w:type="linesAndChars" w:linePitch="303" w:charSpace="6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26A6" w14:textId="77777777" w:rsidR="00BB4AE8" w:rsidRDefault="00BB4AE8">
      <w:r>
        <w:separator/>
      </w:r>
    </w:p>
  </w:endnote>
  <w:endnote w:type="continuationSeparator" w:id="0">
    <w:p w14:paraId="763B67E2" w14:textId="77777777" w:rsidR="00BB4AE8" w:rsidRDefault="00BB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89A38" w14:textId="77777777" w:rsidR="00262864" w:rsidRDefault="00262864" w:rsidP="003B21A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5E1592C" w14:textId="77777777" w:rsidR="00262864" w:rsidRDefault="002628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C622F" w14:textId="77777777" w:rsidR="00BB4AE8" w:rsidRDefault="00BB4AE8">
      <w:r>
        <w:separator/>
      </w:r>
    </w:p>
  </w:footnote>
  <w:footnote w:type="continuationSeparator" w:id="0">
    <w:p w14:paraId="3A56BF8E" w14:textId="77777777" w:rsidR="00BB4AE8" w:rsidRDefault="00BB4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61132"/>
    <w:multiLevelType w:val="singleLevel"/>
    <w:tmpl w:val="BCF20CA6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1" w15:restartNumberingAfterBreak="0">
    <w:nsid w:val="2D752A8E"/>
    <w:multiLevelType w:val="singleLevel"/>
    <w:tmpl w:val="8842C53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</w:lvl>
  </w:abstractNum>
  <w:abstractNum w:abstractNumId="2" w15:restartNumberingAfterBreak="0">
    <w:nsid w:val="54BE3A9A"/>
    <w:multiLevelType w:val="singleLevel"/>
    <w:tmpl w:val="B530930E"/>
    <w:lvl w:ilvl="0">
      <w:start w:val="1"/>
      <w:numFmt w:val="bullet"/>
      <w:lvlText w:val="・"/>
      <w:lvlJc w:val="left"/>
      <w:pPr>
        <w:tabs>
          <w:tab w:val="num" w:pos="630"/>
        </w:tabs>
        <w:ind w:left="630" w:hanging="31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A5F401C"/>
    <w:multiLevelType w:val="hybridMultilevel"/>
    <w:tmpl w:val="9A007B32"/>
    <w:lvl w:ilvl="0" w:tplc="E1422C5E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626342C2"/>
    <w:multiLevelType w:val="hybridMultilevel"/>
    <w:tmpl w:val="46B64882"/>
    <w:lvl w:ilvl="0" w:tplc="B3207ACC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647D4B70"/>
    <w:multiLevelType w:val="hybridMultilevel"/>
    <w:tmpl w:val="1BECA81C"/>
    <w:lvl w:ilvl="0" w:tplc="6DDE5BE6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7470389F"/>
    <w:multiLevelType w:val="singleLevel"/>
    <w:tmpl w:val="D89ED3F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</w:lvl>
  </w:abstractNum>
  <w:num w:numId="1" w16cid:durableId="718478095">
    <w:abstractNumId w:val="6"/>
    <w:lvlOverride w:ilvl="0">
      <w:startOverride w:val="1"/>
    </w:lvlOverride>
  </w:num>
  <w:num w:numId="2" w16cid:durableId="869999085">
    <w:abstractNumId w:val="1"/>
    <w:lvlOverride w:ilvl="0">
      <w:startOverride w:val="1"/>
    </w:lvlOverride>
  </w:num>
  <w:num w:numId="3" w16cid:durableId="900480482">
    <w:abstractNumId w:val="5"/>
  </w:num>
  <w:num w:numId="4" w16cid:durableId="1363896506">
    <w:abstractNumId w:val="3"/>
  </w:num>
  <w:num w:numId="5" w16cid:durableId="1733769279">
    <w:abstractNumId w:val="4"/>
  </w:num>
  <w:num w:numId="6" w16cid:durableId="4498629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03388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2955127">
    <w:abstractNumId w:val="2"/>
  </w:num>
  <w:num w:numId="9" w16cid:durableId="169780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5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1E37"/>
    <w:rsid w:val="000120FC"/>
    <w:rsid w:val="00065696"/>
    <w:rsid w:val="00083162"/>
    <w:rsid w:val="000D41A3"/>
    <w:rsid w:val="000D54AC"/>
    <w:rsid w:val="00100EA8"/>
    <w:rsid w:val="001142BC"/>
    <w:rsid w:val="00122643"/>
    <w:rsid w:val="00156790"/>
    <w:rsid w:val="001767B8"/>
    <w:rsid w:val="00176A06"/>
    <w:rsid w:val="00183048"/>
    <w:rsid w:val="00191E01"/>
    <w:rsid w:val="001E6170"/>
    <w:rsid w:val="00200AB2"/>
    <w:rsid w:val="00201E37"/>
    <w:rsid w:val="00221319"/>
    <w:rsid w:val="002244C6"/>
    <w:rsid w:val="0023211C"/>
    <w:rsid w:val="00241B27"/>
    <w:rsid w:val="00262864"/>
    <w:rsid w:val="00276DED"/>
    <w:rsid w:val="00293ADE"/>
    <w:rsid w:val="003005B1"/>
    <w:rsid w:val="003118A1"/>
    <w:rsid w:val="003244CA"/>
    <w:rsid w:val="00325090"/>
    <w:rsid w:val="003322D4"/>
    <w:rsid w:val="00360D77"/>
    <w:rsid w:val="00366F65"/>
    <w:rsid w:val="00377FF7"/>
    <w:rsid w:val="003B21A2"/>
    <w:rsid w:val="00446FA8"/>
    <w:rsid w:val="004E276F"/>
    <w:rsid w:val="00500DF4"/>
    <w:rsid w:val="00520AD3"/>
    <w:rsid w:val="00527498"/>
    <w:rsid w:val="00542476"/>
    <w:rsid w:val="00543A3F"/>
    <w:rsid w:val="0054619C"/>
    <w:rsid w:val="00580FA1"/>
    <w:rsid w:val="005B1CD4"/>
    <w:rsid w:val="005C001C"/>
    <w:rsid w:val="005E7B31"/>
    <w:rsid w:val="00602C4C"/>
    <w:rsid w:val="00665FEA"/>
    <w:rsid w:val="00673338"/>
    <w:rsid w:val="006D3CA7"/>
    <w:rsid w:val="00763BDC"/>
    <w:rsid w:val="00772886"/>
    <w:rsid w:val="00774BB1"/>
    <w:rsid w:val="007754B7"/>
    <w:rsid w:val="00782F9A"/>
    <w:rsid w:val="007B163C"/>
    <w:rsid w:val="007B61A3"/>
    <w:rsid w:val="007C1B3F"/>
    <w:rsid w:val="007D140D"/>
    <w:rsid w:val="008A033F"/>
    <w:rsid w:val="008B1140"/>
    <w:rsid w:val="008C27A3"/>
    <w:rsid w:val="008D0C13"/>
    <w:rsid w:val="008E6906"/>
    <w:rsid w:val="008F7A63"/>
    <w:rsid w:val="00912C2C"/>
    <w:rsid w:val="00927A25"/>
    <w:rsid w:val="00932483"/>
    <w:rsid w:val="00932DA6"/>
    <w:rsid w:val="00954041"/>
    <w:rsid w:val="009A1BB8"/>
    <w:rsid w:val="009B2E44"/>
    <w:rsid w:val="009C1251"/>
    <w:rsid w:val="009D4E78"/>
    <w:rsid w:val="00A17CC7"/>
    <w:rsid w:val="00A4636E"/>
    <w:rsid w:val="00A77AD4"/>
    <w:rsid w:val="00AE3016"/>
    <w:rsid w:val="00B3764F"/>
    <w:rsid w:val="00B4083E"/>
    <w:rsid w:val="00B615EC"/>
    <w:rsid w:val="00BA70F1"/>
    <w:rsid w:val="00BB4AE8"/>
    <w:rsid w:val="00BB708A"/>
    <w:rsid w:val="00BC3647"/>
    <w:rsid w:val="00BD49E4"/>
    <w:rsid w:val="00C04C95"/>
    <w:rsid w:val="00C24F9A"/>
    <w:rsid w:val="00C62F4E"/>
    <w:rsid w:val="00C71CCD"/>
    <w:rsid w:val="00C77B2F"/>
    <w:rsid w:val="00C84B2F"/>
    <w:rsid w:val="00C95649"/>
    <w:rsid w:val="00CB2D5B"/>
    <w:rsid w:val="00CC1ACD"/>
    <w:rsid w:val="00CF06FE"/>
    <w:rsid w:val="00CF5F4D"/>
    <w:rsid w:val="00D271E1"/>
    <w:rsid w:val="00D31ECE"/>
    <w:rsid w:val="00DA0203"/>
    <w:rsid w:val="00E26C1D"/>
    <w:rsid w:val="00E47DAA"/>
    <w:rsid w:val="00E66939"/>
    <w:rsid w:val="00E93759"/>
    <w:rsid w:val="00EA4FA2"/>
    <w:rsid w:val="00EE16E4"/>
    <w:rsid w:val="00EE331A"/>
    <w:rsid w:val="00EE43D9"/>
    <w:rsid w:val="00F2587F"/>
    <w:rsid w:val="00F5140D"/>
    <w:rsid w:val="00F76A07"/>
    <w:rsid w:val="00F972D1"/>
    <w:rsid w:val="00FB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D345D51"/>
  <w15:chartTrackingRefBased/>
  <w15:docId w15:val="{C4D2E3F8-512E-4CF6-BB75-EEE2EDEC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/>
      <w:spacing w:val="0"/>
    </w:rPr>
  </w:style>
  <w:style w:type="table" w:styleId="a4">
    <w:name w:val="Table Grid"/>
    <w:basedOn w:val="a1"/>
    <w:rsid w:val="00100E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A70F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A70F1"/>
  </w:style>
  <w:style w:type="paragraph" w:styleId="a7">
    <w:name w:val="Balloon Text"/>
    <w:basedOn w:val="a"/>
    <w:semiHidden/>
    <w:rsid w:val="008D0C1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5E7B3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東京学芸大学における研究等の倫理に関する規程（案）</vt:lpstr>
      <vt:lpstr>　　　東京学芸大学における研究等の倫理に関する規程（案）</vt:lpstr>
    </vt:vector>
  </TitlesOfParts>
  <Manager/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2008-04-23T08:13:00Z</cp:lastPrinted>
  <dcterms:created xsi:type="dcterms:W3CDTF">2025-05-09T00:38:00Z</dcterms:created>
  <dcterms:modified xsi:type="dcterms:W3CDTF">2025-05-09T00:38:00Z</dcterms:modified>
</cp:coreProperties>
</file>