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5F2B" w14:textId="77777777" w:rsidR="00CB6A27" w:rsidRPr="000A386E" w:rsidRDefault="00CB6A27" w:rsidP="00CB6A27">
      <w:pPr>
        <w:overflowPunct w:val="0"/>
        <w:spacing w:line="240" w:lineRule="exact"/>
        <w:textAlignment w:val="baseline"/>
        <w:rPr>
          <w:rFonts w:ascii="ＭＳ 明朝" w:hAnsi="ＭＳ 明朝"/>
          <w:spacing w:val="14"/>
          <w:kern w:val="0"/>
          <w:sz w:val="20"/>
          <w:szCs w:val="20"/>
        </w:rPr>
      </w:pPr>
      <w:r w:rsidRPr="000A386E">
        <w:rPr>
          <w:rFonts w:ascii="ＭＳ 明朝" w:hAnsi="ＭＳ 明朝" w:cs="ＭＳ 明朝" w:hint="eastAsia"/>
          <w:kern w:val="0"/>
          <w:sz w:val="20"/>
          <w:szCs w:val="20"/>
        </w:rPr>
        <w:t>様式</w:t>
      </w:r>
      <w:r w:rsidR="006F0815" w:rsidRPr="000A386E">
        <w:rPr>
          <w:rFonts w:ascii="ＭＳ 明朝" w:hAnsi="ＭＳ 明朝" w:cs="ＭＳ 明朝" w:hint="eastAsia"/>
          <w:kern w:val="0"/>
          <w:sz w:val="20"/>
          <w:szCs w:val="20"/>
        </w:rPr>
        <w:t>３</w:t>
      </w:r>
    </w:p>
    <w:p w14:paraId="399BC2D9" w14:textId="77777777" w:rsidR="00CB6A27" w:rsidRPr="000A386E" w:rsidRDefault="00CB6A27" w:rsidP="00CB6A27">
      <w:pPr>
        <w:overflowPunct w:val="0"/>
        <w:spacing w:line="240" w:lineRule="exact"/>
        <w:jc w:val="center"/>
        <w:textAlignment w:val="baseline"/>
        <w:rPr>
          <w:rFonts w:ascii="ＭＳ ゴシック" w:eastAsia="ＭＳ ゴシック" w:hAnsi="ＭＳ ゴシック"/>
          <w:spacing w:val="14"/>
          <w:kern w:val="0"/>
          <w:sz w:val="21"/>
          <w:szCs w:val="21"/>
        </w:rPr>
      </w:pPr>
      <w:r w:rsidRPr="000A386E">
        <w:rPr>
          <w:rFonts w:ascii="ＭＳ ゴシック" w:eastAsia="ＭＳ ゴシック" w:hAnsi="ＭＳ ゴシック" w:cs="ＭＳ ゴシック" w:hint="eastAsia"/>
          <w:kern w:val="0"/>
          <w:sz w:val="21"/>
          <w:szCs w:val="21"/>
        </w:rPr>
        <w:t>実験動物飼養保管施設（設置・変更）承認申請書</w:t>
      </w:r>
    </w:p>
    <w:p w14:paraId="278ECA96" w14:textId="77777777" w:rsidR="00CB6A27" w:rsidRPr="000A386E" w:rsidRDefault="00CB6A27" w:rsidP="00CB6A27">
      <w:pPr>
        <w:overflowPunct w:val="0"/>
        <w:spacing w:line="240" w:lineRule="exact"/>
        <w:jc w:val="center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2BFEA879" w14:textId="77777777" w:rsidR="00CB6A27" w:rsidRPr="000A386E" w:rsidRDefault="00CB6A27" w:rsidP="00CB6A27">
      <w:pPr>
        <w:overflowPunct w:val="0"/>
        <w:spacing w:line="240" w:lineRule="exact"/>
        <w:jc w:val="righ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0A386E">
        <w:rPr>
          <w:rFonts w:ascii="ＭＳ 明朝" w:hAnsi="ＭＳ 明朝" w:cs="ＭＳ 明朝" w:hint="eastAsia"/>
          <w:kern w:val="0"/>
          <w:sz w:val="21"/>
          <w:szCs w:val="21"/>
        </w:rPr>
        <w:t>整理番号（　　　　　）</w:t>
      </w:r>
    </w:p>
    <w:p w14:paraId="6391E479" w14:textId="77777777" w:rsidR="00CB6A27" w:rsidRPr="000A386E" w:rsidRDefault="00FF242D" w:rsidP="00CB6A27">
      <w:pPr>
        <w:overflowPunct w:val="0"/>
        <w:spacing w:line="240" w:lineRule="exact"/>
        <w:jc w:val="righ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0A386E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CB6A27" w:rsidRPr="000A386E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</w:t>
      </w:r>
    </w:p>
    <w:p w14:paraId="6EF6F0D6" w14:textId="77777777" w:rsidR="00CB6A27" w:rsidRPr="000A386E" w:rsidRDefault="00CB6A27" w:rsidP="007F1557">
      <w:pPr>
        <w:overflowPunct w:val="0"/>
        <w:spacing w:line="240" w:lineRule="exact"/>
        <w:ind w:firstLineChars="300" w:firstLine="630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0A386E">
        <w:rPr>
          <w:rFonts w:ascii="ＭＳ 明朝" w:hAnsi="ＭＳ 明朝" w:cs="ＭＳ 明朝" w:hint="eastAsia"/>
          <w:kern w:val="0"/>
          <w:sz w:val="21"/>
          <w:szCs w:val="21"/>
        </w:rPr>
        <w:t>学</w:t>
      </w:r>
      <w:r w:rsidR="007F1557" w:rsidRPr="000A386E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0A386E">
        <w:rPr>
          <w:rFonts w:ascii="ＭＳ 明朝" w:hAnsi="ＭＳ 明朝" w:cs="ＭＳ 明朝" w:hint="eastAsia"/>
          <w:kern w:val="0"/>
          <w:sz w:val="21"/>
          <w:szCs w:val="21"/>
        </w:rPr>
        <w:t>長　　殿</w:t>
      </w:r>
    </w:p>
    <w:p w14:paraId="12823DC0" w14:textId="77777777" w:rsidR="00CB6A27" w:rsidRPr="000A386E" w:rsidRDefault="005E3686" w:rsidP="005E3686">
      <w:pPr>
        <w:overflowPunct w:val="0"/>
        <w:spacing w:line="240" w:lineRule="exact"/>
        <w:jc w:val="center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  <w:r w:rsidRPr="000A386E">
        <w:rPr>
          <w:rFonts w:ascii="ＭＳ 明朝" w:hAnsi="ＭＳ 明朝" w:cs="ＭＳ 明朝" w:hint="eastAsia"/>
          <w:kern w:val="0"/>
          <w:sz w:val="21"/>
          <w:szCs w:val="21"/>
        </w:rPr>
        <w:t xml:space="preserve">                              </w:t>
      </w:r>
      <w:r w:rsidR="00930CAE" w:rsidRPr="000A386E">
        <w:rPr>
          <w:rFonts w:ascii="ＭＳ 明朝" w:hAnsi="ＭＳ 明朝" w:cs="ＭＳ 明朝" w:hint="eastAsia"/>
          <w:kern w:val="0"/>
          <w:sz w:val="21"/>
          <w:szCs w:val="21"/>
        </w:rPr>
        <w:t>管理者（</w:t>
      </w:r>
      <w:r w:rsidR="00CB6A27" w:rsidRPr="000A386E">
        <w:rPr>
          <w:rFonts w:ascii="ＭＳ 明朝" w:hAnsi="ＭＳ 明朝" w:cs="ＭＳ 明朝" w:hint="eastAsia"/>
          <w:kern w:val="0"/>
          <w:sz w:val="21"/>
          <w:szCs w:val="21"/>
        </w:rPr>
        <w:t>部局</w:t>
      </w:r>
      <w:r w:rsidR="00930CAE" w:rsidRPr="000A386E">
        <w:rPr>
          <w:rFonts w:ascii="ＭＳ 明朝" w:hAnsi="ＭＳ 明朝" w:cs="ＭＳ 明朝" w:hint="eastAsia"/>
          <w:kern w:val="0"/>
          <w:sz w:val="21"/>
          <w:szCs w:val="21"/>
        </w:rPr>
        <w:t>等の</w:t>
      </w:r>
      <w:r w:rsidR="00CB6A27" w:rsidRPr="000A386E">
        <w:rPr>
          <w:rFonts w:ascii="ＭＳ 明朝" w:hAnsi="ＭＳ 明朝" w:cs="ＭＳ 明朝" w:hint="eastAsia"/>
          <w:kern w:val="0"/>
          <w:sz w:val="21"/>
          <w:szCs w:val="21"/>
        </w:rPr>
        <w:t>長</w:t>
      </w:r>
      <w:r w:rsidR="00930CAE" w:rsidRPr="000A386E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Pr="000A386E"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</w:p>
    <w:p w14:paraId="2987B9E8" w14:textId="77777777" w:rsidR="00CB6A27" w:rsidRPr="000A386E" w:rsidRDefault="00CB6A27" w:rsidP="00CB6A27">
      <w:pPr>
        <w:overflowPunct w:val="0"/>
        <w:spacing w:line="240" w:lineRule="exact"/>
        <w:textAlignment w:val="baseline"/>
        <w:rPr>
          <w:rFonts w:ascii="ＭＳ 明朝" w:hAnsi="ＭＳ 明朝"/>
          <w:spacing w:val="14"/>
          <w:kern w:val="0"/>
          <w:sz w:val="21"/>
          <w:szCs w:val="21"/>
        </w:rPr>
      </w:pPr>
    </w:p>
    <w:p w14:paraId="56F3B3E0" w14:textId="77777777" w:rsidR="00CB6A27" w:rsidRPr="000A386E" w:rsidRDefault="0056694C" w:rsidP="0056694C">
      <w:pPr>
        <w:overflowPunct w:val="0"/>
        <w:spacing w:line="240" w:lineRule="exact"/>
        <w:ind w:firstLineChars="300" w:firstLine="630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  <w:r w:rsidRPr="000A386E">
        <w:rPr>
          <w:rFonts w:ascii="ＭＳ 明朝" w:hAnsi="ＭＳ 明朝" w:cs="ＭＳ 明朝" w:hint="eastAsia"/>
          <w:kern w:val="0"/>
          <w:sz w:val="21"/>
          <w:szCs w:val="21"/>
        </w:rPr>
        <w:t>下記のとおり実験動物飼養保管施設を（設置・変更）しますので，承認願います。</w:t>
      </w:r>
    </w:p>
    <w:p w14:paraId="5E4873DC" w14:textId="77777777" w:rsidR="0056694C" w:rsidRPr="000A386E" w:rsidRDefault="0056694C" w:rsidP="0056694C">
      <w:pPr>
        <w:overflowPunct w:val="0"/>
        <w:spacing w:line="240" w:lineRule="exact"/>
        <w:ind w:firstLineChars="300" w:firstLine="510"/>
        <w:textAlignment w:val="baseline"/>
        <w:rPr>
          <w:rFonts w:ascii="ＭＳ 明朝" w:hAnsi="ＭＳ 明朝"/>
          <w:spacing w:val="-20"/>
          <w:kern w:val="0"/>
          <w:sz w:val="21"/>
          <w:szCs w:val="21"/>
        </w:rPr>
      </w:pPr>
    </w:p>
    <w:p w14:paraId="1C91B6CF" w14:textId="77777777" w:rsidR="00CB6A27" w:rsidRPr="000A386E" w:rsidRDefault="00CB6A27" w:rsidP="0056694C">
      <w:pPr>
        <w:pStyle w:val="a3"/>
        <w:rPr>
          <w:rFonts w:hint="eastAsia"/>
          <w:color w:val="auto"/>
        </w:rPr>
      </w:pPr>
      <w:r w:rsidRPr="000A386E">
        <w:rPr>
          <w:rFonts w:hint="eastAsia"/>
          <w:color w:val="auto"/>
        </w:rPr>
        <w:t>記</w:t>
      </w:r>
    </w:p>
    <w:p w14:paraId="1D1EEEA8" w14:textId="77777777" w:rsidR="0056694C" w:rsidRPr="000A386E" w:rsidRDefault="0056694C" w:rsidP="0056694C"/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"/>
        <w:gridCol w:w="2371"/>
        <w:gridCol w:w="567"/>
        <w:gridCol w:w="1456"/>
        <w:gridCol w:w="1299"/>
        <w:gridCol w:w="2559"/>
      </w:tblGrid>
      <w:tr w:rsidR="00CB6A27" w:rsidRPr="000A386E" w14:paraId="7C0E6303" w14:textId="77777777" w:rsidTr="00D764B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B65323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23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A030B7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飼養保管施設名称</w:t>
            </w:r>
          </w:p>
        </w:tc>
        <w:tc>
          <w:tcPr>
            <w:tcW w:w="588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79D5DE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CB6A27" w:rsidRPr="000A386E" w14:paraId="2962D250" w14:textId="77777777" w:rsidTr="00D764B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F9613A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13C0B7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施設設置場所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D513BC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CB6A27" w:rsidRPr="000A386E" w14:paraId="5099F4A5" w14:textId="77777777" w:rsidTr="00D764B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9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2B17AF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3</w:t>
            </w:r>
          </w:p>
          <w:p w14:paraId="43387F7F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</w:t>
            </w:r>
          </w:p>
          <w:p w14:paraId="69800CB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73CF2B" w14:textId="77777777" w:rsidR="00CB6A27" w:rsidRPr="000A386E" w:rsidRDefault="00930CAE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動物実験</w:t>
            </w:r>
            <w:r w:rsidR="00CB6A27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責任者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A1E7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E95F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9BCD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教育訓練受講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9913D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有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無</w:t>
            </w:r>
          </w:p>
        </w:tc>
      </w:tr>
      <w:tr w:rsidR="00CB6A27" w:rsidRPr="000A386E" w14:paraId="69C0A878" w14:textId="77777777" w:rsidTr="00D764B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9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4B2EDD" w14:textId="77777777" w:rsidR="00CB6A27" w:rsidRPr="000A386E" w:rsidRDefault="00CB6A27" w:rsidP="00CB6A2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851B4B9" w14:textId="77777777" w:rsidR="00CB6A27" w:rsidRPr="000A386E" w:rsidRDefault="00CB6A27" w:rsidP="00CB6A2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C7EB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所属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4A6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341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5C5F4B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CB6A27" w:rsidRPr="000A386E" w14:paraId="530B4C72" w14:textId="77777777" w:rsidTr="00D764B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9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0BF6D6" w14:textId="77777777" w:rsidR="00CB6A27" w:rsidRPr="000A386E" w:rsidRDefault="00CB6A27" w:rsidP="00CB6A2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093128" w14:textId="77777777" w:rsidR="00CB6A27" w:rsidRPr="000A386E" w:rsidRDefault="00CB6A27" w:rsidP="00CB6A2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94F6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内線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7B8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F168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Ｅメール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D2120C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CB6A27" w:rsidRPr="000A386E" w14:paraId="179E1731" w14:textId="77777777" w:rsidTr="00D764B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80957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4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F1FCB3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設置・変更予定年月日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78213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　　月　　日　（設置・変更）予定</w:t>
            </w:r>
          </w:p>
        </w:tc>
      </w:tr>
      <w:tr w:rsidR="00CB6A27" w:rsidRPr="000A386E" w14:paraId="79150C17" w14:textId="77777777" w:rsidTr="00D764B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EC63BB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BAC7DC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設置・変更理由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923556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CB6A27" w:rsidRPr="000A386E" w14:paraId="5AEF38A2" w14:textId="77777777" w:rsidTr="00D764B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7DC544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05A5BB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建物の構造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B3E394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鉄筋コンクリート造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木造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プレハブ　</w:t>
            </w:r>
          </w:p>
          <w:p w14:paraId="7E2E8D4A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その他（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　　　　　）</w:t>
            </w:r>
          </w:p>
        </w:tc>
      </w:tr>
      <w:tr w:rsidR="00CB6A27" w:rsidRPr="000A386E" w14:paraId="309ED892" w14:textId="77777777" w:rsidTr="00D764B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5C764B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32F41C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総面積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CBC058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㎡</w:t>
            </w:r>
          </w:p>
        </w:tc>
      </w:tr>
      <w:tr w:rsidR="00CB6A27" w:rsidRPr="000A386E" w14:paraId="28CDAE64" w14:textId="77777777" w:rsidTr="00D764B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E72265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1F4FDD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空調設備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479C96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冷房　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自動制御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手動制御</w:t>
            </w:r>
          </w:p>
          <w:p w14:paraId="584F1563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暖房　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自動制御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手動制御</w:t>
            </w:r>
          </w:p>
          <w:p w14:paraId="6CF44A35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換気　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自動制御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手動制御</w:t>
            </w:r>
          </w:p>
          <w:p w14:paraId="72CFCBE3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湿度　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自動制御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手動制御</w:t>
            </w:r>
          </w:p>
        </w:tc>
      </w:tr>
      <w:tr w:rsidR="00CB6A27" w:rsidRPr="000A386E" w14:paraId="3A81202F" w14:textId="77777777" w:rsidTr="00D764B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A7ED98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52D40F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照明設備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9E1664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56694C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有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56694C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自動制御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手動制御</w:t>
            </w:r>
          </w:p>
          <w:p w14:paraId="35CDFD74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無　　</w:t>
            </w:r>
            <w:r w:rsidR="0056694C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その他（採光窓等：　　　　　　　　　　　　　　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CB6A27" w:rsidRPr="000A386E" w14:paraId="741F34B4" w14:textId="77777777" w:rsidTr="00D764B4">
        <w:tblPrEx>
          <w:tblCellMar>
            <w:top w:w="0" w:type="dxa"/>
            <w:bottom w:w="0" w:type="dxa"/>
          </w:tblCellMar>
        </w:tblPrEx>
        <w:trPr>
          <w:trHeight w:val="3078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BC8B23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>10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326BF3" w14:textId="77777777" w:rsidR="0056694C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飼養保管する動物種</w:t>
            </w:r>
          </w:p>
          <w:p w14:paraId="4B63FF86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及び収容可能匹数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4EA500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マウス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　匹）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ラット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　匹）</w:t>
            </w:r>
          </w:p>
          <w:p w14:paraId="221CCB5E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ハムスター（　　　　匹）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モルモット（　　　　匹）</w:t>
            </w:r>
          </w:p>
          <w:p w14:paraId="45B28ADF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ウサギ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　匹）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イヌ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　匹）</w:t>
            </w:r>
          </w:p>
          <w:p w14:paraId="6D866FEA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ブタ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（　　　　匹）　</w:t>
            </w:r>
            <w:r w:rsidR="006B1478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 ウシ</w:t>
            </w:r>
            <w:r w:rsidR="006B1478"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</w:t>
            </w:r>
            <w:r w:rsidR="006B1478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　匹）</w:t>
            </w:r>
          </w:p>
          <w:p w14:paraId="59805B38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ヒツジ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　匹）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ヤギ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　匹）</w:t>
            </w:r>
          </w:p>
          <w:p w14:paraId="2C384CE2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="006B1478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ニワトリ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　匹）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アヒル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="006B1478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　匹）</w:t>
            </w:r>
          </w:p>
          <w:p w14:paraId="06EA5644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ウズラ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（　　　　匹）　</w:t>
            </w:r>
          </w:p>
          <w:p w14:paraId="66FC3236" w14:textId="77777777" w:rsidR="006B1478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（和名：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 ）（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匹）</w:t>
            </w:r>
          </w:p>
        </w:tc>
      </w:tr>
      <w:tr w:rsidR="00CB6A27" w:rsidRPr="000A386E" w14:paraId="1020465E" w14:textId="77777777" w:rsidTr="00D764B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35DD97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82E1F7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飼養保管設備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23A129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ケージ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飼育棚（ラック）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クリーンベンチ</w:t>
            </w:r>
          </w:p>
          <w:p w14:paraId="3AEA9955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ラミナフローベンチ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アイソレーター　</w:t>
            </w:r>
          </w:p>
          <w:p w14:paraId="550919E2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空調付キャビネット式飼育装置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囲い</w:t>
            </w:r>
          </w:p>
          <w:p w14:paraId="5932E24B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　　　　　　　　　　　　　　　　　　　　　　　　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CB6A27" w:rsidRPr="000A386E" w14:paraId="339BC7E1" w14:textId="77777777" w:rsidTr="00D764B4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3845F0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>12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DFCE19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逸走防止策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F25A9D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ネズミ返し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二重扉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前室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窓の封鎖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ケージの施錠</w:t>
            </w:r>
          </w:p>
          <w:p w14:paraId="568B2874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排水溝の閉鎖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　　　　　　　　　　　　　　　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CB6A27" w:rsidRPr="000A386E" w14:paraId="1B22B968" w14:textId="77777777" w:rsidTr="00D764B4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4FBF2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>13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643E43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衛生設備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B57220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オートクレーブ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ＥＯガス滅菌装置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流し台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消毒槽</w:t>
            </w:r>
          </w:p>
          <w:p w14:paraId="4BE7EAAD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噴霧器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殺菌灯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  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CB6A27" w:rsidRPr="000A386E" w14:paraId="6434667C" w14:textId="77777777" w:rsidTr="00D764B4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2F7F75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>14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397995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臭気</w:t>
            </w:r>
            <w:r w:rsidR="00DB5660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、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騒音</w:t>
            </w:r>
            <w:r w:rsidR="00DB5660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、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廃棄物等による周辺への悪影響防止策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A06F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脱臭装置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防音構造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死体</w:t>
            </w:r>
            <w:r w:rsidR="00DB5660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、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汚物の冷蔵・冷凍保管設備</w:t>
            </w:r>
          </w:p>
          <w:p w14:paraId="64E94622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　　　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CB6A27" w:rsidRPr="000A386E" w14:paraId="2C58F283" w14:textId="77777777" w:rsidTr="00D764B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4C7E9C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>15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A1FF2A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廃棄物処理方法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C6B597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学内焼却場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処理業者（業者名：　　　　　　　　　　　　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  <w:p w14:paraId="653138B2" w14:textId="77777777" w:rsidR="00CB6A27" w:rsidRPr="000A386E" w:rsidRDefault="00CB6A27" w:rsidP="00D76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　　　　　　　　　　　　　　　　　　　　　　　　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CB6A27" w:rsidRPr="000A386E" w14:paraId="28C87C8A" w14:textId="77777777" w:rsidTr="00D764B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5C4A0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>16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FEDF7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微生物レベル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A90243" w14:textId="77777777" w:rsidR="00CB6A27" w:rsidRPr="000A386E" w:rsidRDefault="00CB6A27" w:rsidP="00D76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ＳＰＦ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コンベンショナル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　　　　　　　　　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CB6A27" w:rsidRPr="000A386E" w14:paraId="192E8508" w14:textId="77777777" w:rsidTr="00D764B4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5E7674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>17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F31315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封じ込めレベル</w:t>
            </w:r>
          </w:p>
          <w:p w14:paraId="20300FC1" w14:textId="77777777" w:rsidR="00D764B4" w:rsidRPr="000A386E" w:rsidRDefault="00D764B4" w:rsidP="00D76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(</w:t>
            </w:r>
            <w:r w:rsidR="00CB6A27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組換え</w:t>
            </w:r>
            <w:r w:rsidR="0056694C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ＤＮＡ</w:t>
            </w:r>
            <w:r w:rsidR="00CB6A27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実験安全</w:t>
            </w:r>
          </w:p>
          <w:p w14:paraId="6ED93428" w14:textId="77777777" w:rsidR="00CB6A27" w:rsidRPr="000A386E" w:rsidRDefault="00CB6A27" w:rsidP="00D764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委員会による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年月日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B2C297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Ｐ１Ａ（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年月日：　</w:t>
            </w:r>
            <w:r w:rsidR="00A56C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年　　月　　日）</w:t>
            </w:r>
          </w:p>
          <w:p w14:paraId="6DDFEF99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Ｐ２Ａ（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年月日：　　</w:t>
            </w:r>
            <w:r w:rsidR="00A56C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　　月　　日）</w:t>
            </w:r>
          </w:p>
          <w:p w14:paraId="42F7AB21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Ｐ３Ａ（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年月日：　　</w:t>
            </w:r>
            <w:r w:rsidR="00A56C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　　月　　日）</w:t>
            </w:r>
          </w:p>
          <w:p w14:paraId="326CF638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その他（レベル：　　　　</w:t>
            </w:r>
            <w:r w:rsidR="00A56C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，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承認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年月日：</w:t>
            </w:r>
            <w:r w:rsidR="00A56C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年　　月　　日）</w:t>
            </w:r>
          </w:p>
        </w:tc>
      </w:tr>
      <w:tr w:rsidR="00CB6A27" w:rsidRPr="000A386E" w14:paraId="08A58930" w14:textId="77777777" w:rsidTr="00D764B4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B250B6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>18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CF108F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飼養保管業務への従事者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BB31DD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専任教員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人）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兼任教員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人）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</w:p>
          <w:p w14:paraId="7574C50C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獣医師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人）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臨床検査技師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人）</w:t>
            </w:r>
          </w:p>
          <w:p w14:paraId="1BB84E6E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実験動物技術者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人）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Pr="000A386E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その他</w:t>
            </w:r>
            <w:r w:rsidR="00D764B4"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　　　人）</w:t>
            </w:r>
          </w:p>
        </w:tc>
      </w:tr>
      <w:tr w:rsidR="00CB6A27" w:rsidRPr="000A386E" w14:paraId="79905F95" w14:textId="77777777" w:rsidTr="00D764B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CA4E4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spacing w:val="-20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/>
                <w:spacing w:val="-20"/>
                <w:kern w:val="0"/>
                <w:sz w:val="18"/>
                <w:szCs w:val="18"/>
              </w:rPr>
              <w:t>19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9EB059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A386E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特記事項</w:t>
            </w:r>
          </w:p>
        </w:tc>
        <w:tc>
          <w:tcPr>
            <w:tcW w:w="5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E000ED" w14:textId="77777777" w:rsidR="00CB6A27" w:rsidRPr="000A386E" w:rsidRDefault="00CB6A27" w:rsidP="00CB6A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32AFCF04" w14:textId="77777777" w:rsidR="00CB6A27" w:rsidRPr="000A386E" w:rsidRDefault="00CB6A27" w:rsidP="00D764B4">
      <w:pPr>
        <w:overflowPunct w:val="0"/>
        <w:spacing w:line="320" w:lineRule="exact"/>
        <w:ind w:firstLineChars="300" w:firstLine="54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386E">
        <w:rPr>
          <w:rFonts w:ascii="ＭＳ 明朝" w:hAnsi="ＭＳ 明朝" w:cs="ＭＳ 明朝" w:hint="eastAsia"/>
          <w:kern w:val="0"/>
          <w:sz w:val="18"/>
          <w:szCs w:val="18"/>
        </w:rPr>
        <w:t>備　　考</w:t>
      </w:r>
    </w:p>
    <w:p w14:paraId="1DA597E9" w14:textId="77777777" w:rsidR="00CB6A27" w:rsidRPr="000A386E" w:rsidRDefault="00A56CB4" w:rsidP="00D764B4">
      <w:pPr>
        <w:tabs>
          <w:tab w:val="left" w:pos="450"/>
        </w:tabs>
        <w:overflowPunct w:val="0"/>
        <w:spacing w:line="320" w:lineRule="exact"/>
        <w:ind w:leftChars="100" w:left="220" w:firstLineChars="200" w:firstLine="36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0A386E">
        <w:rPr>
          <w:rFonts w:ascii="ＭＳ 明朝" w:hAnsi="ＭＳ 明朝" w:cs="ＭＳ 明朝" w:hint="eastAsia"/>
          <w:kern w:val="0"/>
          <w:sz w:val="18"/>
          <w:szCs w:val="18"/>
        </w:rPr>
        <w:t>１．自由記入欄を除き，</w:t>
      </w:r>
      <w:r w:rsidR="00CB6A27" w:rsidRPr="000A386E">
        <w:rPr>
          <w:rFonts w:ascii="ＭＳ 明朝" w:hAnsi="ＭＳ 明朝" w:cs="ＭＳ 明朝" w:hint="eastAsia"/>
          <w:kern w:val="0"/>
          <w:sz w:val="18"/>
          <w:szCs w:val="18"/>
        </w:rPr>
        <w:t>該当するものすべての□欄にチェック</w:t>
      </w:r>
      <w:r w:rsidRPr="000A386E">
        <w:rPr>
          <w:rFonts w:ascii="ＭＳ 明朝" w:hAnsi="ＭＳ 明朝" w:cs="ＭＳ 明朝" w:hint="eastAsia"/>
          <w:kern w:val="0"/>
          <w:sz w:val="18"/>
          <w:szCs w:val="18"/>
        </w:rPr>
        <w:t>すること</w:t>
      </w:r>
      <w:r w:rsidR="00CB6A27" w:rsidRPr="000A386E">
        <w:rPr>
          <w:rFonts w:ascii="ＭＳ 明朝" w:hAnsi="ＭＳ 明朝" w:cs="ＭＳ 明朝" w:hint="eastAsia"/>
          <w:kern w:val="0"/>
          <w:sz w:val="18"/>
          <w:szCs w:val="18"/>
        </w:rPr>
        <w:t>。</w:t>
      </w:r>
    </w:p>
    <w:p w14:paraId="74C175BF" w14:textId="77777777" w:rsidR="00D764B4" w:rsidRPr="000A386E" w:rsidRDefault="00A56CB4" w:rsidP="00D764B4">
      <w:pPr>
        <w:tabs>
          <w:tab w:val="left" w:pos="450"/>
        </w:tabs>
        <w:overflowPunct w:val="0"/>
        <w:spacing w:line="320" w:lineRule="exact"/>
        <w:ind w:leftChars="100" w:left="220" w:firstLineChars="200" w:firstLine="360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0A386E">
        <w:rPr>
          <w:rFonts w:ascii="ＭＳ 明朝" w:hAnsi="ＭＳ 明朝" w:cs="ＭＳ 明朝" w:hint="eastAsia"/>
          <w:kern w:val="0"/>
          <w:sz w:val="18"/>
          <w:szCs w:val="18"/>
        </w:rPr>
        <w:t>２．施設の設置又は変更の申請に際しては，</w:t>
      </w:r>
      <w:r w:rsidR="00CB6A27" w:rsidRPr="000A386E">
        <w:rPr>
          <w:rFonts w:ascii="ＭＳ 明朝" w:hAnsi="ＭＳ 明朝" w:cs="ＭＳ 明朝" w:hint="eastAsia"/>
          <w:kern w:val="0"/>
          <w:sz w:val="18"/>
          <w:szCs w:val="18"/>
        </w:rPr>
        <w:t>当該施設の配置図及び平面図を添付すること。</w:t>
      </w:r>
    </w:p>
    <w:p w14:paraId="3CCF11C1" w14:textId="77777777" w:rsidR="00883065" w:rsidRPr="000A386E" w:rsidRDefault="00D764B4" w:rsidP="00883065">
      <w:pPr>
        <w:tabs>
          <w:tab w:val="left" w:pos="450"/>
        </w:tabs>
        <w:overflowPunct w:val="0"/>
        <w:spacing w:line="320" w:lineRule="exact"/>
        <w:ind w:leftChars="100" w:left="220" w:firstLineChars="200" w:firstLine="360"/>
        <w:textAlignment w:val="baseline"/>
        <w:rPr>
          <w:rFonts w:ascii="ＭＳ 明朝" w:hAnsi="ＭＳ 明朝" w:cs="ＭＳ Ｐ明朝" w:hint="eastAsia"/>
          <w:kern w:val="0"/>
          <w:sz w:val="18"/>
          <w:szCs w:val="18"/>
        </w:rPr>
      </w:pPr>
      <w:r w:rsidRPr="000A386E">
        <w:rPr>
          <w:rFonts w:ascii="ＭＳ 明朝" w:hAnsi="ＭＳ 明朝" w:cs="ＭＳ Ｐ明朝" w:hint="eastAsia"/>
          <w:kern w:val="0"/>
          <w:sz w:val="18"/>
          <w:szCs w:val="18"/>
        </w:rPr>
        <w:t>３</w:t>
      </w:r>
      <w:r w:rsidR="00CB6A27" w:rsidRPr="000A386E">
        <w:rPr>
          <w:rFonts w:ascii="ＭＳ 明朝" w:hAnsi="ＭＳ 明朝" w:cs="ＭＳ Ｐ明朝" w:hint="eastAsia"/>
          <w:kern w:val="0"/>
          <w:sz w:val="18"/>
          <w:szCs w:val="18"/>
        </w:rPr>
        <w:t>．項目１８「飼養保管業務への従事者数」の変更については</w:t>
      </w:r>
      <w:r w:rsidR="00A56CB4" w:rsidRPr="000A386E">
        <w:rPr>
          <w:rFonts w:ascii="ＭＳ 明朝" w:hAnsi="ＭＳ 明朝" w:cs="ＭＳ Ｐ明朝" w:hint="eastAsia"/>
          <w:kern w:val="0"/>
          <w:sz w:val="18"/>
          <w:szCs w:val="18"/>
        </w:rPr>
        <w:t>，</w:t>
      </w:r>
      <w:r w:rsidR="00CB6A27" w:rsidRPr="000A386E">
        <w:rPr>
          <w:rFonts w:ascii="ＭＳ 明朝" w:hAnsi="ＭＳ 明朝" w:cs="ＭＳ Ｐ明朝" w:hint="eastAsia"/>
          <w:kern w:val="0"/>
          <w:sz w:val="18"/>
          <w:szCs w:val="18"/>
        </w:rPr>
        <w:t>申請を要しない。</w:t>
      </w:r>
    </w:p>
    <w:p w14:paraId="6EE8EC35" w14:textId="77777777" w:rsidR="00883065" w:rsidRPr="000A386E" w:rsidRDefault="0034195F" w:rsidP="0034195F">
      <w:pPr>
        <w:tabs>
          <w:tab w:val="left" w:pos="450"/>
        </w:tabs>
        <w:overflowPunct w:val="0"/>
        <w:spacing w:line="320" w:lineRule="exact"/>
        <w:ind w:firstLineChars="200" w:firstLine="360"/>
        <w:textAlignment w:val="baseline"/>
        <w:rPr>
          <w:rFonts w:ascii="ＭＳ 明朝" w:hAnsi="ＭＳ 明朝" w:cs="ＭＳ Ｐ明朝" w:hint="eastAsia"/>
          <w:kern w:val="0"/>
          <w:sz w:val="18"/>
          <w:szCs w:val="18"/>
        </w:rPr>
      </w:pPr>
      <w:r w:rsidRPr="000A386E">
        <w:rPr>
          <w:rFonts w:ascii="ＭＳ 明朝" w:hAnsi="ＭＳ 明朝" w:cs="ＭＳ Ｐ明朝" w:hint="eastAsia"/>
          <w:kern w:val="0"/>
          <w:sz w:val="18"/>
          <w:szCs w:val="18"/>
        </w:rPr>
        <w:t>------------------------------------------------------------------------------------------------</w:t>
      </w:r>
    </w:p>
    <w:p w14:paraId="78BA97F3" w14:textId="77777777" w:rsidR="0034195F" w:rsidRPr="000A386E" w:rsidRDefault="0034195F" w:rsidP="00883065">
      <w:pPr>
        <w:tabs>
          <w:tab w:val="left" w:pos="450"/>
        </w:tabs>
        <w:overflowPunct w:val="0"/>
        <w:spacing w:line="320" w:lineRule="exact"/>
        <w:ind w:leftChars="100" w:left="220" w:firstLineChars="200" w:firstLine="360"/>
        <w:textAlignment w:val="baseline"/>
        <w:rPr>
          <w:rFonts w:ascii="ＭＳ 明朝" w:hAnsi="ＭＳ 明朝" w:cs="ＭＳ Ｐ明朝" w:hint="eastAsia"/>
          <w:kern w:val="0"/>
          <w:sz w:val="18"/>
          <w:szCs w:val="18"/>
        </w:rPr>
      </w:pP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7216"/>
      </w:tblGrid>
      <w:tr w:rsidR="00883065" w:rsidRPr="000A386E" w14:paraId="4A39FC90" w14:textId="77777777" w:rsidTr="0034195F">
        <w:trPr>
          <w:cantSplit/>
          <w:trHeight w:val="1240"/>
        </w:trPr>
        <w:tc>
          <w:tcPr>
            <w:tcW w:w="1430" w:type="dxa"/>
            <w:vAlign w:val="center"/>
          </w:tcPr>
          <w:p w14:paraId="2964384B" w14:textId="77777777" w:rsidR="00883065" w:rsidRPr="000A386E" w:rsidRDefault="00883065" w:rsidP="0034195F">
            <w:pPr>
              <w:spacing w:line="240" w:lineRule="exact"/>
              <w:jc w:val="center"/>
              <w:rPr>
                <w:rFonts w:ascii="ＭＳ 明朝" w:hAnsi="ＭＳ 明朝" w:cs="Arial"/>
                <w:spacing w:val="-10"/>
                <w:sz w:val="18"/>
                <w:szCs w:val="18"/>
              </w:rPr>
            </w:pPr>
            <w:r w:rsidRPr="000A386E">
              <w:rPr>
                <w:rFonts w:ascii="ＭＳ 明朝" w:hAnsi="ＭＳ 明朝" w:cs="Arial"/>
                <w:sz w:val="18"/>
                <w:szCs w:val="18"/>
              </w:rPr>
              <w:t>委員会記入欄</w:t>
            </w:r>
          </w:p>
        </w:tc>
        <w:tc>
          <w:tcPr>
            <w:tcW w:w="7216" w:type="dxa"/>
            <w:vAlign w:val="center"/>
          </w:tcPr>
          <w:p w14:paraId="04D06832" w14:textId="77777777" w:rsidR="00883065" w:rsidRPr="000A386E" w:rsidRDefault="00883065" w:rsidP="0034195F">
            <w:pPr>
              <w:spacing w:line="240" w:lineRule="exact"/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</w:tbl>
    <w:p w14:paraId="2D9AF535" w14:textId="77777777" w:rsidR="0034195F" w:rsidRPr="000A386E" w:rsidRDefault="0034195F" w:rsidP="0034195F">
      <w:pPr>
        <w:rPr>
          <w:vanish/>
        </w:rPr>
      </w:pPr>
    </w:p>
    <w:tbl>
      <w:tblPr>
        <w:tblW w:w="8555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7114"/>
      </w:tblGrid>
      <w:tr w:rsidR="0034195F" w:rsidRPr="000A386E" w14:paraId="51949C12" w14:textId="77777777" w:rsidTr="0014338E">
        <w:trPr>
          <w:cantSplit/>
          <w:trHeight w:val="1764"/>
        </w:trPr>
        <w:tc>
          <w:tcPr>
            <w:tcW w:w="1441" w:type="dxa"/>
            <w:vAlign w:val="center"/>
          </w:tcPr>
          <w:p w14:paraId="2CBDC460" w14:textId="77777777" w:rsidR="0034195F" w:rsidRPr="000A386E" w:rsidRDefault="0034195F" w:rsidP="0014338E">
            <w:pPr>
              <w:tabs>
                <w:tab w:val="left" w:pos="450"/>
              </w:tabs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  <w:r w:rsidRPr="000A386E">
              <w:rPr>
                <w:rFonts w:ascii="ＭＳ 明朝" w:hAnsi="ＭＳ 明朝" w:cs="ＭＳ Ｐ明朝"/>
                <w:kern w:val="0"/>
                <w:sz w:val="18"/>
                <w:szCs w:val="18"/>
              </w:rPr>
              <w:t>学長承認欄</w:t>
            </w:r>
          </w:p>
        </w:tc>
        <w:tc>
          <w:tcPr>
            <w:tcW w:w="7114" w:type="dxa"/>
            <w:vAlign w:val="center"/>
          </w:tcPr>
          <w:p w14:paraId="072373B7" w14:textId="77777777" w:rsidR="0034195F" w:rsidRPr="000A386E" w:rsidRDefault="0034195F" w:rsidP="0014338E">
            <w:pPr>
              <w:tabs>
                <w:tab w:val="left" w:pos="450"/>
              </w:tabs>
              <w:overflowPunct w:val="0"/>
              <w:spacing w:line="320" w:lineRule="exact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  <w:r w:rsidRPr="000A386E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本　申　請</w:t>
            </w:r>
            <w:r w:rsidRPr="000A386E">
              <w:rPr>
                <w:rFonts w:ascii="ＭＳ 明朝" w:hAnsi="ＭＳ 明朝" w:cs="ＭＳ Ｐ明朝"/>
                <w:kern w:val="0"/>
                <w:sz w:val="18"/>
                <w:szCs w:val="18"/>
              </w:rPr>
              <w:t xml:space="preserve">　を　承　認　し　ま　す　。</w:t>
            </w:r>
          </w:p>
          <w:p w14:paraId="761AE8FA" w14:textId="77777777" w:rsidR="0034195F" w:rsidRPr="000A386E" w:rsidRDefault="00FF242D" w:rsidP="0014338E">
            <w:pPr>
              <w:tabs>
                <w:tab w:val="left" w:pos="450"/>
              </w:tabs>
              <w:overflowPunct w:val="0"/>
              <w:spacing w:line="320" w:lineRule="exact"/>
              <w:ind w:leftChars="100" w:left="220" w:firstLineChars="1900" w:firstLine="3420"/>
              <w:jc w:val="left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  <w:r w:rsidRPr="000A386E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>令　和</w:t>
            </w:r>
            <w:r w:rsidR="0034195F" w:rsidRPr="000A386E">
              <w:rPr>
                <w:rFonts w:ascii="ＭＳ 明朝" w:hAnsi="ＭＳ 明朝" w:cs="ＭＳ Ｐ明朝"/>
                <w:kern w:val="0"/>
                <w:sz w:val="18"/>
                <w:szCs w:val="18"/>
              </w:rPr>
              <w:t xml:space="preserve">　</w:t>
            </w:r>
            <w:r w:rsidR="0034195F" w:rsidRPr="000A386E">
              <w:rPr>
                <w:rFonts w:ascii="ＭＳ 明朝" w:hAnsi="ＭＳ 明朝" w:cs="ＭＳ Ｐ明朝" w:hint="eastAsia"/>
                <w:kern w:val="0"/>
                <w:sz w:val="18"/>
                <w:szCs w:val="18"/>
              </w:rPr>
              <w:t xml:space="preserve">　　</w:t>
            </w:r>
            <w:r w:rsidR="0034195F" w:rsidRPr="000A386E">
              <w:rPr>
                <w:rFonts w:ascii="ＭＳ 明朝" w:hAnsi="ＭＳ 明朝" w:cs="ＭＳ Ｐ明朝"/>
                <w:kern w:val="0"/>
                <w:sz w:val="18"/>
                <w:szCs w:val="18"/>
              </w:rPr>
              <w:t xml:space="preserve">　年　　　　月　　　　日　</w:t>
            </w:r>
          </w:p>
          <w:p w14:paraId="0168B330" w14:textId="77777777" w:rsidR="0034195F" w:rsidRPr="000A386E" w:rsidRDefault="0034195F" w:rsidP="0014338E">
            <w:pPr>
              <w:tabs>
                <w:tab w:val="left" w:pos="450"/>
              </w:tabs>
              <w:overflowPunct w:val="0"/>
              <w:spacing w:line="320" w:lineRule="exact"/>
              <w:ind w:leftChars="100" w:left="220" w:firstLineChars="200" w:firstLine="360"/>
              <w:textAlignment w:val="baseline"/>
              <w:rPr>
                <w:rFonts w:ascii="ＭＳ 明朝" w:hAnsi="ＭＳ 明朝" w:cs="ＭＳ Ｐ明朝"/>
                <w:kern w:val="0"/>
                <w:sz w:val="18"/>
                <w:szCs w:val="18"/>
              </w:rPr>
            </w:pPr>
          </w:p>
          <w:p w14:paraId="28AEEF5D" w14:textId="77777777" w:rsidR="0034195F" w:rsidRPr="000A386E" w:rsidRDefault="0034195F" w:rsidP="0014338E">
            <w:pPr>
              <w:tabs>
                <w:tab w:val="left" w:pos="450"/>
              </w:tabs>
              <w:overflowPunct w:val="0"/>
              <w:spacing w:line="320" w:lineRule="exact"/>
              <w:ind w:leftChars="100" w:left="220" w:firstLineChars="400" w:firstLine="880"/>
              <w:textAlignment w:val="baseline"/>
              <w:rPr>
                <w:rFonts w:ascii="ＭＳ 明朝" w:hAnsi="ＭＳ 明朝" w:cs="ＭＳ Ｐ明朝" w:hint="eastAsia"/>
                <w:kern w:val="0"/>
                <w:szCs w:val="18"/>
              </w:rPr>
            </w:pPr>
            <w:r w:rsidRPr="000A386E">
              <w:rPr>
                <w:rFonts w:ascii="ＭＳ 明朝" w:hAnsi="ＭＳ 明朝" w:cs="ＭＳ Ｐ明朝"/>
                <w:kern w:val="0"/>
                <w:szCs w:val="18"/>
              </w:rPr>
              <w:t>宇　都　宮　大　学　長</w:t>
            </w:r>
          </w:p>
          <w:p w14:paraId="5A217BBB" w14:textId="77777777" w:rsidR="0034195F" w:rsidRPr="000A386E" w:rsidRDefault="0034195F" w:rsidP="0014338E">
            <w:pPr>
              <w:tabs>
                <w:tab w:val="left" w:pos="450"/>
              </w:tabs>
              <w:overflowPunct w:val="0"/>
              <w:spacing w:line="320" w:lineRule="exact"/>
              <w:ind w:leftChars="100" w:left="220" w:firstLineChars="400" w:firstLine="880"/>
              <w:textAlignment w:val="baseline"/>
              <w:rPr>
                <w:rFonts w:ascii="ＭＳ 明朝" w:hAnsi="ＭＳ 明朝" w:cs="ＭＳ Ｐ明朝"/>
                <w:kern w:val="0"/>
                <w:szCs w:val="18"/>
              </w:rPr>
            </w:pPr>
          </w:p>
        </w:tc>
      </w:tr>
    </w:tbl>
    <w:p w14:paraId="4D344CAF" w14:textId="77777777" w:rsidR="00883065" w:rsidRPr="000A386E" w:rsidRDefault="00883065" w:rsidP="00126D16">
      <w:pPr>
        <w:tabs>
          <w:tab w:val="left" w:pos="450"/>
        </w:tabs>
        <w:overflowPunct w:val="0"/>
        <w:spacing w:line="320" w:lineRule="exact"/>
        <w:textAlignment w:val="baseline"/>
        <w:rPr>
          <w:rFonts w:ascii="ＭＳ 明朝" w:hAnsi="ＭＳ 明朝" w:cs="ＭＳ Ｐ明朝" w:hint="eastAsia"/>
          <w:kern w:val="0"/>
          <w:sz w:val="18"/>
          <w:szCs w:val="18"/>
        </w:rPr>
      </w:pPr>
    </w:p>
    <w:sectPr w:rsidR="00883065" w:rsidRPr="000A386E" w:rsidSect="00F23647">
      <w:pgSz w:w="11906" w:h="16838" w:code="9"/>
      <w:pgMar w:top="1531" w:right="1304" w:bottom="153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C394" w14:textId="77777777" w:rsidR="00A47167" w:rsidRDefault="00A47167" w:rsidP="0014338E">
      <w:r>
        <w:separator/>
      </w:r>
    </w:p>
  </w:endnote>
  <w:endnote w:type="continuationSeparator" w:id="0">
    <w:p w14:paraId="2E8454A4" w14:textId="77777777" w:rsidR="00A47167" w:rsidRDefault="00A47167" w:rsidP="0014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8668" w14:textId="77777777" w:rsidR="00A47167" w:rsidRDefault="00A47167" w:rsidP="0014338E">
      <w:r>
        <w:separator/>
      </w:r>
    </w:p>
  </w:footnote>
  <w:footnote w:type="continuationSeparator" w:id="0">
    <w:p w14:paraId="038959E4" w14:textId="77777777" w:rsidR="00A47167" w:rsidRDefault="00A47167" w:rsidP="0014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A27"/>
    <w:rsid w:val="000A386E"/>
    <w:rsid w:val="000B61EE"/>
    <w:rsid w:val="000D4C67"/>
    <w:rsid w:val="00126D16"/>
    <w:rsid w:val="0014338E"/>
    <w:rsid w:val="00186806"/>
    <w:rsid w:val="00253F8F"/>
    <w:rsid w:val="0034195F"/>
    <w:rsid w:val="0035378C"/>
    <w:rsid w:val="003E5E6B"/>
    <w:rsid w:val="0056694C"/>
    <w:rsid w:val="005A109E"/>
    <w:rsid w:val="005E3686"/>
    <w:rsid w:val="006A137F"/>
    <w:rsid w:val="006B1478"/>
    <w:rsid w:val="006F0815"/>
    <w:rsid w:val="007B0D34"/>
    <w:rsid w:val="007F1557"/>
    <w:rsid w:val="00883065"/>
    <w:rsid w:val="00930CAE"/>
    <w:rsid w:val="00932229"/>
    <w:rsid w:val="009B3A93"/>
    <w:rsid w:val="00A47167"/>
    <w:rsid w:val="00A56CB4"/>
    <w:rsid w:val="00AB3C7A"/>
    <w:rsid w:val="00B565E8"/>
    <w:rsid w:val="00B7630E"/>
    <w:rsid w:val="00CB6A27"/>
    <w:rsid w:val="00D764B4"/>
    <w:rsid w:val="00DB5660"/>
    <w:rsid w:val="00E35F94"/>
    <w:rsid w:val="00F23647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0673FC"/>
  <w15:chartTrackingRefBased/>
  <w15:docId w15:val="{06D4688D-BB61-433E-B108-0B4E3793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56694C"/>
    <w:pPr>
      <w:jc w:val="center"/>
    </w:pPr>
    <w:rPr>
      <w:rFonts w:ascii="ＭＳ 明朝" w:hAnsi="ＭＳ 明朝"/>
      <w:color w:val="000000"/>
      <w:spacing w:val="-20"/>
      <w:kern w:val="0"/>
      <w:sz w:val="21"/>
      <w:szCs w:val="21"/>
      <w:lang w:val="x-none" w:eastAsia="x-none"/>
    </w:rPr>
  </w:style>
  <w:style w:type="character" w:customStyle="1" w:styleId="a4">
    <w:name w:val="記 (文字)"/>
    <w:link w:val="a3"/>
    <w:rsid w:val="0056694C"/>
    <w:rPr>
      <w:rFonts w:ascii="ＭＳ 明朝" w:hAnsi="ＭＳ 明朝" w:cs="ＭＳ 明朝"/>
      <w:color w:val="000000"/>
      <w:spacing w:val="-20"/>
      <w:sz w:val="21"/>
      <w:szCs w:val="21"/>
    </w:rPr>
  </w:style>
  <w:style w:type="paragraph" w:styleId="a5">
    <w:name w:val="Closing"/>
    <w:basedOn w:val="a"/>
    <w:link w:val="a6"/>
    <w:rsid w:val="0056694C"/>
    <w:pPr>
      <w:jc w:val="right"/>
    </w:pPr>
    <w:rPr>
      <w:rFonts w:ascii="ＭＳ 明朝" w:hAnsi="ＭＳ 明朝"/>
      <w:color w:val="000000"/>
      <w:spacing w:val="-20"/>
      <w:kern w:val="0"/>
      <w:sz w:val="21"/>
      <w:szCs w:val="21"/>
      <w:lang w:val="x-none" w:eastAsia="x-none"/>
    </w:rPr>
  </w:style>
  <w:style w:type="character" w:customStyle="1" w:styleId="a6">
    <w:name w:val="結語 (文字)"/>
    <w:link w:val="a5"/>
    <w:rsid w:val="0056694C"/>
    <w:rPr>
      <w:rFonts w:ascii="ＭＳ 明朝" w:hAnsi="ＭＳ 明朝" w:cs="ＭＳ 明朝"/>
      <w:color w:val="000000"/>
      <w:spacing w:val="-20"/>
      <w:sz w:val="21"/>
      <w:szCs w:val="21"/>
    </w:rPr>
  </w:style>
  <w:style w:type="paragraph" w:styleId="a7">
    <w:name w:val="header"/>
    <w:basedOn w:val="a"/>
    <w:link w:val="a8"/>
    <w:rsid w:val="00143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338E"/>
    <w:rPr>
      <w:kern w:val="2"/>
      <w:sz w:val="22"/>
      <w:szCs w:val="22"/>
    </w:rPr>
  </w:style>
  <w:style w:type="paragraph" w:styleId="a9">
    <w:name w:val="footer"/>
    <w:basedOn w:val="a"/>
    <w:link w:val="aa"/>
    <w:rsid w:val="00143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338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別記様式第７－１号</vt:lpstr>
    </vt:vector>
  </TitlesOfParts>
  <Company>Microsoft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</dc:creator>
  <cp:keywords/>
  <cp:lastModifiedBy>中村 捺緒</cp:lastModifiedBy>
  <cp:revision>2</cp:revision>
  <cp:lastPrinted>2017-02-21T01:27:00Z</cp:lastPrinted>
  <dcterms:created xsi:type="dcterms:W3CDTF">2025-05-09T00:51:00Z</dcterms:created>
  <dcterms:modified xsi:type="dcterms:W3CDTF">2025-05-09T00:51:00Z</dcterms:modified>
</cp:coreProperties>
</file>