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CB72" w14:textId="77777777" w:rsidR="00D30A72" w:rsidRPr="006D3A76" w:rsidRDefault="00D30A72" w:rsidP="00D30A72">
      <w:pPr>
        <w:pStyle w:val="a6"/>
        <w:ind w:left="160" w:hangingChars="100" w:hanging="160"/>
        <w:rPr>
          <w:rFonts w:hAnsi="ＭＳ ゴシック" w:hint="eastAsia"/>
        </w:rPr>
      </w:pPr>
      <w:r w:rsidRPr="006D3A76">
        <w:rPr>
          <w:rFonts w:hAnsi="ＭＳ ゴシック" w:hint="eastAsia"/>
        </w:rPr>
        <w:t>別紙様式第２（第６条関係）</w:t>
      </w:r>
    </w:p>
    <w:p w14:paraId="76668796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66C8804" w14:textId="77777777" w:rsidR="00D30A72" w:rsidRPr="00D30A72" w:rsidRDefault="00D30A72" w:rsidP="009C19CB">
      <w:pPr>
        <w:pStyle w:val="a6"/>
        <w:ind w:left="160" w:hangingChars="100" w:hanging="160"/>
        <w:jc w:val="center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寄附講座の概要</w:t>
      </w:r>
    </w:p>
    <w:p w14:paraId="1CAAEB7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41881FB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１ 学部名等</w:t>
      </w:r>
    </w:p>
    <w:p w14:paraId="1B3F722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6C0AC7DC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２ 寄附講座の名称</w:t>
      </w:r>
    </w:p>
    <w:p w14:paraId="74A23BA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ED6814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３ 寄附者</w:t>
      </w:r>
    </w:p>
    <w:p w14:paraId="562B63E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9A380B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４ 寄附者の概要</w:t>
      </w:r>
    </w:p>
    <w:p w14:paraId="708D9504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29A9E9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５ 寄附予定額（施設設備等を併せて寄附する場合はその概要）</w:t>
      </w:r>
    </w:p>
    <w:p w14:paraId="00C1A134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1F5205C9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６ 寄附の時期及び期間</w:t>
      </w:r>
    </w:p>
    <w:p w14:paraId="28B4BBD8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38970D45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７ 寄附金の使途</w:t>
      </w:r>
    </w:p>
    <w:p w14:paraId="15E4F051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0AE3FFF0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８ 寄附方法</w:t>
      </w:r>
    </w:p>
    <w:p w14:paraId="67DE499D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5BB0B6A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９ 担当予定教員及び職名</w:t>
      </w:r>
    </w:p>
    <w:p w14:paraId="03B1B342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5336A4F8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10 寄附講座の教育研究領域の概要（カリキュラムを含む。）</w:t>
      </w:r>
    </w:p>
    <w:p w14:paraId="7263AE8F" w14:textId="77777777" w:rsidR="00D30A72" w:rsidRPr="00D30A72" w:rsidRDefault="00D30A72" w:rsidP="00D30A72">
      <w:pPr>
        <w:pStyle w:val="a6"/>
        <w:ind w:left="160" w:hangingChars="100" w:hanging="160"/>
        <w:rPr>
          <w:rFonts w:ascii="ＭＳ 明朝" w:eastAsia="ＭＳ 明朝"/>
        </w:rPr>
      </w:pPr>
    </w:p>
    <w:p w14:paraId="752C9670" w14:textId="77777777" w:rsidR="00D30A72" w:rsidRDefault="00D30A72" w:rsidP="00D30A72">
      <w:pPr>
        <w:pStyle w:val="a6"/>
        <w:ind w:left="160" w:hangingChars="100" w:hanging="160"/>
        <w:rPr>
          <w:rFonts w:ascii="ＭＳ 明朝" w:eastAsia="ＭＳ 明朝" w:hint="eastAsia"/>
        </w:rPr>
      </w:pPr>
      <w:r w:rsidRPr="00D30A72">
        <w:rPr>
          <w:rFonts w:ascii="ＭＳ 明朝" w:eastAsia="ＭＳ 明朝" w:hint="eastAsia"/>
        </w:rPr>
        <w:t>11 現有組織の構成状況及びそれらに照らした寄附受入れの必要性</w:t>
      </w:r>
    </w:p>
    <w:p w14:paraId="4A943582" w14:textId="77777777" w:rsidR="009C19CB" w:rsidRDefault="009C19CB" w:rsidP="00D30A72">
      <w:pPr>
        <w:pStyle w:val="a6"/>
        <w:ind w:left="160" w:hangingChars="100" w:hanging="160"/>
        <w:rPr>
          <w:rFonts w:ascii="ＭＳ 明朝" w:eastAsia="ＭＳ 明朝" w:hint="eastAsia"/>
        </w:rPr>
      </w:pPr>
    </w:p>
    <w:p w14:paraId="32D58894" w14:textId="77777777" w:rsidR="009C19CB" w:rsidRPr="00D30A72" w:rsidRDefault="009C19CB" w:rsidP="00D30A72">
      <w:pPr>
        <w:pStyle w:val="a6"/>
        <w:ind w:left="160" w:hangingChars="100" w:hanging="160"/>
        <w:rPr>
          <w:rFonts w:ascii="ＭＳ 明朝" w:eastAsia="ＭＳ 明朝" w:hint="eastAsia"/>
        </w:rPr>
      </w:pPr>
    </w:p>
    <w:sectPr w:rsidR="009C19CB" w:rsidRPr="00D30A72" w:rsidSect="00B940AF">
      <w:headerReference w:type="even" r:id="rId7"/>
      <w:headerReference w:type="default" r:id="rId8"/>
      <w:footerReference w:type="even" r:id="rId9"/>
      <w:footerReference w:type="default" r:id="rId10"/>
      <w:pgSz w:w="8392" w:h="11907" w:code="11"/>
      <w:pgMar w:top="851" w:right="1134" w:bottom="851" w:left="1559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641B" w14:textId="77777777" w:rsidR="001549E4" w:rsidRDefault="001549E4">
      <w:r>
        <w:separator/>
      </w:r>
    </w:p>
  </w:endnote>
  <w:endnote w:type="continuationSeparator" w:id="0">
    <w:p w14:paraId="3693E982" w14:textId="77777777" w:rsidR="001549E4" w:rsidRDefault="0015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C78F" w14:textId="77777777" w:rsidR="00894928" w:rsidRDefault="00894928">
    <w:pPr>
      <w:pStyle w:val="a3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F16082">
      <w:rPr>
        <w:rStyle w:val="a7"/>
        <w:rFonts w:ascii="ＭＳ 明朝" w:eastAsia="ＭＳ 明朝"/>
        <w:b/>
        <w:i/>
        <w:noProof/>
        <w:sz w:val="18"/>
      </w:rPr>
      <w:t>4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C7CB" w14:textId="77777777" w:rsidR="00894928" w:rsidRDefault="00894928">
    <w:pPr>
      <w:pStyle w:val="a3"/>
      <w:jc w:val="right"/>
      <w:rPr>
        <w:rFonts w:ascii="ＭＳ 明朝" w:eastAsia="ＭＳ 明朝" w:hint="eastAsia"/>
        <w:b/>
        <w:i/>
        <w:sz w:val="18"/>
      </w:rPr>
    </w:pPr>
    <w:r w:rsidRPr="00E56D35">
      <w:rPr>
        <w:rFonts w:ascii="ＭＳ 明朝"/>
        <w:b/>
        <w:i/>
        <w:sz w:val="18"/>
      </w:rPr>
      <w:fldChar w:fldCharType="begin"/>
    </w:r>
    <w:r w:rsidRPr="00E56D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11-200.doc</w:t>
    </w:r>
    <w:r w:rsidRPr="00E56D35">
      <w:rPr>
        <w:rFonts w:ascii="ＭＳ 明朝"/>
        <w:b/>
        <w:i/>
        <w:sz w:val="18"/>
      </w:rPr>
      <w:fldChar w:fldCharType="end"/>
    </w:r>
    <w:r>
      <w:rPr>
        <w:rStyle w:val="a7"/>
        <w:rFonts w:ascii="ＭＳ 明朝" w:eastAsia="ＭＳ 明朝" w:hint="eastAsia"/>
        <w:b/>
        <w:i/>
        <w:sz w:val="18"/>
      </w:rPr>
      <w:t>-</w:t>
    </w:r>
    <w:r>
      <w:rPr>
        <w:rStyle w:val="a7"/>
        <w:rFonts w:ascii="ＭＳ 明朝" w:eastAsia="ＭＳ 明朝"/>
        <w:b/>
        <w:i/>
        <w:sz w:val="18"/>
      </w:rPr>
      <w:fldChar w:fldCharType="begin"/>
    </w:r>
    <w:r>
      <w:rPr>
        <w:rStyle w:val="a7"/>
        <w:rFonts w:ascii="ＭＳ 明朝" w:eastAsia="ＭＳ 明朝"/>
        <w:b/>
        <w:i/>
        <w:sz w:val="18"/>
      </w:rPr>
      <w:instrText xml:space="preserve"> PAGE </w:instrText>
    </w:r>
    <w:r>
      <w:rPr>
        <w:rStyle w:val="a7"/>
        <w:rFonts w:ascii="ＭＳ 明朝" w:eastAsia="ＭＳ 明朝"/>
        <w:b/>
        <w:i/>
        <w:sz w:val="18"/>
      </w:rPr>
      <w:fldChar w:fldCharType="separate"/>
    </w:r>
    <w:r w:rsidR="00F16082">
      <w:rPr>
        <w:rStyle w:val="a7"/>
        <w:rFonts w:ascii="ＭＳ 明朝" w:eastAsia="ＭＳ 明朝"/>
        <w:b/>
        <w:i/>
        <w:noProof/>
        <w:sz w:val="18"/>
      </w:rPr>
      <w:t>1</w:t>
    </w:r>
    <w:r>
      <w:rPr>
        <w:rStyle w:val="a7"/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78E7" w14:textId="77777777" w:rsidR="001549E4" w:rsidRDefault="001549E4">
      <w:r>
        <w:separator/>
      </w:r>
    </w:p>
  </w:footnote>
  <w:footnote w:type="continuationSeparator" w:id="0">
    <w:p w14:paraId="499D3B28" w14:textId="77777777" w:rsidR="001549E4" w:rsidRDefault="0015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65B5" w14:textId="77777777" w:rsidR="00894928" w:rsidRDefault="00894928">
    <w:pPr>
      <w:pStyle w:val="a4"/>
      <w:pBdr>
        <w:bottom w:val="single" w:sz="12" w:space="1" w:color="auto"/>
      </w:pBdr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73AB" w14:textId="77777777" w:rsidR="00894928" w:rsidRDefault="00894928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</w:t>
    </w:r>
    <w:r w:rsidRPr="00D30A72">
      <w:rPr>
        <w:rFonts w:ascii="ＭＳ 明朝" w:eastAsia="ＭＳ 明朝" w:hint="eastAsia"/>
      </w:rPr>
      <w:t>国立大学法人宇都宮大学寄附講座及び寄附研究部門規程</w:t>
    </w:r>
    <w:r>
      <w:rPr>
        <w:rFonts w:ascii="ＭＳ 明朝" w:eastAsia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5D74"/>
    <w:multiLevelType w:val="singleLevel"/>
    <w:tmpl w:val="F8149B1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1628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2B0"/>
    <w:rsid w:val="00003040"/>
    <w:rsid w:val="000851B1"/>
    <w:rsid w:val="000B48F8"/>
    <w:rsid w:val="001549E4"/>
    <w:rsid w:val="001A1A72"/>
    <w:rsid w:val="001A5BE8"/>
    <w:rsid w:val="001E7CD6"/>
    <w:rsid w:val="001F39A3"/>
    <w:rsid w:val="00290F37"/>
    <w:rsid w:val="00323AFA"/>
    <w:rsid w:val="00386824"/>
    <w:rsid w:val="00400EB8"/>
    <w:rsid w:val="004557CC"/>
    <w:rsid w:val="004806FF"/>
    <w:rsid w:val="004828D6"/>
    <w:rsid w:val="00522BC6"/>
    <w:rsid w:val="00522C33"/>
    <w:rsid w:val="0053788F"/>
    <w:rsid w:val="0059123F"/>
    <w:rsid w:val="006D3A76"/>
    <w:rsid w:val="00767651"/>
    <w:rsid w:val="007769BD"/>
    <w:rsid w:val="00791F75"/>
    <w:rsid w:val="007C5FC9"/>
    <w:rsid w:val="008062B0"/>
    <w:rsid w:val="00824F4F"/>
    <w:rsid w:val="00894928"/>
    <w:rsid w:val="008C74D1"/>
    <w:rsid w:val="009127C0"/>
    <w:rsid w:val="0094156D"/>
    <w:rsid w:val="00943B6D"/>
    <w:rsid w:val="009C19CB"/>
    <w:rsid w:val="00A10F5F"/>
    <w:rsid w:val="00A142C8"/>
    <w:rsid w:val="00A31F06"/>
    <w:rsid w:val="00B940AF"/>
    <w:rsid w:val="00BC4672"/>
    <w:rsid w:val="00C94F06"/>
    <w:rsid w:val="00CA00A9"/>
    <w:rsid w:val="00D30A72"/>
    <w:rsid w:val="00E032A6"/>
    <w:rsid w:val="00E747E5"/>
    <w:rsid w:val="00E82C3D"/>
    <w:rsid w:val="00F16082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6F3C31"/>
  <w15:chartTrackingRefBased/>
  <w15:docId w15:val="{FA0D31F4-227B-498C-8C07-0C53DBB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3"/>
        <w:tab w:val="right" w:pos="8505"/>
      </w:tabs>
    </w:pPr>
  </w:style>
  <w:style w:type="paragraph" w:styleId="a4">
    <w:name w:val="header"/>
    <w:basedOn w:val="a"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ゴシック" w:eastAsia="ＭＳ ゴシック"/>
      <w:b/>
    </w:rPr>
  </w:style>
  <w:style w:type="paragraph" w:customStyle="1" w:styleId="a6">
    <w:name w:val="い"/>
    <w:basedOn w:val="a5"/>
    <w:rPr>
      <w:b w:val="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tabs>
        <w:tab w:val="left" w:pos="-600"/>
      </w:tabs>
      <w:ind w:left="160" w:hanging="16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共通施設等</vt:lpstr>
      <vt:lpstr>共通施設等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2006-09-26T04:37:00Z</cp:lastPrinted>
  <dcterms:created xsi:type="dcterms:W3CDTF">2025-05-09T00:57:00Z</dcterms:created>
  <dcterms:modified xsi:type="dcterms:W3CDTF">2025-05-09T00:57:00Z</dcterms:modified>
</cp:coreProperties>
</file>