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0164" w14:textId="77777777" w:rsidR="00D30A72" w:rsidRPr="00767651" w:rsidRDefault="00D30A72" w:rsidP="00D30A72">
      <w:pPr>
        <w:pStyle w:val="a6"/>
        <w:ind w:left="160" w:hangingChars="100" w:hanging="160"/>
        <w:rPr>
          <w:rFonts w:hAnsi="ＭＳ ゴシック" w:hint="eastAsia"/>
        </w:rPr>
      </w:pPr>
      <w:r w:rsidRPr="00767651">
        <w:rPr>
          <w:rFonts w:hAnsi="ＭＳ ゴシック" w:hint="eastAsia"/>
        </w:rPr>
        <w:t>別紙様式第５（第６条関係）</w:t>
      </w:r>
    </w:p>
    <w:p w14:paraId="67C30828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401CD487" w14:textId="77777777" w:rsidR="00D30A72" w:rsidRPr="00D30A72" w:rsidRDefault="00D30A72" w:rsidP="000B48F8">
      <w:pPr>
        <w:pStyle w:val="a6"/>
        <w:ind w:left="160" w:hangingChars="100" w:hanging="160"/>
        <w:jc w:val="center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就　任　承　諾　書</w:t>
      </w:r>
    </w:p>
    <w:p w14:paraId="2D120B6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84BFF0E" w14:textId="77777777" w:rsidR="00D30A72" w:rsidRPr="00D30A72" w:rsidRDefault="00D30A72" w:rsidP="000B48F8">
      <w:pPr>
        <w:pStyle w:val="a6"/>
        <w:ind w:left="160" w:hangingChars="100" w:hanging="160"/>
        <w:jc w:val="right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平成　年　月　日</w:t>
      </w:r>
    </w:p>
    <w:p w14:paraId="06847C0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395E38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 xml:space="preserve">　　宇都宮大学長　殿</w:t>
      </w:r>
    </w:p>
    <w:p w14:paraId="48461EC9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4517EB12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41A1FA84" w14:textId="77777777" w:rsidR="00D30A72" w:rsidRPr="00D30A72" w:rsidRDefault="000B48F8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</w:t>
      </w:r>
      <w:r w:rsidR="00D30A72" w:rsidRPr="00D30A72">
        <w:rPr>
          <w:rFonts w:ascii="ＭＳ 明朝" w:eastAsia="ＭＳ 明朝" w:hint="eastAsia"/>
        </w:rPr>
        <w:t xml:space="preserve">　氏名　　　　　　印</w:t>
      </w:r>
    </w:p>
    <w:p w14:paraId="7E145FC8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EAB86F2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4564E587" w14:textId="77777777" w:rsidR="00D30A72" w:rsidRPr="00D30A72" w:rsidRDefault="00D30A72" w:rsidP="000B48F8">
      <w:pPr>
        <w:pStyle w:val="a6"/>
        <w:ind w:left="0" w:firstLine="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 xml:space="preserve">　私は，宇都宮大学○○○○○寄附講座（寄附研究部門）設置の上は，当該寄附講座（寄附研究部門）担当の教員として，平成 　年 　月　 日から就任することを承諾します。</w:t>
      </w:r>
    </w:p>
    <w:p w14:paraId="4AC6505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5062EA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sectPr w:rsidR="00D30A72" w:rsidRPr="00D30A72" w:rsidSect="00B940AF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51" w:right="1134" w:bottom="851" w:left="155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F7EB" w14:textId="77777777" w:rsidR="005D5140" w:rsidRDefault="005D5140">
      <w:r>
        <w:separator/>
      </w:r>
    </w:p>
  </w:endnote>
  <w:endnote w:type="continuationSeparator" w:id="0">
    <w:p w14:paraId="496F16FD" w14:textId="77777777" w:rsidR="005D5140" w:rsidRDefault="005D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6A4E" w14:textId="77777777" w:rsidR="00894928" w:rsidRDefault="00894928">
    <w:pPr>
      <w:pStyle w:val="a3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882148">
      <w:rPr>
        <w:rStyle w:val="a7"/>
        <w:rFonts w:ascii="ＭＳ 明朝" w:eastAsia="ＭＳ 明朝"/>
        <w:b/>
        <w:i/>
        <w:noProof/>
        <w:sz w:val="18"/>
      </w:rPr>
      <w:t>2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0D3E" w14:textId="77777777" w:rsidR="00894928" w:rsidRDefault="00894928">
    <w:pPr>
      <w:pStyle w:val="a3"/>
      <w:jc w:val="right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882148">
      <w:rPr>
        <w:rStyle w:val="a7"/>
        <w:rFonts w:ascii="ＭＳ 明朝" w:eastAsia="ＭＳ 明朝"/>
        <w:b/>
        <w:i/>
        <w:noProof/>
        <w:sz w:val="18"/>
      </w:rPr>
      <w:t>1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0567" w14:textId="77777777" w:rsidR="005D5140" w:rsidRDefault="005D5140">
      <w:r>
        <w:separator/>
      </w:r>
    </w:p>
  </w:footnote>
  <w:footnote w:type="continuationSeparator" w:id="0">
    <w:p w14:paraId="2BC53622" w14:textId="77777777" w:rsidR="005D5140" w:rsidRDefault="005D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13F" w14:textId="77777777" w:rsidR="00894928" w:rsidRDefault="00894928">
    <w:pPr>
      <w:pStyle w:val="a4"/>
      <w:pBdr>
        <w:bottom w:val="single" w:sz="12" w:space="1" w:color="auto"/>
      </w:pBdr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3B81" w14:textId="77777777" w:rsidR="00894928" w:rsidRDefault="00894928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5D74"/>
    <w:multiLevelType w:val="singleLevel"/>
    <w:tmpl w:val="F8149B1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47956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2B0"/>
    <w:rsid w:val="00003040"/>
    <w:rsid w:val="000851B1"/>
    <w:rsid w:val="000B48F8"/>
    <w:rsid w:val="001A1A72"/>
    <w:rsid w:val="001A5BE8"/>
    <w:rsid w:val="001E7CD6"/>
    <w:rsid w:val="001F39A3"/>
    <w:rsid w:val="00290F37"/>
    <w:rsid w:val="00323AFA"/>
    <w:rsid w:val="00386824"/>
    <w:rsid w:val="004557CC"/>
    <w:rsid w:val="004806FF"/>
    <w:rsid w:val="004828D6"/>
    <w:rsid w:val="00503849"/>
    <w:rsid w:val="00522BC6"/>
    <w:rsid w:val="00522C33"/>
    <w:rsid w:val="0053788F"/>
    <w:rsid w:val="0059123F"/>
    <w:rsid w:val="005D5140"/>
    <w:rsid w:val="006D3A76"/>
    <w:rsid w:val="006F3E7B"/>
    <w:rsid w:val="00767651"/>
    <w:rsid w:val="007769BD"/>
    <w:rsid w:val="00791F75"/>
    <w:rsid w:val="007C5FC9"/>
    <w:rsid w:val="008062B0"/>
    <w:rsid w:val="00824F4F"/>
    <w:rsid w:val="00882148"/>
    <w:rsid w:val="00894928"/>
    <w:rsid w:val="009127C0"/>
    <w:rsid w:val="0094156D"/>
    <w:rsid w:val="00943B6D"/>
    <w:rsid w:val="009C19CB"/>
    <w:rsid w:val="00A10F5F"/>
    <w:rsid w:val="00A142C8"/>
    <w:rsid w:val="00A31F06"/>
    <w:rsid w:val="00B940AF"/>
    <w:rsid w:val="00BC4672"/>
    <w:rsid w:val="00C94F06"/>
    <w:rsid w:val="00CA00A9"/>
    <w:rsid w:val="00D30A72"/>
    <w:rsid w:val="00E032A6"/>
    <w:rsid w:val="00E747E5"/>
    <w:rsid w:val="00E82C3D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FB7A65"/>
  <w15:chartTrackingRefBased/>
  <w15:docId w15:val="{128CD4CC-F800-4770-BCAD-ACE22630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ゴシック" w:eastAsia="ＭＳ ゴシック"/>
      <w:b/>
    </w:rPr>
  </w:style>
  <w:style w:type="paragraph" w:customStyle="1" w:styleId="a6">
    <w:name w:val="い"/>
    <w:basedOn w:val="a5"/>
    <w:rPr>
      <w:b w:val="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tabs>
        <w:tab w:val="left" w:pos="-600"/>
      </w:tabs>
      <w:ind w:left="160" w:hanging="16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共通施設等</vt:lpstr>
      <vt:lpstr>共通施設等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2006-09-26T04:37:00Z</cp:lastPrinted>
  <dcterms:created xsi:type="dcterms:W3CDTF">2025-05-09T00:58:00Z</dcterms:created>
  <dcterms:modified xsi:type="dcterms:W3CDTF">2025-05-09T00:58:00Z</dcterms:modified>
</cp:coreProperties>
</file>