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CD1E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別紙様式１（第４条第1項関係）</w:t>
      </w:r>
    </w:p>
    <w:p w14:paraId="2FA9D6FC" w14:textId="77777777" w:rsidR="004A2266" w:rsidRPr="004A2266" w:rsidRDefault="004A2266" w:rsidP="00BD7165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</w:p>
    <w:p w14:paraId="21A94848" w14:textId="77777777" w:rsidR="004A2266" w:rsidRPr="004A2266" w:rsidRDefault="004A2266" w:rsidP="00844E1D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研究成果有体物届出書</w:t>
      </w:r>
    </w:p>
    <w:p w14:paraId="7646B79D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                            平成○年○月○日</w:t>
      </w:r>
    </w:p>
    <w:p w14:paraId="11FEEA7D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B7678F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宇都宮大学長　殿</w:t>
      </w:r>
    </w:p>
    <w:p w14:paraId="0B0BF82C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653C727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届出人</w:t>
      </w:r>
    </w:p>
    <w:p w14:paraId="5AFF5DAC" w14:textId="77777777" w:rsidR="004A2266" w:rsidRPr="004A2266" w:rsidRDefault="004A2266" w:rsidP="004A2266">
      <w:pPr>
        <w:suppressAutoHyphens/>
        <w:overflowPunct w:val="0"/>
        <w:ind w:leftChars="100" w:left="160"/>
        <w:rPr>
          <w:rFonts w:ascii="ＭＳ 明朝" w:hint="eastAsia"/>
        </w:rPr>
      </w:pPr>
      <w:r w:rsidRPr="004A2266">
        <w:rPr>
          <w:rFonts w:ascii="ＭＳ 明朝" w:hint="eastAsia"/>
        </w:rPr>
        <w:t>創作責任者</w:t>
      </w:r>
    </w:p>
    <w:p w14:paraId="11B97CA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自宅住所：</w:t>
      </w:r>
      <w:r w:rsidRPr="004A2266">
        <w:rPr>
          <w:rFonts w:ascii="ＭＳ 明朝" w:hint="eastAsia"/>
        </w:rPr>
        <w:tab/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>氏名：</w:t>
      </w:r>
      <w:r w:rsidR="00154294" w:rsidRPr="00844E1D">
        <w:rPr>
          <w:rFonts w:ascii="ＭＳ 明朝" w:hint="eastAsia"/>
          <w:szCs w:val="16"/>
          <w:u w:val="single"/>
        </w:rPr>
        <w:t xml:space="preserve">　</w:t>
      </w:r>
      <w:r w:rsidRPr="00844E1D">
        <w:rPr>
          <w:rFonts w:ascii="ＭＳ 明朝" w:hint="eastAsia"/>
          <w:szCs w:val="16"/>
          <w:u w:val="single"/>
        </w:rPr>
        <w:t xml:space="preserve">　　　  </w:t>
      </w:r>
      <w:r w:rsidR="00154294" w:rsidRPr="00844E1D">
        <w:rPr>
          <w:rFonts w:ascii="ＭＳ 明朝" w:hint="eastAsia"/>
          <w:szCs w:val="16"/>
          <w:u w:val="single"/>
        </w:rPr>
        <w:t xml:space="preserve">　</w:t>
      </w:r>
      <w:r w:rsidRPr="004A2266">
        <w:rPr>
          <w:rFonts w:ascii="ＭＳ 明朝" w:hint="eastAsia"/>
        </w:rPr>
        <w:t>寄与度：　％</w:t>
      </w:r>
      <w:r>
        <w:rPr>
          <w:rFonts w:ascii="ＭＳ 明朝" w:hint="eastAsia"/>
        </w:rPr>
        <w:t xml:space="preserve">　</w:t>
      </w:r>
      <w:r w:rsidRPr="004A2266">
        <w:rPr>
          <w:rFonts w:ascii="ＭＳ 明朝" w:hint="eastAsia"/>
        </w:rPr>
        <w:t>印</w:t>
      </w:r>
    </w:p>
    <w:p w14:paraId="13F0057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所属：　　　　　　　</w:t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 xml:space="preserve">　（自署）</w:t>
      </w:r>
    </w:p>
    <w:p w14:paraId="7A0E3DD4" w14:textId="77777777" w:rsidR="004A2266" w:rsidRPr="004A2266" w:rsidRDefault="004A2266" w:rsidP="004A2266">
      <w:pPr>
        <w:suppressAutoHyphens/>
        <w:overflowPunct w:val="0"/>
        <w:ind w:leftChars="100" w:left="160"/>
        <w:rPr>
          <w:rFonts w:ascii="ＭＳ 明朝" w:hint="eastAsia"/>
        </w:rPr>
      </w:pPr>
      <w:r w:rsidRPr="004A2266">
        <w:rPr>
          <w:rFonts w:ascii="ＭＳ 明朝" w:hint="eastAsia"/>
        </w:rPr>
        <w:t>創作寄与者</w:t>
      </w:r>
    </w:p>
    <w:p w14:paraId="0F66F68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自宅住所：</w:t>
      </w:r>
      <w:r w:rsidRPr="004A2266">
        <w:rPr>
          <w:rFonts w:ascii="ＭＳ 明朝" w:hint="eastAsia"/>
        </w:rPr>
        <w:tab/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>氏名：</w:t>
      </w:r>
      <w:r w:rsidRPr="00844E1D">
        <w:rPr>
          <w:rFonts w:ascii="ＭＳ 明朝" w:hint="eastAsia"/>
          <w:szCs w:val="16"/>
          <w:u w:val="single"/>
        </w:rPr>
        <w:tab/>
        <w:t xml:space="preserve">　　　  </w:t>
      </w:r>
      <w:r w:rsidR="00154294" w:rsidRPr="00844E1D">
        <w:rPr>
          <w:rFonts w:ascii="ＭＳ 明朝" w:hint="eastAsia"/>
          <w:szCs w:val="16"/>
          <w:u w:val="single"/>
        </w:rPr>
        <w:t xml:space="preserve">　　</w:t>
      </w:r>
      <w:r w:rsidRPr="004A2266">
        <w:rPr>
          <w:rFonts w:ascii="ＭＳ 明朝" w:hint="eastAsia"/>
        </w:rPr>
        <w:t>寄与度：</w:t>
      </w:r>
      <w:r>
        <w:rPr>
          <w:rFonts w:ascii="ＭＳ 明朝" w:hint="eastAsia"/>
        </w:rPr>
        <w:t xml:space="preserve">　</w:t>
      </w:r>
      <w:r w:rsidRPr="004A2266">
        <w:rPr>
          <w:rFonts w:ascii="ＭＳ 明朝" w:hint="eastAsia"/>
        </w:rPr>
        <w:t>％</w:t>
      </w:r>
      <w:r>
        <w:rPr>
          <w:rFonts w:ascii="ＭＳ 明朝" w:hint="eastAsia"/>
        </w:rPr>
        <w:t xml:space="preserve">　</w:t>
      </w:r>
      <w:r w:rsidRPr="004A2266">
        <w:rPr>
          <w:rFonts w:ascii="ＭＳ 明朝" w:hint="eastAsia"/>
        </w:rPr>
        <w:t>印</w:t>
      </w:r>
    </w:p>
    <w:p w14:paraId="7C0CBDCF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所属：　　　　　　　</w:t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 xml:space="preserve">　（自署）</w:t>
      </w:r>
    </w:p>
    <w:p w14:paraId="0FDA9873" w14:textId="77777777" w:rsidR="004A2266" w:rsidRPr="004A2266" w:rsidRDefault="004A2266" w:rsidP="004A2266">
      <w:pPr>
        <w:suppressAutoHyphens/>
        <w:overflowPunct w:val="0"/>
        <w:ind w:leftChars="100" w:left="160"/>
        <w:rPr>
          <w:rFonts w:ascii="ＭＳ 明朝" w:hint="eastAsia"/>
        </w:rPr>
      </w:pPr>
      <w:r w:rsidRPr="004A2266">
        <w:rPr>
          <w:rFonts w:ascii="ＭＳ 明朝" w:hint="eastAsia"/>
        </w:rPr>
        <w:t>創作寄与者</w:t>
      </w:r>
    </w:p>
    <w:p w14:paraId="50173D2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自宅住所：</w:t>
      </w:r>
      <w:r w:rsidRPr="004A2266">
        <w:rPr>
          <w:rFonts w:ascii="ＭＳ 明朝" w:hint="eastAsia"/>
        </w:rPr>
        <w:tab/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>氏名：</w:t>
      </w:r>
      <w:r w:rsidRPr="00844E1D">
        <w:rPr>
          <w:rFonts w:ascii="ＭＳ 明朝" w:hint="eastAsia"/>
          <w:szCs w:val="16"/>
          <w:u w:val="single"/>
        </w:rPr>
        <w:tab/>
        <w:t xml:space="preserve">　　　　</w:t>
      </w:r>
      <w:r w:rsidR="00154294" w:rsidRPr="00844E1D">
        <w:rPr>
          <w:rFonts w:ascii="ＭＳ 明朝" w:hint="eastAsia"/>
          <w:szCs w:val="16"/>
          <w:u w:val="single"/>
        </w:rPr>
        <w:t xml:space="preserve">　　</w:t>
      </w:r>
      <w:r w:rsidRPr="004A2266">
        <w:rPr>
          <w:rFonts w:ascii="ＭＳ 明朝" w:hint="eastAsia"/>
        </w:rPr>
        <w:t>寄与度：</w:t>
      </w:r>
      <w:r>
        <w:rPr>
          <w:rFonts w:ascii="ＭＳ 明朝" w:hint="eastAsia"/>
        </w:rPr>
        <w:t xml:space="preserve">　</w:t>
      </w:r>
      <w:r w:rsidRPr="004A2266">
        <w:rPr>
          <w:rFonts w:ascii="ＭＳ 明朝" w:hint="eastAsia"/>
        </w:rPr>
        <w:t>％</w:t>
      </w:r>
      <w:r>
        <w:rPr>
          <w:rFonts w:ascii="ＭＳ 明朝" w:hint="eastAsia"/>
        </w:rPr>
        <w:t xml:space="preserve">　</w:t>
      </w:r>
      <w:r w:rsidRPr="004A2266">
        <w:rPr>
          <w:rFonts w:ascii="ＭＳ 明朝" w:hint="eastAsia"/>
        </w:rPr>
        <w:t>印</w:t>
      </w:r>
    </w:p>
    <w:p w14:paraId="2691148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所属：　　　　　　　</w:t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 xml:space="preserve">　（自署）</w:t>
      </w:r>
    </w:p>
    <w:p w14:paraId="26CD23FC" w14:textId="77777777" w:rsidR="004A2266" w:rsidRPr="004A2266" w:rsidRDefault="004A2266" w:rsidP="004A2266">
      <w:pPr>
        <w:suppressAutoHyphens/>
        <w:overflowPunct w:val="0"/>
        <w:ind w:leftChars="100" w:left="160"/>
        <w:rPr>
          <w:rFonts w:ascii="ＭＳ 明朝" w:hint="eastAsia"/>
        </w:rPr>
      </w:pPr>
      <w:r w:rsidRPr="004A2266">
        <w:rPr>
          <w:rFonts w:ascii="ＭＳ 明朝" w:hint="eastAsia"/>
        </w:rPr>
        <w:t>創作寄与者</w:t>
      </w:r>
    </w:p>
    <w:p w14:paraId="26EA431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自宅住所：</w:t>
      </w:r>
      <w:r w:rsidRPr="004A2266">
        <w:rPr>
          <w:rFonts w:ascii="ＭＳ 明朝" w:hint="eastAsia"/>
        </w:rPr>
        <w:tab/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>氏名：</w:t>
      </w:r>
      <w:r w:rsidRPr="00844E1D">
        <w:rPr>
          <w:rFonts w:ascii="ＭＳ 明朝" w:hint="eastAsia"/>
          <w:szCs w:val="16"/>
          <w:u w:val="single"/>
        </w:rPr>
        <w:tab/>
      </w:r>
      <w:r w:rsidR="00154294" w:rsidRPr="00844E1D">
        <w:rPr>
          <w:rFonts w:ascii="ＭＳ 明朝" w:hint="eastAsia"/>
          <w:szCs w:val="16"/>
          <w:u w:val="single"/>
        </w:rPr>
        <w:t xml:space="preserve">         　　</w:t>
      </w:r>
      <w:r w:rsidRPr="004A2266">
        <w:rPr>
          <w:rFonts w:ascii="ＭＳ 明朝" w:hint="eastAsia"/>
        </w:rPr>
        <w:t>寄与度：</w:t>
      </w:r>
      <w:r w:rsidR="00154294">
        <w:rPr>
          <w:rFonts w:ascii="ＭＳ 明朝" w:hint="eastAsia"/>
        </w:rPr>
        <w:t xml:space="preserve"> </w:t>
      </w:r>
      <w:r w:rsidRPr="004A2266">
        <w:rPr>
          <w:rFonts w:ascii="ＭＳ 明朝" w:hint="eastAsia"/>
        </w:rPr>
        <w:t>％</w:t>
      </w:r>
      <w:r w:rsidR="00154294">
        <w:rPr>
          <w:rFonts w:ascii="ＭＳ 明朝" w:hint="eastAsia"/>
        </w:rPr>
        <w:t xml:space="preserve"> </w:t>
      </w:r>
      <w:r w:rsidRPr="004A2266">
        <w:rPr>
          <w:rFonts w:ascii="ＭＳ 明朝" w:hint="eastAsia"/>
        </w:rPr>
        <w:t>印</w:t>
      </w:r>
    </w:p>
    <w:p w14:paraId="041C298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所属：　　　　　　　</w:t>
      </w:r>
      <w:r w:rsidR="00154294">
        <w:rPr>
          <w:rFonts w:ascii="ＭＳ 明朝" w:hint="eastAsia"/>
        </w:rPr>
        <w:t xml:space="preserve">　　</w:t>
      </w:r>
      <w:r w:rsidRPr="004A2266">
        <w:rPr>
          <w:rFonts w:ascii="ＭＳ 明朝" w:hint="eastAsia"/>
        </w:rPr>
        <w:t xml:space="preserve">　（自署）</w:t>
      </w:r>
    </w:p>
    <w:p w14:paraId="477158DC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国立大学法人宇都宮大学研究成果有体物取扱規程に従い，下記のとおり研究成果有体物を移転することを希望します。</w:t>
      </w:r>
    </w:p>
    <w:p w14:paraId="626ADAB1" w14:textId="77777777" w:rsidR="004A2266" w:rsidRPr="004A2266" w:rsidRDefault="004A2266" w:rsidP="00BD7165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記</w:t>
      </w:r>
    </w:p>
    <w:p w14:paraId="3854B24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１．研究成果有体物</w:t>
      </w:r>
    </w:p>
    <w:p w14:paraId="24486945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研究成果有体物の名称及び種類・型式等：</w:t>
      </w:r>
    </w:p>
    <w:p w14:paraId="08FB523D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移転数量・単位：</w:t>
      </w:r>
    </w:p>
    <w:p w14:paraId="2C8E9D4B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２．対価</w:t>
      </w:r>
    </w:p>
    <w:p w14:paraId="7635036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</w:t>
      </w:r>
      <w:r w:rsidR="001D4AAA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有償・無償</w:t>
      </w:r>
    </w:p>
    <w:p w14:paraId="6ACFCF3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３．移転先</w:t>
      </w:r>
    </w:p>
    <w:p w14:paraId="414C901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</w:t>
      </w:r>
      <w:r w:rsidR="001D4AAA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移転先名：</w:t>
      </w:r>
    </w:p>
    <w:p w14:paraId="3140EE5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</w:t>
      </w:r>
      <w:r w:rsidR="001D4AAA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住　　　所：</w:t>
      </w:r>
    </w:p>
    <w:p w14:paraId="23036E1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</w:t>
      </w:r>
      <w:r w:rsidR="001D4AAA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代　表　者：</w:t>
      </w:r>
    </w:p>
    <w:p w14:paraId="55A3724C" w14:textId="77777777" w:rsidR="004A2266" w:rsidRPr="004A2266" w:rsidRDefault="004A2266" w:rsidP="00BD7165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４．添付書類</w:t>
      </w:r>
    </w:p>
    <w:sectPr w:rsidR="004A2266" w:rsidRPr="004A2266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27F" w14:textId="77777777" w:rsidR="00331174" w:rsidRDefault="00331174">
      <w:r>
        <w:separator/>
      </w:r>
    </w:p>
  </w:endnote>
  <w:endnote w:type="continuationSeparator" w:id="0">
    <w:p w14:paraId="7C5222FB" w14:textId="77777777" w:rsidR="00331174" w:rsidRDefault="0033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DDDB" w14:textId="77777777" w:rsidR="00844E1D" w:rsidRDefault="00844E1D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D7165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561F" w14:textId="77777777" w:rsidR="00844E1D" w:rsidRDefault="00844E1D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D7165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DF1" w14:textId="77777777" w:rsidR="00331174" w:rsidRDefault="00331174">
      <w:r>
        <w:separator/>
      </w:r>
    </w:p>
  </w:footnote>
  <w:footnote w:type="continuationSeparator" w:id="0">
    <w:p w14:paraId="68DE7248" w14:textId="77777777" w:rsidR="00331174" w:rsidRDefault="0033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CA4A" w14:textId="77777777" w:rsidR="00844E1D" w:rsidRDefault="00844E1D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D440" w14:textId="77777777" w:rsidR="00844E1D" w:rsidRDefault="00844E1D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21797205">
    <w:abstractNumId w:val="10"/>
  </w:num>
  <w:num w:numId="2" w16cid:durableId="1782457622">
    <w:abstractNumId w:val="9"/>
  </w:num>
  <w:num w:numId="3" w16cid:durableId="1925986841">
    <w:abstractNumId w:val="7"/>
  </w:num>
  <w:num w:numId="4" w16cid:durableId="357857099">
    <w:abstractNumId w:val="6"/>
  </w:num>
  <w:num w:numId="5" w16cid:durableId="1362314575">
    <w:abstractNumId w:val="5"/>
  </w:num>
  <w:num w:numId="6" w16cid:durableId="948781310">
    <w:abstractNumId w:val="4"/>
  </w:num>
  <w:num w:numId="7" w16cid:durableId="516970209">
    <w:abstractNumId w:val="8"/>
  </w:num>
  <w:num w:numId="8" w16cid:durableId="920027082">
    <w:abstractNumId w:val="3"/>
  </w:num>
  <w:num w:numId="9" w16cid:durableId="964389128">
    <w:abstractNumId w:val="2"/>
  </w:num>
  <w:num w:numId="10" w16cid:durableId="401683720">
    <w:abstractNumId w:val="1"/>
  </w:num>
  <w:num w:numId="11" w16cid:durableId="90101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320CA"/>
    <w:rsid w:val="00037535"/>
    <w:rsid w:val="000D5AE2"/>
    <w:rsid w:val="00116F57"/>
    <w:rsid w:val="001432B6"/>
    <w:rsid w:val="00154294"/>
    <w:rsid w:val="001D09CF"/>
    <w:rsid w:val="001D4AAA"/>
    <w:rsid w:val="002030CF"/>
    <w:rsid w:val="002247CE"/>
    <w:rsid w:val="00294101"/>
    <w:rsid w:val="00322FDF"/>
    <w:rsid w:val="00331174"/>
    <w:rsid w:val="00347113"/>
    <w:rsid w:val="003666E3"/>
    <w:rsid w:val="003E1BCB"/>
    <w:rsid w:val="004A2266"/>
    <w:rsid w:val="004A4748"/>
    <w:rsid w:val="00505C96"/>
    <w:rsid w:val="00574045"/>
    <w:rsid w:val="005C245E"/>
    <w:rsid w:val="00606224"/>
    <w:rsid w:val="00607DDF"/>
    <w:rsid w:val="006B11DB"/>
    <w:rsid w:val="007913DA"/>
    <w:rsid w:val="00796AAF"/>
    <w:rsid w:val="007E38A0"/>
    <w:rsid w:val="008172DB"/>
    <w:rsid w:val="00844E1D"/>
    <w:rsid w:val="00976075"/>
    <w:rsid w:val="009D440B"/>
    <w:rsid w:val="00A276BE"/>
    <w:rsid w:val="00A8088B"/>
    <w:rsid w:val="00A94960"/>
    <w:rsid w:val="00B22CCE"/>
    <w:rsid w:val="00B43E5F"/>
    <w:rsid w:val="00B46D08"/>
    <w:rsid w:val="00B6680A"/>
    <w:rsid w:val="00B7627C"/>
    <w:rsid w:val="00BB024B"/>
    <w:rsid w:val="00BD7165"/>
    <w:rsid w:val="00BE4A3E"/>
    <w:rsid w:val="00C037B4"/>
    <w:rsid w:val="00CE69B1"/>
    <w:rsid w:val="00E214EF"/>
    <w:rsid w:val="00E96EF5"/>
    <w:rsid w:val="00EF723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76300F"/>
  <w15:chartTrackingRefBased/>
  <w15:docId w15:val="{4D29079D-FABA-42AB-A757-6D46A26D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2014-04-16T11:38:00Z</cp:lastPrinted>
  <dcterms:created xsi:type="dcterms:W3CDTF">2025-05-09T01:11:00Z</dcterms:created>
  <dcterms:modified xsi:type="dcterms:W3CDTF">2025-05-09T01:11:00Z</dcterms:modified>
</cp:coreProperties>
</file>