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B036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別紙様式３（第６条第３項関係）</w:t>
      </w:r>
    </w:p>
    <w:p w14:paraId="1AD4EF9F" w14:textId="77777777" w:rsidR="004A2266" w:rsidRPr="004A2266" w:rsidRDefault="004A2266" w:rsidP="00A40894">
      <w:pPr>
        <w:suppressAutoHyphens/>
        <w:overflowPunct w:val="0"/>
        <w:ind w:left="160" w:hangingChars="100" w:hanging="160"/>
        <w:jc w:val="center"/>
        <w:rPr>
          <w:rFonts w:ascii="ＭＳ 明朝"/>
        </w:rPr>
      </w:pPr>
    </w:p>
    <w:p w14:paraId="75F95EBB" w14:textId="77777777" w:rsidR="004A2266" w:rsidRPr="004A2266" w:rsidRDefault="004A2266" w:rsidP="00154294">
      <w:pPr>
        <w:suppressAutoHyphens/>
        <w:overflowPunct w:val="0"/>
        <w:ind w:left="160" w:hangingChars="100" w:hanging="160"/>
        <w:jc w:val="center"/>
        <w:rPr>
          <w:rFonts w:ascii="ＭＳ 明朝" w:hint="eastAsia"/>
        </w:rPr>
      </w:pPr>
      <w:r w:rsidRPr="004A2266">
        <w:rPr>
          <w:rFonts w:ascii="ＭＳ 明朝" w:hint="eastAsia"/>
        </w:rPr>
        <w:t>受　　　領　　　書</w:t>
      </w:r>
    </w:p>
    <w:p w14:paraId="7AB42012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6B3F415B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74BB32C5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（甲）</w:t>
      </w:r>
    </w:p>
    <w:p w14:paraId="4C97B35D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　　　宇都宮大学長　殿</w:t>
      </w:r>
    </w:p>
    <w:p w14:paraId="72C8E41A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1FE3BA2D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7E6A0638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   　　　　　（乙）</w:t>
      </w:r>
    </w:p>
    <w:p w14:paraId="447D8330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       　　　　　(受領研究者)</w:t>
      </w:r>
    </w:p>
    <w:p w14:paraId="1E1E9132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      　　　　　（所属部局・部門名等）</w:t>
      </w:r>
    </w:p>
    <w:p w14:paraId="15B4ECF4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      　　　　　（職名）（氏名）</w:t>
      </w:r>
      <w:r w:rsidRPr="00844E1D">
        <w:rPr>
          <w:rFonts w:ascii="ＭＳ 明朝" w:hint="eastAsia"/>
          <w:szCs w:val="16"/>
          <w:u w:val="single"/>
        </w:rPr>
        <w:t xml:space="preserve">　　　　　　　　　　印</w:t>
      </w:r>
    </w:p>
    <w:p w14:paraId="58F3128C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001B70C3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</w:t>
      </w:r>
      <w:r w:rsidR="001D4AAA">
        <w:rPr>
          <w:rFonts w:ascii="ＭＳ 明朝" w:hint="eastAsia"/>
        </w:rPr>
        <w:t xml:space="preserve">  </w:t>
      </w:r>
      <w:r w:rsidRPr="004A2266">
        <w:rPr>
          <w:rFonts w:ascii="ＭＳ 明朝" w:hint="eastAsia"/>
        </w:rPr>
        <w:t>平成　　年　　月　　日付けで，甲と乙が締結した，研究成果有体物貸与契約書に基づき，下記のとおり試料を受領しました。</w:t>
      </w:r>
    </w:p>
    <w:p w14:paraId="37C18B88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1712BE12" w14:textId="77777777" w:rsidR="004A2266" w:rsidRPr="004A2266" w:rsidRDefault="004A2266" w:rsidP="00A40894">
      <w:pPr>
        <w:suppressAutoHyphens/>
        <w:overflowPunct w:val="0"/>
        <w:ind w:left="160" w:hangingChars="100" w:hanging="160"/>
        <w:jc w:val="center"/>
        <w:rPr>
          <w:rFonts w:ascii="ＭＳ 明朝" w:hint="eastAsia"/>
        </w:rPr>
      </w:pPr>
      <w:r w:rsidRPr="004A2266">
        <w:rPr>
          <w:rFonts w:ascii="ＭＳ 明朝" w:hint="eastAsia"/>
        </w:rPr>
        <w:t>記</w:t>
      </w:r>
    </w:p>
    <w:p w14:paraId="45127C59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71394AEE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１．受　領　日　　　平成　　年　　月　　日</w:t>
      </w:r>
    </w:p>
    <w:p w14:paraId="3DFC7C2E" w14:textId="77777777" w:rsidR="00154294" w:rsidRDefault="00154294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</w:p>
    <w:p w14:paraId="1A34C3F5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２．受領試料</w:t>
      </w:r>
    </w:p>
    <w:p w14:paraId="754E6046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　　試料の名称及び種類・型式等：</w:t>
      </w:r>
    </w:p>
    <w:p w14:paraId="5AD04834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　　提供数量・単位：</w:t>
      </w:r>
    </w:p>
    <w:p w14:paraId="036EC697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　　貸与期間：</w:t>
      </w:r>
    </w:p>
    <w:p w14:paraId="4BC53E36" w14:textId="77777777" w:rsidR="00154294" w:rsidRDefault="00154294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</w:p>
    <w:p w14:paraId="68F06FA9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３．本件連絡先　　　担当者所属・氏名</w:t>
      </w:r>
    </w:p>
    <w:p w14:paraId="6AF8A2A0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    電話番号</w:t>
      </w:r>
    </w:p>
    <w:p w14:paraId="5F83B41B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　　　　　　　　　　Fax番号</w:t>
      </w:r>
    </w:p>
    <w:p w14:paraId="5AA163DF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　　　　　　　　　　E-mail　アドレス</w:t>
      </w:r>
    </w:p>
    <w:p w14:paraId="7C8149B6" w14:textId="77777777" w:rsidR="00154294" w:rsidRDefault="00154294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</w:p>
    <w:p w14:paraId="06F5B3F2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４．備　　　考</w:t>
      </w:r>
    </w:p>
    <w:p w14:paraId="1B0502E3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※本受領書は，甲において，契約終了後５年間保管すること</w:t>
      </w:r>
    </w:p>
    <w:sectPr w:rsidR="004A2266" w:rsidRPr="004A2266">
      <w:headerReference w:type="even" r:id="rId7"/>
      <w:headerReference w:type="default" r:id="rId8"/>
      <w:footerReference w:type="even" r:id="rId9"/>
      <w:footerReference w:type="default" r:id="rId10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2948" w14:textId="77777777" w:rsidR="001B624B" w:rsidRDefault="001B624B">
      <w:r>
        <w:separator/>
      </w:r>
    </w:p>
  </w:endnote>
  <w:endnote w:type="continuationSeparator" w:id="0">
    <w:p w14:paraId="655CFD2F" w14:textId="77777777" w:rsidR="001B624B" w:rsidRDefault="001B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96E1" w14:textId="77777777" w:rsidR="00844E1D" w:rsidRDefault="00844E1D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294101">
      <w:rPr>
        <w:rStyle w:val="a8"/>
        <w:rFonts w:ascii="ＭＳ 明朝"/>
        <w:b/>
        <w:i/>
        <w:noProof/>
        <w:sz w:val="18"/>
      </w:rPr>
      <w:t>11-220.doc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A40894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C86C" w14:textId="77777777" w:rsidR="00844E1D" w:rsidRDefault="00844E1D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294101">
      <w:rPr>
        <w:rStyle w:val="a8"/>
        <w:rFonts w:ascii="ＭＳ 明朝"/>
        <w:b/>
        <w:i/>
        <w:noProof/>
        <w:sz w:val="18"/>
      </w:rPr>
      <w:t>11-220.doc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A40894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EED4" w14:textId="77777777" w:rsidR="001B624B" w:rsidRDefault="001B624B">
      <w:r>
        <w:separator/>
      </w:r>
    </w:p>
  </w:footnote>
  <w:footnote w:type="continuationSeparator" w:id="0">
    <w:p w14:paraId="1DF4B47B" w14:textId="77777777" w:rsidR="001B624B" w:rsidRDefault="001B6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6A38" w14:textId="77777777" w:rsidR="00844E1D" w:rsidRDefault="00844E1D">
    <w:pPr>
      <w:pStyle w:val="a7"/>
      <w:pBdr>
        <w:bottom w:val="single" w:sz="12" w:space="1" w:color="auto"/>
      </w:pBdr>
    </w:pPr>
    <w:r>
      <w:rPr>
        <w:rFonts w:ascii="ＭＳ 明朝" w:hint="eastAsia"/>
      </w:rPr>
      <w:t>（</w:t>
    </w:r>
    <w:r w:rsidRPr="00844E1D">
      <w:rPr>
        <w:rFonts w:ascii="ＭＳ 明朝" w:hint="eastAsia"/>
      </w:rPr>
      <w:t>国立大学法人宇都宮大学研究成果有体物取扱規程</w:t>
    </w:r>
    <w:r>
      <w:rPr>
        <w:rFonts w:ascii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5C8C" w14:textId="77777777" w:rsidR="00844E1D" w:rsidRDefault="00844E1D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</w:t>
    </w:r>
    <w:r w:rsidRPr="00844E1D">
      <w:rPr>
        <w:rFonts w:ascii="ＭＳ 明朝" w:hint="eastAsia"/>
      </w:rPr>
      <w:t>国立大学法人宇都宮大学研究成果有体物取扱規程</w:t>
    </w:r>
    <w:r>
      <w:rPr>
        <w:rFonts w:asci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225213338">
    <w:abstractNumId w:val="10"/>
  </w:num>
  <w:num w:numId="2" w16cid:durableId="2065450081">
    <w:abstractNumId w:val="9"/>
  </w:num>
  <w:num w:numId="3" w16cid:durableId="140968036">
    <w:abstractNumId w:val="7"/>
  </w:num>
  <w:num w:numId="4" w16cid:durableId="972758159">
    <w:abstractNumId w:val="6"/>
  </w:num>
  <w:num w:numId="5" w16cid:durableId="1125465385">
    <w:abstractNumId w:val="5"/>
  </w:num>
  <w:num w:numId="6" w16cid:durableId="394087687">
    <w:abstractNumId w:val="4"/>
  </w:num>
  <w:num w:numId="7" w16cid:durableId="1440292193">
    <w:abstractNumId w:val="8"/>
  </w:num>
  <w:num w:numId="8" w16cid:durableId="1298216585">
    <w:abstractNumId w:val="3"/>
  </w:num>
  <w:num w:numId="9" w16cid:durableId="1843861760">
    <w:abstractNumId w:val="2"/>
  </w:num>
  <w:num w:numId="10" w16cid:durableId="938176356">
    <w:abstractNumId w:val="1"/>
  </w:num>
  <w:num w:numId="11" w16cid:durableId="23574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37535"/>
    <w:rsid w:val="000D5AE2"/>
    <w:rsid w:val="001432B6"/>
    <w:rsid w:val="00154294"/>
    <w:rsid w:val="001B624B"/>
    <w:rsid w:val="001D09CF"/>
    <w:rsid w:val="001D4AAA"/>
    <w:rsid w:val="002030CF"/>
    <w:rsid w:val="002247CE"/>
    <w:rsid w:val="00294101"/>
    <w:rsid w:val="002B49F6"/>
    <w:rsid w:val="00322FDF"/>
    <w:rsid w:val="00347113"/>
    <w:rsid w:val="003666E3"/>
    <w:rsid w:val="003E1BCB"/>
    <w:rsid w:val="004A2266"/>
    <w:rsid w:val="004A4748"/>
    <w:rsid w:val="00505C96"/>
    <w:rsid w:val="00574045"/>
    <w:rsid w:val="005C245E"/>
    <w:rsid w:val="00606224"/>
    <w:rsid w:val="00607DDF"/>
    <w:rsid w:val="0066313C"/>
    <w:rsid w:val="006B11DB"/>
    <w:rsid w:val="007913DA"/>
    <w:rsid w:val="00796AAF"/>
    <w:rsid w:val="007E38A0"/>
    <w:rsid w:val="008172DB"/>
    <w:rsid w:val="00844E1D"/>
    <w:rsid w:val="00976075"/>
    <w:rsid w:val="009D440B"/>
    <w:rsid w:val="00A276BE"/>
    <w:rsid w:val="00A40894"/>
    <w:rsid w:val="00A8088B"/>
    <w:rsid w:val="00A94960"/>
    <w:rsid w:val="00B22CCE"/>
    <w:rsid w:val="00B43E5F"/>
    <w:rsid w:val="00B46D08"/>
    <w:rsid w:val="00B6680A"/>
    <w:rsid w:val="00B7627C"/>
    <w:rsid w:val="00BB024B"/>
    <w:rsid w:val="00BE4A3E"/>
    <w:rsid w:val="00C037B4"/>
    <w:rsid w:val="00CE69B1"/>
    <w:rsid w:val="00E214EF"/>
    <w:rsid w:val="00E96EF5"/>
    <w:rsid w:val="00EF7238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CAA2EC"/>
  <w15:chartTrackingRefBased/>
  <w15:docId w15:val="{5DA81737-05ED-4E37-83E6-69F46C35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2014-04-16T11:38:00Z</cp:lastPrinted>
  <dcterms:created xsi:type="dcterms:W3CDTF">2025-05-09T01:12:00Z</dcterms:created>
  <dcterms:modified xsi:type="dcterms:W3CDTF">2025-05-09T01:12:00Z</dcterms:modified>
</cp:coreProperties>
</file>