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別紙様式２</w:t>
      </w:r>
    </w:p>
    <w:p w:rsidR="00613883" w:rsidRPr="00566EB4" w:rsidRDefault="00613883" w:rsidP="00613883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使用許可願兼販売企画書</w:t>
      </w:r>
    </w:p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613883" w:rsidRPr="00566EB4" w:rsidRDefault="00613883" w:rsidP="00613883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宇都宮大学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理事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殿</w:t>
      </w:r>
    </w:p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613883" w:rsidRPr="00566EB4" w:rsidRDefault="00613883" w:rsidP="00613883">
      <w:pPr>
        <w:overflowPunct w:val="0"/>
        <w:ind w:firstLineChars="1300" w:firstLine="294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申請者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氏名または法人名：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:rsidR="00613883" w:rsidRPr="00566EB4" w:rsidRDefault="00613883" w:rsidP="00613883">
      <w:pPr>
        <w:overflowPunct w:val="0"/>
        <w:ind w:firstLineChars="1700" w:firstLine="38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住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所：　　　　　　　　　　　　　　　　　　</w:t>
      </w:r>
    </w:p>
    <w:p w:rsidR="00613883" w:rsidRPr="00566EB4" w:rsidRDefault="00613883" w:rsidP="00613883">
      <w:pPr>
        <w:overflowPunct w:val="0"/>
        <w:ind w:firstLineChars="1700" w:firstLine="38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担当者所属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：</w:t>
      </w:r>
      <w:r w:rsidRPr="00566EB4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</w:p>
    <w:p w:rsidR="00613883" w:rsidRPr="00566EB4" w:rsidRDefault="00613883" w:rsidP="00613883">
      <w:pPr>
        <w:overflowPunct w:val="0"/>
        <w:ind w:firstLineChars="1700" w:firstLine="38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担当者氏名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：</w:t>
      </w:r>
      <w:r w:rsidRPr="00566EB4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</w:p>
    <w:p w:rsidR="00613883" w:rsidRDefault="00613883" w:rsidP="00613883">
      <w:pPr>
        <w:overflowPunct w:val="0"/>
        <w:ind w:firstLineChars="1700" w:firstLine="3855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電話番号：　　　　　　　　　　　　　　　　</w:t>
      </w:r>
    </w:p>
    <w:p w:rsidR="00613883" w:rsidRDefault="00613883" w:rsidP="00613883">
      <w:pPr>
        <w:overflowPunct w:val="0"/>
        <w:ind w:firstLineChars="1700" w:firstLine="3855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</w:t>
      </w:r>
      <w:r w:rsidR="00266B80"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  <w:t>e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-mail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</w:p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下記及び仕様書（別紙様式３）のとおり使用したいので、許可願います。なお、使用に際してはデザインマニュアルを遵守します。また、販売に関しては別途「使用許諾契約書」を締結します。</w:t>
      </w:r>
    </w:p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613883" w:rsidRPr="00566EB4" w:rsidRDefault="00613883" w:rsidP="00613883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613883" w:rsidRPr="00566EB4" w:rsidRDefault="00613883" w:rsidP="0061388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92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2"/>
        <w:gridCol w:w="3929"/>
        <w:gridCol w:w="1188"/>
        <w:gridCol w:w="1687"/>
      </w:tblGrid>
      <w:tr w:rsidR="00613883" w:rsidRPr="00566EB4" w:rsidTr="00F4090A">
        <w:trPr>
          <w:trHeight w:val="899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883" w:rsidRPr="00566EB4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使用するロゴマーク等</w:t>
            </w:r>
          </w:p>
          <w:p w:rsidR="00613883" w:rsidRPr="00566EB4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（○で囲む）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3883" w:rsidRPr="00566EB4" w:rsidRDefault="00613883" w:rsidP="00F409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大学名称　　　校　　章</w:t>
            </w:r>
          </w:p>
          <w:p w:rsidR="00613883" w:rsidRPr="00566EB4" w:rsidRDefault="00613883" w:rsidP="00F409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ロゴマーク１　ロゴマーク２</w:t>
            </w:r>
            <w:r w:rsidRPr="00745C07">
              <w:rPr>
                <w:rFonts w:ascii="Times New Roman" w:hAnsi="Times New Roman" w:cs="ＭＳ 明朝" w:hint="eastAsia"/>
                <w:color w:val="000000"/>
                <w:kern w:val="0"/>
                <w:szCs w:val="21"/>
                <w:vertAlign w:val="superscript"/>
              </w:rPr>
              <w:t>＊</w:t>
            </w: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ロゴマーク３</w:t>
            </w:r>
            <w:r w:rsidRPr="00745C07">
              <w:rPr>
                <w:rFonts w:ascii="Times New Roman" w:hAnsi="Times New Roman" w:cs="ＭＳ 明朝" w:hint="eastAsia"/>
                <w:color w:val="000000"/>
                <w:kern w:val="0"/>
                <w:szCs w:val="21"/>
                <w:vertAlign w:val="superscript"/>
              </w:rPr>
              <w:t>＊</w:t>
            </w: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ロゴマーク４</w:t>
            </w:r>
            <w:r w:rsidRPr="00745C07">
              <w:rPr>
                <w:rFonts w:ascii="Times New Roman" w:hAnsi="Times New Roman" w:cs="ＭＳ 明朝" w:hint="eastAsia"/>
                <w:color w:val="000000"/>
                <w:kern w:val="0"/>
                <w:szCs w:val="21"/>
                <w:vertAlign w:val="superscript"/>
              </w:rPr>
              <w:t>＊</w:t>
            </w: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45C0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＊キャンパスグッズのみ使用可能</w:t>
            </w:r>
          </w:p>
        </w:tc>
      </w:tr>
      <w:tr w:rsidR="00613883" w:rsidRPr="00566EB4" w:rsidTr="00F4090A">
        <w:trPr>
          <w:trHeight w:val="1237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883" w:rsidRPr="00566EB4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　用　目　的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3883" w:rsidRPr="00566EB4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613883" w:rsidRPr="00566EB4" w:rsidTr="00F4090A">
        <w:trPr>
          <w:trHeight w:val="1433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883" w:rsidRPr="00745C07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作製するグッズの名称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3883" w:rsidRPr="00566EB4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883" w:rsidRPr="00566EB4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数　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883" w:rsidRPr="00566EB4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613883" w:rsidRPr="00566EB4" w:rsidTr="00F4090A">
        <w:trPr>
          <w:trHeight w:val="125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883" w:rsidRPr="00566EB4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グッズにおけるロゴ</w:t>
            </w:r>
          </w:p>
          <w:p w:rsidR="00613883" w:rsidRPr="00566EB4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566EB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マーク等の使用位置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3" w:rsidRPr="00094216" w:rsidRDefault="00613883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9F0C4A" w:rsidRDefault="009F0C4A">
      <w:pPr>
        <w:widowControl/>
        <w:jc w:val="left"/>
      </w:pPr>
      <w:bookmarkStart w:id="0" w:name="_GoBack"/>
      <w:bookmarkEnd w:id="0"/>
    </w:p>
    <w:sectPr w:rsidR="009F0C4A" w:rsidSect="00613883">
      <w:pgSz w:w="11906" w:h="16838" w:code="9"/>
      <w:pgMar w:top="1440" w:right="1418" w:bottom="1440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F5B" w:rsidRDefault="00560F5B">
      <w:r>
        <w:separator/>
      </w:r>
    </w:p>
  </w:endnote>
  <w:endnote w:type="continuationSeparator" w:id="0">
    <w:p w:rsidR="00560F5B" w:rsidRDefault="0056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F5B" w:rsidRDefault="00560F5B">
      <w:r>
        <w:separator/>
      </w:r>
    </w:p>
  </w:footnote>
  <w:footnote w:type="continuationSeparator" w:id="0">
    <w:p w:rsidR="00560F5B" w:rsidRDefault="0056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21"/>
    <w:rsid w:val="00085D21"/>
    <w:rsid w:val="00094216"/>
    <w:rsid w:val="00193DA7"/>
    <w:rsid w:val="002463FF"/>
    <w:rsid w:val="00266B80"/>
    <w:rsid w:val="002D2D4F"/>
    <w:rsid w:val="003658B7"/>
    <w:rsid w:val="003B7E5A"/>
    <w:rsid w:val="004960A2"/>
    <w:rsid w:val="00560F5B"/>
    <w:rsid w:val="00566EB4"/>
    <w:rsid w:val="00613883"/>
    <w:rsid w:val="00703B1F"/>
    <w:rsid w:val="00745C07"/>
    <w:rsid w:val="008E4B1D"/>
    <w:rsid w:val="00980800"/>
    <w:rsid w:val="00982B83"/>
    <w:rsid w:val="009F0C4A"/>
    <w:rsid w:val="00B26F95"/>
    <w:rsid w:val="00BD56F3"/>
    <w:rsid w:val="00C40887"/>
    <w:rsid w:val="00C570A3"/>
    <w:rsid w:val="00D40F9B"/>
    <w:rsid w:val="00DA507B"/>
    <w:rsid w:val="00E61DA8"/>
    <w:rsid w:val="00F5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F0D60C"/>
  <w15:chartTrackingRefBased/>
  <w15:docId w15:val="{9623B336-A9ED-4F02-A0FF-2FFABC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85D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使用許可願兼非売企画書</vt:lpstr>
    </vt:vector>
  </TitlesOfParts>
  <Manager/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剛谷　純</dc:creator>
  <cp:keywords/>
  <dc:description/>
  <cp:lastModifiedBy>好子 阿部</cp:lastModifiedBy>
  <cp:revision>3</cp:revision>
  <cp:lastPrinted>2008-11-13T12:22:00Z</cp:lastPrinted>
  <dcterms:created xsi:type="dcterms:W3CDTF">2021-03-22T07:58:00Z</dcterms:created>
  <dcterms:modified xsi:type="dcterms:W3CDTF">2021-03-22T07:59:00Z</dcterms:modified>
</cp:coreProperties>
</file>