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4023D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Hlk78199981"/>
      <w:r>
        <w:rPr>
          <w:rFonts w:ascii="Times New Roman" w:hAnsi="Times New Roman" w:cs="ＭＳ 明朝" w:hint="eastAsia"/>
          <w:color w:val="000000"/>
          <w:kern w:val="0"/>
          <w:szCs w:val="21"/>
        </w:rPr>
        <w:t>別紙様式３</w:t>
      </w:r>
    </w:p>
    <w:p w14:paraId="4F46E7F4" w14:textId="77777777" w:rsidR="009F0C4A" w:rsidRPr="00566EB4" w:rsidRDefault="009F0C4A" w:rsidP="009F0C4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仕　様　書</w:t>
      </w:r>
    </w:p>
    <w:p w14:paraId="6E3D56FA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23E9EC5" w14:textId="77777777" w:rsidR="009F0C4A" w:rsidRPr="00566EB4" w:rsidRDefault="009F0C4A" w:rsidP="009F0C4A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775DBF68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8502CC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宇都宮大学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理事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14:paraId="23C93C6E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A200626" w14:textId="77777777" w:rsidR="009F0C4A" w:rsidRPr="00566EB4" w:rsidRDefault="009F0C4A" w:rsidP="009F0C4A">
      <w:pPr>
        <w:overflowPunct w:val="0"/>
        <w:ind w:firstLineChars="1300" w:firstLine="294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申請者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氏名または法人名：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3998D6DE" w14:textId="77777777" w:rsidR="009F0C4A" w:rsidRPr="00566EB4" w:rsidRDefault="009F0C4A" w:rsidP="009F0C4A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住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所：　　　　　　　　　　　　　　　　　　</w:t>
      </w:r>
    </w:p>
    <w:p w14:paraId="3777CE40" w14:textId="77777777" w:rsidR="009F0C4A" w:rsidRPr="00566EB4" w:rsidRDefault="009F0C4A" w:rsidP="009F0C4A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担当者所属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：</w:t>
      </w:r>
      <w:r w:rsidRPr="00566EB4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</w:p>
    <w:p w14:paraId="0A3051A8" w14:textId="77777777" w:rsidR="009F0C4A" w:rsidRPr="00566EB4" w:rsidRDefault="009F0C4A" w:rsidP="009F0C4A">
      <w:pPr>
        <w:overflowPunct w:val="0"/>
        <w:ind w:firstLineChars="1700" w:firstLine="385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担当者氏名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：</w:t>
      </w:r>
      <w:r w:rsidRPr="00566EB4">
        <w:rPr>
          <w:rFonts w:ascii="Times New Roman" w:hAnsi="Times New Roman"/>
          <w:color w:val="000000"/>
          <w:kern w:val="0"/>
          <w:szCs w:val="21"/>
          <w:u w:val="single" w:color="000000"/>
        </w:rPr>
        <w:t xml:space="preserve"> 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</w:p>
    <w:p w14:paraId="7AB95CCA" w14:textId="77777777" w:rsidR="009F0C4A" w:rsidRDefault="009F0C4A" w:rsidP="009F0C4A">
      <w:pPr>
        <w:overflowPunct w:val="0"/>
        <w:ind w:firstLineChars="1700" w:firstLine="3855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電話番号：　　　　　　　　　　　　　　　　</w:t>
      </w:r>
    </w:p>
    <w:p w14:paraId="3429AB84" w14:textId="77777777" w:rsidR="009F0C4A" w:rsidRDefault="009F0C4A" w:rsidP="009F0C4A">
      <w:pPr>
        <w:overflowPunct w:val="0"/>
        <w:ind w:firstLineChars="1700" w:firstLine="3855"/>
        <w:textAlignment w:val="baseline"/>
        <w:rPr>
          <w:rFonts w:ascii="Times New Roman" w:hAnsi="Times New Roman" w:cs="ＭＳ 明朝"/>
          <w:color w:val="000000"/>
          <w:kern w:val="0"/>
          <w:szCs w:val="21"/>
          <w:u w:val="single" w:color="000000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担当者</w:t>
      </w:r>
      <w:r w:rsidR="00266B80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e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-mail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：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14:paraId="3DA5C3CA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B54F83F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5C456E4" w14:textId="77777777" w:rsidR="009F0C4A" w:rsidRDefault="009F0C4A" w:rsidP="009F0C4A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使用許可願件販売企画書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（別紙様式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に係る使用は，下記のとおりです。</w:t>
      </w:r>
    </w:p>
    <w:p w14:paraId="78461FAC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53A0830" w14:textId="77777777" w:rsidR="009F0C4A" w:rsidRPr="00566EB4" w:rsidRDefault="009F0C4A" w:rsidP="009F0C4A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566EB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0E58F946" w14:textId="77777777" w:rsidR="009F0C4A" w:rsidRPr="00566EB4" w:rsidRDefault="009F0C4A" w:rsidP="009F0C4A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924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2"/>
        <w:gridCol w:w="6804"/>
      </w:tblGrid>
      <w:tr w:rsidR="009F0C4A" w:rsidRPr="009F0C4A" w14:paraId="5029D787" w14:textId="77777777" w:rsidTr="009F0C4A">
        <w:trPr>
          <w:trHeight w:val="252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FB21F" w14:textId="77777777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作成するグッズの仕様</w:t>
            </w:r>
          </w:p>
          <w:p w14:paraId="204111E0" w14:textId="77777777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（詳しく記入）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78434" w14:textId="77777777" w:rsidR="009F0C4A" w:rsidRPr="009F0C4A" w:rsidRDefault="009F0C4A" w:rsidP="009F0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素材：</w:t>
            </w:r>
          </w:p>
          <w:p w14:paraId="6777CA2E" w14:textId="77777777" w:rsidR="009F0C4A" w:rsidRPr="009F0C4A" w:rsidRDefault="009F0C4A" w:rsidP="009F0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品質：</w:t>
            </w:r>
          </w:p>
          <w:p w14:paraId="79943A52" w14:textId="77777777" w:rsidR="009F0C4A" w:rsidRPr="009F0C4A" w:rsidRDefault="009F0C4A" w:rsidP="009F0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色：</w:t>
            </w:r>
          </w:p>
          <w:p w14:paraId="468E6668" w14:textId="77777777" w:rsidR="009F0C4A" w:rsidRPr="009F0C4A" w:rsidRDefault="009F0C4A" w:rsidP="009F0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サイズ：</w:t>
            </w:r>
          </w:p>
          <w:p w14:paraId="5FFB7F1E" w14:textId="77777777" w:rsidR="009F0C4A" w:rsidRDefault="009F0C4A" w:rsidP="009F0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その他：</w:t>
            </w:r>
          </w:p>
          <w:p w14:paraId="4E488BD9" w14:textId="77777777" w:rsidR="009F0C4A" w:rsidRPr="009F0C4A" w:rsidRDefault="009F0C4A" w:rsidP="009F0C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ind w:leftChars="43" w:left="98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9F0C4A">
              <w:rPr>
                <w:rFonts w:ascii="ＭＳ 明朝" w:hAnsi="Times New Roman" w:hint="eastAsia"/>
                <w:kern w:val="0"/>
                <w:sz w:val="16"/>
                <w:szCs w:val="16"/>
              </w:rPr>
              <w:t>※デザイン画を添付すること</w:t>
            </w:r>
          </w:p>
        </w:tc>
      </w:tr>
      <w:tr w:rsidR="009F0C4A" w:rsidRPr="009F0C4A" w14:paraId="76B05FBB" w14:textId="77777777" w:rsidTr="009F0C4A">
        <w:trPr>
          <w:trHeight w:val="123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E2BC2" w14:textId="40C3856A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販売・</w:t>
            </w:r>
            <w:r w:rsidR="00D97C11">
              <w:rPr>
                <w:rFonts w:ascii="ＭＳ 明朝" w:hAnsi="Times New Roman" w:hint="eastAsia"/>
                <w:kern w:val="0"/>
                <w:szCs w:val="21"/>
              </w:rPr>
              <w:t>無料</w:t>
            </w:r>
            <w:r>
              <w:rPr>
                <w:rFonts w:ascii="ＭＳ 明朝" w:hAnsi="Times New Roman" w:hint="eastAsia"/>
                <w:kern w:val="0"/>
                <w:szCs w:val="21"/>
              </w:rPr>
              <w:t>配布</w:t>
            </w:r>
            <w:r w:rsidRPr="009F0C4A">
              <w:rPr>
                <w:rFonts w:ascii="ＭＳ 明朝" w:hAnsi="Times New Roman" w:hint="eastAsia"/>
                <w:kern w:val="0"/>
                <w:szCs w:val="21"/>
              </w:rPr>
              <w:t>の別</w:t>
            </w:r>
          </w:p>
          <w:p w14:paraId="1C21A9E4" w14:textId="77777777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9F0C4A">
              <w:rPr>
                <w:rFonts w:ascii="ＭＳ 明朝" w:hAnsi="Times New Roman" w:hint="eastAsia"/>
                <w:kern w:val="0"/>
                <w:szCs w:val="21"/>
              </w:rPr>
              <w:t>（○で囲む）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F3F68" w14:textId="77777777" w:rsidR="009F0C4A" w:rsidRPr="009F0C4A" w:rsidRDefault="009F0C4A" w:rsidP="009F0C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ind w:leftChars="39" w:left="88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販売　無料配布</w:t>
            </w:r>
          </w:p>
        </w:tc>
      </w:tr>
      <w:tr w:rsidR="009F0C4A" w:rsidRPr="009F0C4A" w14:paraId="3665C410" w14:textId="77777777" w:rsidTr="009F0C4A">
        <w:trPr>
          <w:trHeight w:val="123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5578CD" w14:textId="77777777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販売価格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831A7" w14:textId="77777777" w:rsidR="009F0C4A" w:rsidRDefault="009F0C4A" w:rsidP="009F0C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 xml:space="preserve">　　　　　　　円（うち、消費税　　　　円）</w:t>
            </w:r>
          </w:p>
        </w:tc>
      </w:tr>
      <w:tr w:rsidR="009F0C4A" w:rsidRPr="009F0C4A" w14:paraId="5E893DA3" w14:textId="77777777" w:rsidTr="00F4090A">
        <w:trPr>
          <w:trHeight w:val="125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5EF8" w14:textId="77777777" w:rsid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販売・配付地域</w:t>
            </w:r>
          </w:p>
          <w:p w14:paraId="438B4309" w14:textId="77777777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及び方法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7C52" w14:textId="77777777" w:rsidR="009F0C4A" w:rsidRPr="009F0C4A" w:rsidRDefault="009F0C4A" w:rsidP="00F40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520E8CFA" w14:textId="77777777" w:rsidR="009F0C4A" w:rsidRPr="009F0C4A" w:rsidRDefault="009F0C4A" w:rsidP="009F0C4A">
      <w:pPr>
        <w:rPr>
          <w:szCs w:val="21"/>
        </w:rPr>
      </w:pPr>
    </w:p>
    <w:bookmarkEnd w:id="0"/>
    <w:p w14:paraId="134328D7" w14:textId="77777777" w:rsidR="00085D21" w:rsidRPr="00566EB4" w:rsidRDefault="00085D21" w:rsidP="00566EB4"/>
    <w:sectPr w:rsidR="00085D21" w:rsidRPr="00566EB4" w:rsidSect="00613883">
      <w:pgSz w:w="11906" w:h="16838" w:code="9"/>
      <w:pgMar w:top="1440" w:right="1418" w:bottom="1440" w:left="1418" w:header="851" w:footer="992" w:gutter="0"/>
      <w:cols w:space="425"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B8CCE" w14:textId="77777777" w:rsidR="00FC2F9C" w:rsidRDefault="00FC2F9C">
      <w:r>
        <w:separator/>
      </w:r>
    </w:p>
  </w:endnote>
  <w:endnote w:type="continuationSeparator" w:id="0">
    <w:p w14:paraId="41AD5B09" w14:textId="77777777" w:rsidR="00FC2F9C" w:rsidRDefault="00FC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CAB52" w14:textId="77777777" w:rsidR="00FC2F9C" w:rsidRDefault="00FC2F9C">
      <w:r>
        <w:separator/>
      </w:r>
    </w:p>
  </w:footnote>
  <w:footnote w:type="continuationSeparator" w:id="0">
    <w:p w14:paraId="7A169A4F" w14:textId="77777777" w:rsidR="00FC2F9C" w:rsidRDefault="00FC2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21"/>
    <w:rsid w:val="000161F4"/>
    <w:rsid w:val="00085D21"/>
    <w:rsid w:val="00094216"/>
    <w:rsid w:val="001604C3"/>
    <w:rsid w:val="00193DA7"/>
    <w:rsid w:val="002463FF"/>
    <w:rsid w:val="00266B80"/>
    <w:rsid w:val="002B518B"/>
    <w:rsid w:val="002D2D4F"/>
    <w:rsid w:val="003658B7"/>
    <w:rsid w:val="003B7E5A"/>
    <w:rsid w:val="004960A2"/>
    <w:rsid w:val="00560F5B"/>
    <w:rsid w:val="00566EB4"/>
    <w:rsid w:val="00613883"/>
    <w:rsid w:val="00703B1F"/>
    <w:rsid w:val="00721BAF"/>
    <w:rsid w:val="00745C07"/>
    <w:rsid w:val="008E4B1D"/>
    <w:rsid w:val="00982B83"/>
    <w:rsid w:val="009F0C4A"/>
    <w:rsid w:val="00A31F8D"/>
    <w:rsid w:val="00B26F95"/>
    <w:rsid w:val="00BB34CF"/>
    <w:rsid w:val="00BD56F3"/>
    <w:rsid w:val="00C40887"/>
    <w:rsid w:val="00C570A3"/>
    <w:rsid w:val="00CF5B95"/>
    <w:rsid w:val="00D40F9B"/>
    <w:rsid w:val="00D907CD"/>
    <w:rsid w:val="00D97C11"/>
    <w:rsid w:val="00DA507B"/>
    <w:rsid w:val="00DB4D32"/>
    <w:rsid w:val="00DC7C63"/>
    <w:rsid w:val="00E61DA8"/>
    <w:rsid w:val="00F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F3F6F"/>
  <w15:chartTrackingRefBased/>
  <w15:docId w15:val="{9623B336-A9ED-4F02-A0FF-2FFABC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5D2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85D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使用許可願兼非売企画書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剛谷　純</dc:creator>
  <cp:keywords/>
  <dc:description/>
  <cp:lastModifiedBy>野澤 知美</cp:lastModifiedBy>
  <cp:revision>2</cp:revision>
  <cp:lastPrinted>2008-11-13T12:22:00Z</cp:lastPrinted>
  <dcterms:created xsi:type="dcterms:W3CDTF">2024-06-28T07:26:00Z</dcterms:created>
  <dcterms:modified xsi:type="dcterms:W3CDTF">2024-06-28T07:26:00Z</dcterms:modified>
</cp:coreProperties>
</file>