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19040B">
        <w:rPr>
          <w:rFonts w:ascii="ＭＳ 明朝" w:eastAsia="ＭＳ 明朝" w:hAnsi="ＭＳ 明朝" w:hint="eastAsia"/>
          <w:szCs w:val="21"/>
        </w:rPr>
        <w:t>別紙様式第５号（第</w:t>
      </w:r>
      <w:r w:rsidRPr="0019040B">
        <w:rPr>
          <w:rFonts w:ascii="ＭＳ 明朝" w:eastAsia="ＭＳ 明朝" w:hAnsi="ＭＳ 明朝"/>
          <w:szCs w:val="21"/>
        </w:rPr>
        <w:t>15条関係）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CB712A">
      <w:pPr>
        <w:jc w:val="right"/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>宇大　　第　　　　　号</w:t>
      </w:r>
    </w:p>
    <w:p w:rsidR="0019040B" w:rsidRPr="0019040B" w:rsidRDefault="0019040B" w:rsidP="00CB712A">
      <w:pPr>
        <w:jc w:val="right"/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　　　　　　　　　　　殿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="00CB712A">
        <w:rPr>
          <w:rFonts w:ascii="ＭＳ 明朝" w:eastAsia="ＭＳ 明朝" w:hAnsi="ＭＳ 明朝" w:hint="eastAsia"/>
          <w:szCs w:val="21"/>
        </w:rPr>
        <w:t xml:space="preserve">　　　　</w:t>
      </w:r>
      <w:r w:rsidRPr="0019040B">
        <w:rPr>
          <w:rFonts w:ascii="ＭＳ 明朝" w:eastAsia="ＭＳ 明朝" w:hAnsi="ＭＳ 明朝" w:hint="eastAsia"/>
          <w:szCs w:val="21"/>
        </w:rPr>
        <w:t xml:space="preserve">　国立大学法人宇都宮大学長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/>
          <w:szCs w:val="21"/>
        </w:rPr>
        <w:t xml:space="preserve">                                              </w:t>
      </w:r>
      <w:r w:rsidR="00CB712A">
        <w:rPr>
          <w:rFonts w:ascii="ＭＳ 明朝" w:eastAsia="ＭＳ 明朝" w:hAnsi="ＭＳ 明朝" w:hint="eastAsia"/>
          <w:szCs w:val="21"/>
        </w:rPr>
        <w:t xml:space="preserve">　　　　</w:t>
      </w:r>
      <w:r w:rsidRPr="0019040B">
        <w:rPr>
          <w:rFonts w:ascii="ＭＳ 明朝" w:eastAsia="ＭＳ 明朝" w:hAnsi="ＭＳ 明朝"/>
          <w:szCs w:val="21"/>
        </w:rPr>
        <w:t xml:space="preserve">                      　　　 </w:t>
      </w:r>
      <w:r w:rsidRPr="0019040B">
        <w:rPr>
          <w:rFonts w:ascii="ＭＳ 明朝" w:eastAsia="ＭＳ 明朝" w:hAnsi="ＭＳ 明朝" w:hint="eastAsia"/>
          <w:szCs w:val="21"/>
        </w:rPr>
        <w:t>㊞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CB712A">
      <w:pPr>
        <w:jc w:val="center"/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>命名権付与取消決定通知書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　　　　　　　の愛称を決定する命名権の付与について，次の理由により取り消しを決定しましたので，国立大学法人宇都宮大学ネーミングライツ事業取扱要項第</w:t>
      </w:r>
      <w:r w:rsidRPr="0019040B">
        <w:rPr>
          <w:rFonts w:ascii="ＭＳ 明朝" w:eastAsia="ＭＳ 明朝" w:hAnsi="ＭＳ 明朝"/>
          <w:szCs w:val="21"/>
        </w:rPr>
        <w:t>15条第２項の規定により通知します。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なお，同条第３項の規定により，既に納入されました命名権料については返還しません。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1"/>
      </w:tblGrid>
      <w:tr w:rsidR="00CB712A" w:rsidTr="00334DD0">
        <w:trPr>
          <w:trHeight w:val="510"/>
        </w:trPr>
        <w:tc>
          <w:tcPr>
            <w:tcW w:w="2263" w:type="dxa"/>
            <w:vAlign w:val="center"/>
          </w:tcPr>
          <w:p w:rsidR="00CB712A" w:rsidRDefault="00CB712A" w:rsidP="00334DD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34DD0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1798500608"/>
              </w:rPr>
              <w:t>取消年月</w:t>
            </w:r>
            <w:r w:rsidRPr="00334DD0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70" w:id="1798500608"/>
              </w:rPr>
              <w:t>日</w:t>
            </w:r>
          </w:p>
        </w:tc>
        <w:tc>
          <w:tcPr>
            <w:tcW w:w="7081" w:type="dxa"/>
            <w:vAlign w:val="center"/>
          </w:tcPr>
          <w:p w:rsidR="00CB712A" w:rsidRDefault="00334DD0" w:rsidP="00334DD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060AB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CB712A" w:rsidTr="00334DD0">
        <w:trPr>
          <w:trHeight w:val="2324"/>
        </w:trPr>
        <w:tc>
          <w:tcPr>
            <w:tcW w:w="2263" w:type="dxa"/>
            <w:vAlign w:val="center"/>
          </w:tcPr>
          <w:p w:rsidR="00CB712A" w:rsidRDefault="00CB712A" w:rsidP="00334DD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712A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798500609"/>
              </w:rPr>
              <w:t>取消理</w:t>
            </w:r>
            <w:r w:rsidRPr="00CB712A">
              <w:rPr>
                <w:rFonts w:ascii="ＭＳ 明朝" w:eastAsia="ＭＳ 明朝" w:hAnsi="ＭＳ 明朝" w:hint="eastAsia"/>
                <w:kern w:val="0"/>
                <w:szCs w:val="21"/>
                <w:fitText w:val="1470" w:id="1798500609"/>
              </w:rPr>
              <w:t>由</w:t>
            </w:r>
          </w:p>
        </w:tc>
        <w:tc>
          <w:tcPr>
            <w:tcW w:w="7081" w:type="dxa"/>
          </w:tcPr>
          <w:p w:rsidR="00CB712A" w:rsidRDefault="00CB712A" w:rsidP="00334DD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F6118" w:rsidRPr="0019040B" w:rsidRDefault="00AF6118">
      <w:pPr>
        <w:rPr>
          <w:rFonts w:ascii="ＭＳ 明朝" w:eastAsia="ＭＳ 明朝" w:hAnsi="ＭＳ 明朝"/>
          <w:szCs w:val="21"/>
        </w:rPr>
      </w:pPr>
    </w:p>
    <w:sectPr w:rsidR="00AF6118" w:rsidRPr="0019040B" w:rsidSect="00EC6342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5D"/>
    <w:rsid w:val="00003055"/>
    <w:rsid w:val="00060AB4"/>
    <w:rsid w:val="000E0741"/>
    <w:rsid w:val="00106FB9"/>
    <w:rsid w:val="00117B0E"/>
    <w:rsid w:val="001566B9"/>
    <w:rsid w:val="0019040B"/>
    <w:rsid w:val="00193AEA"/>
    <w:rsid w:val="002E0B0B"/>
    <w:rsid w:val="00334DD0"/>
    <w:rsid w:val="00353417"/>
    <w:rsid w:val="00363ADF"/>
    <w:rsid w:val="00366710"/>
    <w:rsid w:val="003668B3"/>
    <w:rsid w:val="00383AA3"/>
    <w:rsid w:val="00451C4B"/>
    <w:rsid w:val="004A68E9"/>
    <w:rsid w:val="004D321E"/>
    <w:rsid w:val="00772E56"/>
    <w:rsid w:val="007B005D"/>
    <w:rsid w:val="008229AC"/>
    <w:rsid w:val="00874CA3"/>
    <w:rsid w:val="008F1DFC"/>
    <w:rsid w:val="00941A05"/>
    <w:rsid w:val="0094385B"/>
    <w:rsid w:val="00944479"/>
    <w:rsid w:val="009F5AD3"/>
    <w:rsid w:val="00A003C1"/>
    <w:rsid w:val="00A90D88"/>
    <w:rsid w:val="00AD4042"/>
    <w:rsid w:val="00AF1D89"/>
    <w:rsid w:val="00AF6118"/>
    <w:rsid w:val="00BA7941"/>
    <w:rsid w:val="00C03187"/>
    <w:rsid w:val="00C50BC8"/>
    <w:rsid w:val="00CB712A"/>
    <w:rsid w:val="00EC6342"/>
    <w:rsid w:val="00EE6178"/>
    <w:rsid w:val="00EE6BDE"/>
    <w:rsid w:val="00FA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4D8ABE-8757-4248-9974-F34F55C0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1A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zai062pp</dc:creator>
  <cp:keywords/>
  <dc:description/>
  <cp:lastModifiedBy>zai065pp</cp:lastModifiedBy>
  <cp:revision>2</cp:revision>
  <cp:lastPrinted>2019-01-08T05:52:00Z</cp:lastPrinted>
  <dcterms:created xsi:type="dcterms:W3CDTF">2021-07-06T07:25:00Z</dcterms:created>
  <dcterms:modified xsi:type="dcterms:W3CDTF">2021-07-06T07:25:00Z</dcterms:modified>
</cp:coreProperties>
</file>