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029C" w14:textId="77777777"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14:paraId="60F7E73F" w14:textId="77777777" w:rsidR="00780B2C" w:rsidRPr="00BA4113" w:rsidRDefault="00780B2C" w:rsidP="00780B2C">
      <w:pPr>
        <w:jc w:val="righ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 xml:space="preserve">　　年　　月　　日</w:t>
      </w:r>
    </w:p>
    <w:p w14:paraId="216F4E28" w14:textId="77777777"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14:paraId="46160815" w14:textId="39D5A3FD" w:rsidR="00780B2C" w:rsidRPr="00BA4113" w:rsidRDefault="00780B2C" w:rsidP="00780B2C">
      <w:pPr>
        <w:jc w:val="center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</w:t>
      </w:r>
      <w:r w:rsidRPr="00BA4113">
        <w:rPr>
          <w:rFonts w:ascii="游明朝" w:eastAsia="游明朝" w:hAnsi="游明朝"/>
        </w:rPr>
        <w:t>大学</w:t>
      </w:r>
      <w:r w:rsidR="00D257D6">
        <w:rPr>
          <w:rFonts w:ascii="游明朝" w:eastAsia="游明朝" w:hAnsi="游明朝" w:hint="eastAsia"/>
        </w:rPr>
        <w:t>イノベーション支援センター</w:t>
      </w:r>
      <w:r w:rsidR="00E12CB3">
        <w:rPr>
          <w:rFonts w:ascii="游明朝" w:eastAsia="游明朝" w:hAnsi="游明朝" w:hint="eastAsia"/>
        </w:rPr>
        <w:t xml:space="preserve">　</w:t>
      </w:r>
      <w:r w:rsidR="00D257D6">
        <w:rPr>
          <w:rFonts w:ascii="游明朝" w:eastAsia="游明朝" w:hAnsi="游明朝" w:hint="eastAsia"/>
        </w:rPr>
        <w:t>研究開発スペース</w:t>
      </w:r>
      <w:r w:rsidRPr="00BA4113">
        <w:rPr>
          <w:rFonts w:ascii="游明朝" w:eastAsia="游明朝" w:hAnsi="游明朝" w:hint="eastAsia"/>
        </w:rPr>
        <w:t>利用申請書</w:t>
      </w:r>
    </w:p>
    <w:p w14:paraId="5640E645" w14:textId="77777777"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14:paraId="12CEBA56" w14:textId="53F064E7"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D257D6">
        <w:rPr>
          <w:rFonts w:ascii="游明朝" w:eastAsia="游明朝" w:hAnsi="游明朝" w:hint="eastAsia"/>
        </w:rPr>
        <w:t>イノベーション支援センター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14:paraId="1FCF43D8" w14:textId="77777777"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701"/>
        <w:gridCol w:w="2551"/>
      </w:tblGrid>
      <w:tr w:rsidR="00780B2C" w:rsidRPr="00BA4113" w14:paraId="044A005E" w14:textId="77777777" w:rsidTr="008E4E1C">
        <w:trPr>
          <w:trHeight w:val="796"/>
        </w:trPr>
        <w:tc>
          <w:tcPr>
            <w:tcW w:w="1980" w:type="dxa"/>
            <w:vMerge w:val="restart"/>
            <w:vAlign w:val="center"/>
          </w:tcPr>
          <w:p w14:paraId="6D6A7DB2" w14:textId="77777777"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vAlign w:val="center"/>
          </w:tcPr>
          <w:p w14:paraId="296519C4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14:paraId="269A30AC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14:paraId="6569D5F0" w14:textId="77777777" w:rsidTr="008E4E1C">
        <w:trPr>
          <w:trHeight w:val="778"/>
        </w:trPr>
        <w:tc>
          <w:tcPr>
            <w:tcW w:w="1980" w:type="dxa"/>
            <w:vMerge/>
            <w:vAlign w:val="center"/>
          </w:tcPr>
          <w:p w14:paraId="25FCCD5F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14:paraId="6E5F8A54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40"/>
                <w:kern w:val="0"/>
                <w:szCs w:val="21"/>
                <w:fitText w:val="1680" w:id="1680620290"/>
              </w:rPr>
              <w:t>会社等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624AAA08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1995B50F" w14:textId="77777777" w:rsidTr="008E4E1C">
        <w:trPr>
          <w:trHeight w:val="713"/>
        </w:trPr>
        <w:tc>
          <w:tcPr>
            <w:tcW w:w="1980" w:type="dxa"/>
            <w:vMerge/>
            <w:vAlign w:val="center"/>
          </w:tcPr>
          <w:p w14:paraId="28413AA5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14:paraId="69739957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8"/>
                <w:kern w:val="0"/>
                <w:szCs w:val="21"/>
                <w:fitText w:val="1680" w:id="1680620291"/>
              </w:rPr>
              <w:t>代表者役職･氏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12CE90CD" w14:textId="7C9F7EB2" w:rsidR="00780B2C" w:rsidRPr="00BA4113" w:rsidRDefault="00780B2C" w:rsidP="00244907">
            <w:pPr>
              <w:jc w:val="left"/>
              <w:rPr>
                <w:rFonts w:ascii="游明朝" w:eastAsia="游明朝" w:hAnsi="游明朝" w:hint="eastAsia"/>
              </w:rPr>
            </w:pPr>
          </w:p>
        </w:tc>
      </w:tr>
      <w:tr w:rsidR="00780B2C" w:rsidRPr="00BA4113" w14:paraId="706B5DA6" w14:textId="77777777" w:rsidTr="008E4E1C">
        <w:tc>
          <w:tcPr>
            <w:tcW w:w="1980" w:type="dxa"/>
            <w:vMerge/>
            <w:vAlign w:val="center"/>
          </w:tcPr>
          <w:p w14:paraId="1F4FB6D9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02677BA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262"/>
                <w:kern w:val="0"/>
                <w:szCs w:val="21"/>
                <w:fitText w:val="1680" w:id="1680620292"/>
              </w:rPr>
              <w:t>連絡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14:paraId="6ECBECB0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3"/>
              </w:rPr>
              <w:t>電話番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14:paraId="20441F24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0247FCB8" w14:textId="77777777" w:rsidTr="008E4E1C">
        <w:tc>
          <w:tcPr>
            <w:tcW w:w="1980" w:type="dxa"/>
            <w:vMerge/>
            <w:vAlign w:val="center"/>
          </w:tcPr>
          <w:p w14:paraId="61F4A4A3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14:paraId="015CDA75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62357ACA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D257D6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4"/>
              </w:rPr>
              <w:t>ＦＡＸ番号</w:t>
            </w:r>
          </w:p>
        </w:tc>
        <w:tc>
          <w:tcPr>
            <w:tcW w:w="4252" w:type="dxa"/>
            <w:gridSpan w:val="2"/>
          </w:tcPr>
          <w:p w14:paraId="38B491BE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3CCA22F7" w14:textId="77777777" w:rsidTr="008E4E1C">
        <w:tc>
          <w:tcPr>
            <w:tcW w:w="1980" w:type="dxa"/>
            <w:vMerge/>
            <w:vAlign w:val="center"/>
          </w:tcPr>
          <w:p w14:paraId="1EB6D864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14:paraId="67983AFC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561BD167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5"/>
              </w:rPr>
              <w:t>Ｅメー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14:paraId="043D3FED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1FA1C89E" w14:textId="77777777" w:rsidTr="008E4E1C">
        <w:tc>
          <w:tcPr>
            <w:tcW w:w="1980" w:type="dxa"/>
            <w:vMerge w:val="restart"/>
            <w:vAlign w:val="center"/>
          </w:tcPr>
          <w:p w14:paraId="31AC3C97" w14:textId="77777777"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施設利用者名</w:t>
            </w:r>
          </w:p>
        </w:tc>
        <w:tc>
          <w:tcPr>
            <w:tcW w:w="2126" w:type="dxa"/>
            <w:vAlign w:val="center"/>
          </w:tcPr>
          <w:p w14:paraId="379D450C" w14:textId="77777777"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14:paraId="276EAF2F" w14:textId="77777777"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14:paraId="5C435F09" w14:textId="77777777"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165A2A">
              <w:rPr>
                <w:rFonts w:ascii="游明朝" w:eastAsia="游明朝" w:hAnsi="游明朝" w:hint="eastAsia"/>
                <w:spacing w:val="20"/>
                <w:kern w:val="0"/>
                <w:fitText w:val="1260" w:id="1680620039"/>
              </w:rPr>
              <w:t>常駐の有</w:t>
            </w:r>
            <w:r w:rsidRPr="00165A2A">
              <w:rPr>
                <w:rFonts w:ascii="游明朝" w:eastAsia="游明朝" w:hAnsi="游明朝" w:hint="eastAsia"/>
                <w:spacing w:val="25"/>
                <w:kern w:val="0"/>
                <w:fitText w:val="1260" w:id="1680620039"/>
              </w:rPr>
              <w:t>無</w:t>
            </w:r>
          </w:p>
        </w:tc>
      </w:tr>
      <w:tr w:rsidR="00780B2C" w:rsidRPr="00BA4113" w14:paraId="2580AAD2" w14:textId="77777777" w:rsidTr="008E4E1C">
        <w:trPr>
          <w:trHeight w:val="665"/>
        </w:trPr>
        <w:tc>
          <w:tcPr>
            <w:tcW w:w="1980" w:type="dxa"/>
            <w:vMerge/>
            <w:vAlign w:val="center"/>
          </w:tcPr>
          <w:p w14:paraId="1C9A21E7" w14:textId="77777777"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135FDA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14:paraId="62510C3B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5A4F0BB3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14:paraId="79C3A418" w14:textId="77777777" w:rsidTr="008E4E1C">
        <w:trPr>
          <w:trHeight w:val="846"/>
        </w:trPr>
        <w:tc>
          <w:tcPr>
            <w:tcW w:w="1980" w:type="dxa"/>
            <w:vAlign w:val="center"/>
          </w:tcPr>
          <w:p w14:paraId="5425F721" w14:textId="77777777"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施設利用の目的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4F8699B5" w14:textId="77777777"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14:paraId="583E8EA2" w14:textId="77777777" w:rsidTr="00563731">
        <w:trPr>
          <w:trHeight w:val="794"/>
        </w:trPr>
        <w:tc>
          <w:tcPr>
            <w:tcW w:w="1980" w:type="dxa"/>
            <w:vMerge w:val="restart"/>
            <w:vAlign w:val="center"/>
          </w:tcPr>
          <w:p w14:paraId="617B29C6" w14:textId="77777777" w:rsidR="00DB34D5" w:rsidRPr="00BA4113" w:rsidRDefault="00DB34D5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施設利用の場所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4CFE70EA" w14:textId="77777777" w:rsidR="00DB34D5" w:rsidRPr="00BA4113" w:rsidRDefault="00D257D6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本棟研究開発スペース室</w:t>
            </w:r>
          </w:p>
        </w:tc>
      </w:tr>
      <w:tr w:rsidR="00DB34D5" w:rsidRPr="00BA4113" w14:paraId="42FAA774" w14:textId="77777777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72F2BD95" w14:textId="77777777"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A13" w14:textId="77777777" w:rsidR="00DB34D5" w:rsidRPr="00BA4113" w:rsidRDefault="00D257D6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プロジェクト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="00DB34D5"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8F0" w14:textId="77777777" w:rsidR="00DB34D5" w:rsidRPr="00BA4113" w:rsidRDefault="00AB4CFB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257D6" w:rsidRPr="00BA4113" w14:paraId="58A26C7A" w14:textId="77777777" w:rsidTr="001C6D36">
        <w:trPr>
          <w:trHeight w:val="8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4F6E5EF" w14:textId="77777777" w:rsidR="00D257D6" w:rsidRPr="00BA4113" w:rsidRDefault="00D257D6" w:rsidP="00D257D6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BEAB" w14:textId="77777777" w:rsidR="00D257D6" w:rsidRPr="00BA4113" w:rsidRDefault="00563731" w:rsidP="00D257D6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CDI北棟</w:t>
            </w:r>
            <w:r>
              <w:rPr>
                <w:rFonts w:ascii="游明朝" w:eastAsia="游明朝" w:hAnsi="游明朝" w:hint="eastAsia"/>
                <w:kern w:val="0"/>
              </w:rPr>
              <w:t>研究開発スペース室</w:t>
            </w:r>
          </w:p>
        </w:tc>
      </w:tr>
      <w:tr w:rsidR="00563731" w:rsidRPr="00BA4113" w14:paraId="2CE00499" w14:textId="77777777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A2873A9" w14:textId="77777777" w:rsidR="00563731" w:rsidRPr="00BA4113" w:rsidRDefault="00563731" w:rsidP="00563731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774" w14:textId="77777777" w:rsidR="00563731" w:rsidRPr="00BA4113" w:rsidRDefault="00563731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6B0" w14:textId="77777777" w:rsidR="00563731" w:rsidRPr="00BA4113" w:rsidRDefault="00563731" w:rsidP="00563731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 w:rsid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563731" w:rsidRPr="00BA4113" w14:paraId="69D5F694" w14:textId="77777777" w:rsidTr="001C6D36">
        <w:trPr>
          <w:trHeight w:val="95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91D2013" w14:textId="77777777" w:rsidR="00563731" w:rsidRPr="00BA4113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期待される効果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3F1C" w14:textId="77777777"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4B5D3E" w:rsidRPr="004B5D3E" w14:paraId="7AA9E323" w14:textId="77777777" w:rsidTr="001C6D36">
        <w:trPr>
          <w:trHeight w:val="99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0616AB3" w14:textId="77777777" w:rsidR="00563731" w:rsidRPr="004B5D3E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4B5D3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研究等計画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44473430" w14:textId="77777777" w:rsidR="00563731" w:rsidRPr="004B5D3E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4B5D3E" w:rsidRPr="004B5D3E" w14:paraId="26EDEEE3" w14:textId="77777777" w:rsidTr="001C6D36">
        <w:trPr>
          <w:trHeight w:val="1122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B9D6A" w14:textId="77777777" w:rsidR="00563731" w:rsidRPr="004B5D3E" w:rsidRDefault="00AB4CFB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4B5D3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割引適用希望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52D455" w14:textId="77777777" w:rsidR="00AB4CFB" w:rsidRPr="004B5D3E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4B5D3E">
              <w:rPr>
                <w:rFonts w:ascii="游明朝" w:eastAsia="游明朝" w:hAnsi="游明朝" w:hint="eastAsia"/>
              </w:rPr>
              <w:t>割引適用希望　有・無</w:t>
            </w:r>
          </w:p>
          <w:p w14:paraId="73A89F23" w14:textId="75269986" w:rsidR="00563731" w:rsidRPr="004B5D3E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4B5D3E">
              <w:rPr>
                <w:rFonts w:ascii="游明朝" w:eastAsia="游明朝" w:hAnsi="游明朝" w:hint="eastAsia"/>
              </w:rPr>
              <w:t>※有の場合、別紙「利用調査票」を提出すること。</w:t>
            </w:r>
          </w:p>
        </w:tc>
      </w:tr>
    </w:tbl>
    <w:p w14:paraId="10F246F8" w14:textId="77777777"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EBAE" w14:textId="77777777" w:rsidR="005151AB" w:rsidRDefault="005151AB" w:rsidP="00BA4113">
      <w:r>
        <w:separator/>
      </w:r>
    </w:p>
  </w:endnote>
  <w:endnote w:type="continuationSeparator" w:id="0">
    <w:p w14:paraId="1585C604" w14:textId="77777777" w:rsidR="005151AB" w:rsidRDefault="005151AB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B8CD" w14:textId="77777777" w:rsidR="005151AB" w:rsidRDefault="005151AB" w:rsidP="00BA4113">
      <w:r>
        <w:separator/>
      </w:r>
    </w:p>
  </w:footnote>
  <w:footnote w:type="continuationSeparator" w:id="0">
    <w:p w14:paraId="7061A8D8" w14:textId="77777777" w:rsidR="005151AB" w:rsidRDefault="005151AB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123A54"/>
    <w:rsid w:val="0016317E"/>
    <w:rsid w:val="00165A2A"/>
    <w:rsid w:val="001C6D36"/>
    <w:rsid w:val="002377AE"/>
    <w:rsid w:val="002441C0"/>
    <w:rsid w:val="00244907"/>
    <w:rsid w:val="002B211E"/>
    <w:rsid w:val="003D43C8"/>
    <w:rsid w:val="00431942"/>
    <w:rsid w:val="004B5D3E"/>
    <w:rsid w:val="005151AB"/>
    <w:rsid w:val="00563731"/>
    <w:rsid w:val="00625CB0"/>
    <w:rsid w:val="0069585C"/>
    <w:rsid w:val="006B198F"/>
    <w:rsid w:val="00780B2C"/>
    <w:rsid w:val="007854FE"/>
    <w:rsid w:val="008529AD"/>
    <w:rsid w:val="008E4E1C"/>
    <w:rsid w:val="00A2574D"/>
    <w:rsid w:val="00AB4CFB"/>
    <w:rsid w:val="00B15FD1"/>
    <w:rsid w:val="00B834B7"/>
    <w:rsid w:val="00BA4113"/>
    <w:rsid w:val="00D257D6"/>
    <w:rsid w:val="00DB34D5"/>
    <w:rsid w:val="00DF687F"/>
    <w:rsid w:val="00E12CB3"/>
    <w:rsid w:val="00E139CB"/>
    <w:rsid w:val="00E24EB9"/>
    <w:rsid w:val="00E93517"/>
    <w:rsid w:val="00F91968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F0894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  <w:style w:type="paragraph" w:styleId="a8">
    <w:name w:val="Balloon Text"/>
    <w:basedOn w:val="a"/>
    <w:link w:val="a9"/>
    <w:uiPriority w:val="99"/>
    <w:semiHidden/>
    <w:unhideWhenUsed/>
    <w:rsid w:val="00431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234</Characters>
  <Application>Microsoft Office Word</Application>
  <DocSecurity>0</DocSecurity>
  <Lines>57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髙橋 克弥</cp:lastModifiedBy>
  <cp:revision>6</cp:revision>
  <cp:lastPrinted>2019-01-25T01:00:00Z</cp:lastPrinted>
  <dcterms:created xsi:type="dcterms:W3CDTF">2025-08-20T04:53:00Z</dcterms:created>
  <dcterms:modified xsi:type="dcterms:W3CDTF">2025-10-28T02:22:00Z</dcterms:modified>
</cp:coreProperties>
</file>