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1BCB" w14:textId="59156480" w:rsidR="006C0273" w:rsidRDefault="006C0273" w:rsidP="007C2036">
      <w:pPr>
        <w:widowControl/>
        <w:jc w:val="left"/>
      </w:pPr>
      <w:r>
        <w:rPr>
          <w:rFonts w:hint="eastAsia"/>
        </w:rPr>
        <w:t>別紙様式</w:t>
      </w:r>
      <w:r w:rsidR="004E23EF">
        <w:rPr>
          <w:rFonts w:hint="eastAsia"/>
        </w:rPr>
        <w:t>3</w:t>
      </w:r>
    </w:p>
    <w:p w14:paraId="11199BEC" w14:textId="00D5E7FA" w:rsidR="006C0273" w:rsidRDefault="006C0273" w:rsidP="004E23EF">
      <w:pPr>
        <w:ind w:left="210" w:hangingChars="100" w:hanging="210"/>
        <w:jc w:val="right"/>
      </w:pPr>
      <w:r>
        <w:rPr>
          <w:rFonts w:hint="eastAsia"/>
        </w:rPr>
        <w:t>第</w:t>
      </w:r>
      <w:r w:rsidR="004E23EF">
        <w:rPr>
          <w:rFonts w:hint="eastAsia"/>
        </w:rPr>
        <w:t xml:space="preserve">　　　</w:t>
      </w:r>
      <w:r>
        <w:t>号</w:t>
      </w:r>
    </w:p>
    <w:p w14:paraId="5E57F387" w14:textId="77777777" w:rsidR="004E23EF" w:rsidRDefault="004E23EF" w:rsidP="006C0273">
      <w:pPr>
        <w:ind w:left="210" w:hangingChars="100" w:hanging="210"/>
      </w:pPr>
    </w:p>
    <w:p w14:paraId="1E7F69E1" w14:textId="2BE35554" w:rsidR="006C0273" w:rsidRPr="00B82EF0" w:rsidRDefault="006C0273" w:rsidP="004E23EF">
      <w:pPr>
        <w:ind w:left="400" w:hangingChars="100" w:hanging="400"/>
        <w:jc w:val="center"/>
        <w:rPr>
          <w:sz w:val="40"/>
          <w:szCs w:val="40"/>
        </w:rPr>
      </w:pPr>
      <w:r w:rsidRPr="00B82EF0">
        <w:rPr>
          <w:rFonts w:hint="eastAsia"/>
          <w:sz w:val="40"/>
          <w:szCs w:val="40"/>
        </w:rPr>
        <w:t>履</w:t>
      </w:r>
      <w:r w:rsidR="00B82EF0">
        <w:rPr>
          <w:rFonts w:hint="eastAsia"/>
          <w:sz w:val="40"/>
          <w:szCs w:val="40"/>
        </w:rPr>
        <w:t xml:space="preserve">　</w:t>
      </w:r>
      <w:r w:rsidRPr="00B82EF0">
        <w:rPr>
          <w:sz w:val="40"/>
          <w:szCs w:val="40"/>
        </w:rPr>
        <w:t>修</w:t>
      </w:r>
      <w:r w:rsidR="00B82EF0">
        <w:rPr>
          <w:rFonts w:hint="eastAsia"/>
          <w:sz w:val="40"/>
          <w:szCs w:val="40"/>
        </w:rPr>
        <w:t xml:space="preserve">　</w:t>
      </w:r>
      <w:r w:rsidRPr="00B82EF0">
        <w:rPr>
          <w:sz w:val="40"/>
          <w:szCs w:val="40"/>
        </w:rPr>
        <w:t>証</w:t>
      </w:r>
      <w:r w:rsidR="00B82EF0">
        <w:rPr>
          <w:rFonts w:hint="eastAsia"/>
          <w:sz w:val="40"/>
          <w:szCs w:val="40"/>
        </w:rPr>
        <w:t xml:space="preserve">　</w:t>
      </w:r>
      <w:r w:rsidRPr="00B82EF0">
        <w:rPr>
          <w:sz w:val="40"/>
          <w:szCs w:val="40"/>
        </w:rPr>
        <w:t>明</w:t>
      </w:r>
      <w:r w:rsidR="00B82EF0">
        <w:rPr>
          <w:rFonts w:hint="eastAsia"/>
          <w:sz w:val="40"/>
          <w:szCs w:val="40"/>
        </w:rPr>
        <w:t xml:space="preserve">　</w:t>
      </w:r>
      <w:r w:rsidRPr="00B82EF0">
        <w:rPr>
          <w:sz w:val="40"/>
          <w:szCs w:val="40"/>
        </w:rPr>
        <w:t>書</w:t>
      </w:r>
    </w:p>
    <w:p w14:paraId="492012AB" w14:textId="77777777" w:rsidR="00B82EF0" w:rsidRDefault="00B82EF0" w:rsidP="006C0273">
      <w:pPr>
        <w:ind w:left="210" w:hangingChars="100" w:hanging="210"/>
      </w:pPr>
    </w:p>
    <w:p w14:paraId="42A57D9C" w14:textId="77777777" w:rsidR="00522246" w:rsidRDefault="00522246" w:rsidP="006C0273">
      <w:pPr>
        <w:ind w:left="210" w:hangingChars="100" w:hanging="210"/>
      </w:pPr>
    </w:p>
    <w:p w14:paraId="1EAA2CE8" w14:textId="77777777" w:rsidR="00522246" w:rsidRDefault="00522246" w:rsidP="006C0273">
      <w:pPr>
        <w:ind w:left="210" w:hangingChars="100" w:hanging="210"/>
      </w:pPr>
    </w:p>
    <w:p w14:paraId="190D989C" w14:textId="0D654C18" w:rsidR="006C0273" w:rsidRDefault="006C0273" w:rsidP="00522246">
      <w:pPr>
        <w:ind w:leftChars="100" w:left="210" w:firstLineChars="2400" w:firstLine="5040"/>
      </w:pPr>
      <w:r>
        <w:rPr>
          <w:rFonts w:hint="eastAsia"/>
        </w:rPr>
        <w:t>氏</w:t>
      </w:r>
      <w:r w:rsidR="004E23EF">
        <w:rPr>
          <w:rFonts w:hint="eastAsia"/>
        </w:rPr>
        <w:t xml:space="preserve">　　</w:t>
      </w:r>
      <w:r>
        <w:t>名：</w:t>
      </w:r>
      <w:r w:rsidR="00522246">
        <w:rPr>
          <w:rFonts w:hint="eastAsia"/>
        </w:rPr>
        <w:t>○○　○○</w:t>
      </w:r>
    </w:p>
    <w:p w14:paraId="39A4512B" w14:textId="5ABC825A" w:rsidR="006C0273" w:rsidRDefault="0020298D" w:rsidP="0020298D">
      <w:pPr>
        <w:ind w:leftChars="100" w:left="210" w:firstLineChars="2800" w:firstLine="5880"/>
      </w:pPr>
      <w:r>
        <w:rPr>
          <w:rFonts w:hint="eastAsia"/>
        </w:rPr>
        <w:t xml:space="preserve">　　　年　　　月　　　日生</w:t>
      </w:r>
    </w:p>
    <w:p w14:paraId="75F3EC97" w14:textId="1B3859BF" w:rsidR="004E23EF" w:rsidRDefault="004E23EF" w:rsidP="006C0273">
      <w:pPr>
        <w:ind w:left="210" w:hangingChars="100" w:hanging="210"/>
      </w:pPr>
    </w:p>
    <w:p w14:paraId="5BD7A6E3" w14:textId="77777777" w:rsidR="00B82EF0" w:rsidRDefault="00B82EF0" w:rsidP="006C0273">
      <w:pPr>
        <w:ind w:left="210" w:hangingChars="100" w:hanging="210"/>
      </w:pPr>
    </w:p>
    <w:p w14:paraId="3A2B65EE" w14:textId="09124AA0" w:rsidR="006C0273" w:rsidRDefault="006C0273" w:rsidP="004E23EF">
      <w:pPr>
        <w:ind w:leftChars="100" w:left="210"/>
      </w:pPr>
      <w:r>
        <w:rPr>
          <w:rFonts w:hint="eastAsia"/>
        </w:rPr>
        <w:t>学校教育法第１０５条の規定に基づき</w:t>
      </w:r>
      <w:r w:rsidR="00AE7914">
        <w:rPr>
          <w:rFonts w:hint="eastAsia"/>
        </w:rPr>
        <w:t>，</w:t>
      </w:r>
      <w:r w:rsidR="0020298D">
        <w:rPr>
          <w:rFonts w:hint="eastAsia"/>
        </w:rPr>
        <w:t>本学</w:t>
      </w:r>
      <w:r>
        <w:rPr>
          <w:rFonts w:hint="eastAsia"/>
        </w:rPr>
        <w:t>所定の下記プログラムを修めたことを証明する</w:t>
      </w:r>
    </w:p>
    <w:p w14:paraId="680A4AC3" w14:textId="77777777" w:rsidR="004E23EF" w:rsidRDefault="004E23EF" w:rsidP="006C0273">
      <w:pPr>
        <w:ind w:left="210" w:hangingChars="100" w:hanging="210"/>
      </w:pPr>
    </w:p>
    <w:p w14:paraId="383BB897" w14:textId="77777777" w:rsidR="004E23EF" w:rsidRDefault="004E23EF" w:rsidP="006C0273">
      <w:pPr>
        <w:ind w:left="210" w:hangingChars="100" w:hanging="210"/>
      </w:pPr>
    </w:p>
    <w:p w14:paraId="2DF22172" w14:textId="6DE2FE1E" w:rsidR="006C0273" w:rsidRDefault="006C0273" w:rsidP="004E23EF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3DBD6C8C" w14:textId="77777777" w:rsidR="004E23EF" w:rsidRDefault="004E23EF" w:rsidP="006C0273">
      <w:pPr>
        <w:ind w:left="210" w:hangingChars="100" w:hanging="210"/>
      </w:pPr>
    </w:p>
    <w:p w14:paraId="3CF9DEEB" w14:textId="7F19B6DD" w:rsidR="006C0273" w:rsidRDefault="006C0273" w:rsidP="00522246">
      <w:pPr>
        <w:ind w:leftChars="100" w:left="210" w:firstLineChars="200" w:firstLine="420"/>
      </w:pPr>
      <w:r>
        <w:rPr>
          <w:rFonts w:hint="eastAsia"/>
        </w:rPr>
        <w:t>プログラムの名称</w:t>
      </w:r>
      <w:r w:rsidR="0020298D">
        <w:rPr>
          <w:rFonts w:hint="eastAsia"/>
        </w:rPr>
        <w:t xml:space="preserve">　</w:t>
      </w:r>
      <w:r w:rsidR="00522246">
        <w:rPr>
          <w:rFonts w:hint="eastAsia"/>
        </w:rPr>
        <w:t>○○○○○○○○○○○○○○○○○○○○○</w:t>
      </w:r>
    </w:p>
    <w:p w14:paraId="62C1304D" w14:textId="7497FF3A" w:rsidR="004E23EF" w:rsidRDefault="004E23EF" w:rsidP="006C0273">
      <w:pPr>
        <w:ind w:left="210" w:hangingChars="100" w:hanging="210"/>
      </w:pPr>
    </w:p>
    <w:p w14:paraId="06274EBB" w14:textId="77777777" w:rsidR="00B82EF0" w:rsidRDefault="00B82EF0" w:rsidP="006C0273">
      <w:pPr>
        <w:ind w:left="210" w:hangingChars="100" w:hanging="210"/>
      </w:pPr>
    </w:p>
    <w:p w14:paraId="7EE7DA8E" w14:textId="2D08F31A" w:rsidR="00B82EF0" w:rsidRDefault="006C0273" w:rsidP="0020298D">
      <w:pPr>
        <w:ind w:leftChars="300" w:left="2520" w:hangingChars="900" w:hanging="1890"/>
      </w:pPr>
      <w:r>
        <w:rPr>
          <w:rFonts w:hint="eastAsia"/>
        </w:rPr>
        <w:t>プログラムの概要</w:t>
      </w:r>
      <w:r w:rsidR="0020298D">
        <w:rPr>
          <w:rFonts w:hint="eastAsia"/>
        </w:rPr>
        <w:t xml:space="preserve">　本プログラムは</w:t>
      </w:r>
      <w:r w:rsidR="00AE7914">
        <w:rPr>
          <w:rFonts w:hint="eastAsia"/>
        </w:rPr>
        <w:t>，</w:t>
      </w:r>
      <w:r w:rsidR="0020298D">
        <w:rPr>
          <w:rFonts w:hint="eastAsia"/>
        </w:rPr>
        <w:t>主として○○である者を対象として</w:t>
      </w:r>
      <w:r w:rsidR="00AE7914">
        <w:rPr>
          <w:rFonts w:hint="eastAsia"/>
        </w:rPr>
        <w:t>，</w:t>
      </w:r>
      <w:r w:rsidR="0020298D">
        <w:rPr>
          <w:rFonts w:hint="eastAsia"/>
        </w:rPr>
        <w:t>○○のような人材（能力）を養成することを目的とし</w:t>
      </w:r>
      <w:r w:rsidR="00AE7914">
        <w:rPr>
          <w:rFonts w:hint="eastAsia"/>
        </w:rPr>
        <w:t>，</w:t>
      </w:r>
      <w:r w:rsidR="0020298D">
        <w:rPr>
          <w:rFonts w:hint="eastAsia"/>
        </w:rPr>
        <w:t>○○</w:t>
      </w:r>
      <w:r w:rsidR="00AE7914">
        <w:rPr>
          <w:rFonts w:hint="eastAsia"/>
        </w:rPr>
        <w:t>，</w:t>
      </w:r>
      <w:r w:rsidR="0020298D">
        <w:rPr>
          <w:rFonts w:hint="eastAsia"/>
        </w:rPr>
        <w:t>○○</w:t>
      </w:r>
      <w:r w:rsidR="00AE7914">
        <w:rPr>
          <w:rFonts w:hint="eastAsia"/>
        </w:rPr>
        <w:t>，</w:t>
      </w:r>
      <w:r w:rsidR="0020298D">
        <w:rPr>
          <w:rFonts w:hint="eastAsia"/>
        </w:rPr>
        <w:t>○○等を内容としたカリキュラムを提供するものである</w:t>
      </w:r>
    </w:p>
    <w:p w14:paraId="026D1469" w14:textId="2BCDC4BD" w:rsidR="00B82EF0" w:rsidRDefault="00B82EF0" w:rsidP="00522246"/>
    <w:p w14:paraId="4224DCC7" w14:textId="0AF3F116" w:rsidR="006C0273" w:rsidRDefault="00A908FC" w:rsidP="00A908FC">
      <w:pPr>
        <w:ind w:firstLineChars="400" w:firstLine="840"/>
      </w:pPr>
      <w:r>
        <w:rPr>
          <w:rFonts w:hint="eastAsia"/>
        </w:rPr>
        <w:t>総 時 間 数：</w:t>
      </w:r>
      <w:r w:rsidR="00522246">
        <w:rPr>
          <w:rFonts w:hint="eastAsia"/>
        </w:rPr>
        <w:t>○○○</w:t>
      </w:r>
      <w:r w:rsidR="00B82EF0">
        <w:rPr>
          <w:rFonts w:hint="eastAsia"/>
        </w:rPr>
        <w:t xml:space="preserve">　</w:t>
      </w:r>
      <w:r w:rsidR="006C0273">
        <w:rPr>
          <w:rFonts w:hint="eastAsia"/>
        </w:rPr>
        <w:t>時間</w:t>
      </w:r>
    </w:p>
    <w:p w14:paraId="74C7BAC1" w14:textId="782150A7" w:rsidR="00B82EF0" w:rsidRPr="00A908FC" w:rsidRDefault="00B82EF0" w:rsidP="00522246"/>
    <w:p w14:paraId="3B64AE9E" w14:textId="31A50757" w:rsidR="00A908FC" w:rsidRDefault="00A908FC" w:rsidP="00A908FC"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（単　位　数 ：　○　</w:t>
      </w:r>
      <w:r>
        <w:rPr>
          <w:rFonts w:hint="eastAsia"/>
        </w:rPr>
        <w:t xml:space="preserve">　単位）</w:t>
      </w:r>
    </w:p>
    <w:p w14:paraId="31200A22" w14:textId="43414E46" w:rsidR="00B82EF0" w:rsidRPr="00A908FC" w:rsidRDefault="00B82EF0" w:rsidP="006C0273">
      <w:pPr>
        <w:ind w:left="210" w:hangingChars="100" w:hanging="210"/>
      </w:pPr>
    </w:p>
    <w:p w14:paraId="7E90491D" w14:textId="77777777" w:rsidR="00A908FC" w:rsidRDefault="00A908FC" w:rsidP="006C0273">
      <w:pPr>
        <w:ind w:left="210" w:hangingChars="100" w:hanging="210"/>
      </w:pPr>
    </w:p>
    <w:p w14:paraId="498AB36C" w14:textId="77777777" w:rsidR="00B82EF0" w:rsidRPr="00B82EF0" w:rsidRDefault="00B82EF0" w:rsidP="006C0273">
      <w:pPr>
        <w:ind w:left="210" w:hangingChars="100" w:hanging="210"/>
      </w:pPr>
    </w:p>
    <w:p w14:paraId="1B369716" w14:textId="0B3A4AE9" w:rsidR="006C0273" w:rsidRDefault="006C0273" w:rsidP="00B82EF0">
      <w:pPr>
        <w:ind w:leftChars="100" w:left="210" w:firstLineChars="2200" w:firstLine="4620"/>
      </w:pPr>
      <w:r>
        <w:rPr>
          <w:rFonts w:hint="eastAsia"/>
        </w:rPr>
        <w:t>令和</w:t>
      </w:r>
      <w:r w:rsidR="00B82EF0">
        <w:rPr>
          <w:rFonts w:hint="eastAsia"/>
        </w:rPr>
        <w:t xml:space="preserve">　　</w:t>
      </w:r>
      <w:r>
        <w:t>年</w:t>
      </w:r>
      <w:r w:rsidR="00B82EF0">
        <w:rPr>
          <w:rFonts w:hint="eastAsia"/>
        </w:rPr>
        <w:t xml:space="preserve">　　</w:t>
      </w:r>
      <w:r>
        <w:t>月</w:t>
      </w:r>
      <w:r w:rsidR="00B82EF0">
        <w:rPr>
          <w:rFonts w:hint="eastAsia"/>
        </w:rPr>
        <w:t xml:space="preserve">　　</w:t>
      </w:r>
      <w:r>
        <w:t>日</w:t>
      </w:r>
    </w:p>
    <w:p w14:paraId="7CED4DF4" w14:textId="36D4905D" w:rsidR="00522246" w:rsidRDefault="00522246" w:rsidP="00B82EF0">
      <w:pPr>
        <w:ind w:leftChars="100" w:left="210" w:firstLineChars="2200" w:firstLine="4620"/>
      </w:pPr>
    </w:p>
    <w:p w14:paraId="13B30A0B" w14:textId="77777777" w:rsidR="00522246" w:rsidRPr="00522246" w:rsidRDefault="00522246" w:rsidP="00B82EF0">
      <w:pPr>
        <w:ind w:leftChars="100" w:left="210" w:firstLineChars="2200" w:firstLine="4620"/>
      </w:pPr>
    </w:p>
    <w:p w14:paraId="184EE3D6" w14:textId="578A1BFC" w:rsidR="006C0273" w:rsidRDefault="009B5AD1" w:rsidP="00B82EF0">
      <w:pPr>
        <w:ind w:leftChars="100" w:left="210" w:firstLineChars="2200" w:firstLine="4620"/>
      </w:pPr>
      <w:r>
        <w:rPr>
          <w:rFonts w:hint="eastAsia"/>
        </w:rPr>
        <w:t>宇都宮大学長</w:t>
      </w:r>
    </w:p>
    <w:p w14:paraId="25874F1A" w14:textId="08950987" w:rsidR="006C0273" w:rsidRDefault="006C0273" w:rsidP="00B82EF0">
      <w:pPr>
        <w:ind w:leftChars="100" w:left="210" w:firstLineChars="2200" w:firstLine="4620"/>
      </w:pPr>
      <w:r>
        <w:t>氏</w:t>
      </w:r>
      <w:r w:rsidR="00522246">
        <w:rPr>
          <w:rFonts w:hint="eastAsia"/>
        </w:rPr>
        <w:t xml:space="preserve">　　</w:t>
      </w:r>
      <w:r>
        <w:t xml:space="preserve"> 名 </w:t>
      </w:r>
      <w:r w:rsidR="00522246">
        <w:rPr>
          <w:rFonts w:hint="eastAsia"/>
        </w:rPr>
        <w:t xml:space="preserve">　　　　　　　　　　　</w:t>
      </w:r>
      <w:r>
        <w:t>印</w:t>
      </w:r>
    </w:p>
    <w:p w14:paraId="1E94335F" w14:textId="32AC2653" w:rsidR="00B84966" w:rsidRDefault="00B84966" w:rsidP="00B82EF0">
      <w:pPr>
        <w:ind w:leftChars="100" w:left="210" w:firstLineChars="2100" w:firstLine="4410"/>
      </w:pPr>
    </w:p>
    <w:sectPr w:rsidR="00B84966" w:rsidSect="009E31D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2D6A" w14:textId="77777777" w:rsidR="00FD539E" w:rsidRDefault="00FD539E" w:rsidP="00921824">
      <w:r>
        <w:separator/>
      </w:r>
    </w:p>
  </w:endnote>
  <w:endnote w:type="continuationSeparator" w:id="0">
    <w:p w14:paraId="0932E4E3" w14:textId="77777777" w:rsidR="00FD539E" w:rsidRDefault="00FD539E" w:rsidP="0092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9A0F" w14:textId="77777777" w:rsidR="00FD539E" w:rsidRDefault="00FD539E" w:rsidP="00921824">
      <w:r>
        <w:separator/>
      </w:r>
    </w:p>
  </w:footnote>
  <w:footnote w:type="continuationSeparator" w:id="0">
    <w:p w14:paraId="7498F609" w14:textId="77777777" w:rsidR="00FD539E" w:rsidRDefault="00FD539E" w:rsidP="0092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A7B9F"/>
    <w:multiLevelType w:val="hybridMultilevel"/>
    <w:tmpl w:val="6790811C"/>
    <w:lvl w:ilvl="0" w:tplc="8C56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66"/>
    <w:rsid w:val="00002F35"/>
    <w:rsid w:val="000031C0"/>
    <w:rsid w:val="00005BF9"/>
    <w:rsid w:val="0001152C"/>
    <w:rsid w:val="00022F44"/>
    <w:rsid w:val="000419E4"/>
    <w:rsid w:val="0006663C"/>
    <w:rsid w:val="000809E2"/>
    <w:rsid w:val="000929F4"/>
    <w:rsid w:val="000A1E07"/>
    <w:rsid w:val="000B42FD"/>
    <w:rsid w:val="000D7F82"/>
    <w:rsid w:val="00112731"/>
    <w:rsid w:val="001F2972"/>
    <w:rsid w:val="002022D7"/>
    <w:rsid w:val="0020298D"/>
    <w:rsid w:val="00223344"/>
    <w:rsid w:val="00236D27"/>
    <w:rsid w:val="00246230"/>
    <w:rsid w:val="00290E3B"/>
    <w:rsid w:val="00302F62"/>
    <w:rsid w:val="0032316D"/>
    <w:rsid w:val="00325BE4"/>
    <w:rsid w:val="003610C8"/>
    <w:rsid w:val="00364792"/>
    <w:rsid w:val="0037459A"/>
    <w:rsid w:val="0038143C"/>
    <w:rsid w:val="00391619"/>
    <w:rsid w:val="003A0522"/>
    <w:rsid w:val="003D3E54"/>
    <w:rsid w:val="003E6AA4"/>
    <w:rsid w:val="0041538D"/>
    <w:rsid w:val="00457339"/>
    <w:rsid w:val="00461F85"/>
    <w:rsid w:val="00493068"/>
    <w:rsid w:val="004E23EF"/>
    <w:rsid w:val="00522246"/>
    <w:rsid w:val="005270A5"/>
    <w:rsid w:val="00543685"/>
    <w:rsid w:val="00572375"/>
    <w:rsid w:val="005E2814"/>
    <w:rsid w:val="006018A5"/>
    <w:rsid w:val="00623EDD"/>
    <w:rsid w:val="006307A5"/>
    <w:rsid w:val="00645507"/>
    <w:rsid w:val="006870F3"/>
    <w:rsid w:val="006C0273"/>
    <w:rsid w:val="006C1ADA"/>
    <w:rsid w:val="006C4A8B"/>
    <w:rsid w:val="006D265F"/>
    <w:rsid w:val="006E0156"/>
    <w:rsid w:val="0070465B"/>
    <w:rsid w:val="007133E6"/>
    <w:rsid w:val="00725F20"/>
    <w:rsid w:val="007C2036"/>
    <w:rsid w:val="007F43B7"/>
    <w:rsid w:val="00843131"/>
    <w:rsid w:val="0086043C"/>
    <w:rsid w:val="00870F8A"/>
    <w:rsid w:val="008762E9"/>
    <w:rsid w:val="008B3EBA"/>
    <w:rsid w:val="008F705B"/>
    <w:rsid w:val="0090699F"/>
    <w:rsid w:val="009125BC"/>
    <w:rsid w:val="00913C99"/>
    <w:rsid w:val="00921824"/>
    <w:rsid w:val="00940280"/>
    <w:rsid w:val="00991070"/>
    <w:rsid w:val="009A560D"/>
    <w:rsid w:val="009B5AD1"/>
    <w:rsid w:val="009C31DA"/>
    <w:rsid w:val="009C609C"/>
    <w:rsid w:val="009C7712"/>
    <w:rsid w:val="009E31D0"/>
    <w:rsid w:val="009E6046"/>
    <w:rsid w:val="009F246A"/>
    <w:rsid w:val="00A12216"/>
    <w:rsid w:val="00A22EA4"/>
    <w:rsid w:val="00A343B6"/>
    <w:rsid w:val="00A734CA"/>
    <w:rsid w:val="00A908FC"/>
    <w:rsid w:val="00AA0EE2"/>
    <w:rsid w:val="00AA26A7"/>
    <w:rsid w:val="00AB5E8C"/>
    <w:rsid w:val="00AD31EE"/>
    <w:rsid w:val="00AD7EA1"/>
    <w:rsid w:val="00AE7914"/>
    <w:rsid w:val="00B0290A"/>
    <w:rsid w:val="00B11097"/>
    <w:rsid w:val="00B72A1E"/>
    <w:rsid w:val="00B8264E"/>
    <w:rsid w:val="00B82EF0"/>
    <w:rsid w:val="00B84966"/>
    <w:rsid w:val="00BB2B7F"/>
    <w:rsid w:val="00BB536F"/>
    <w:rsid w:val="00BC4D83"/>
    <w:rsid w:val="00BD2B68"/>
    <w:rsid w:val="00BD6EBF"/>
    <w:rsid w:val="00BF51E1"/>
    <w:rsid w:val="00C31F06"/>
    <w:rsid w:val="00C356DC"/>
    <w:rsid w:val="00C663F6"/>
    <w:rsid w:val="00CA31EC"/>
    <w:rsid w:val="00CC0433"/>
    <w:rsid w:val="00CE61A1"/>
    <w:rsid w:val="00CF3A71"/>
    <w:rsid w:val="00D02171"/>
    <w:rsid w:val="00D15CD5"/>
    <w:rsid w:val="00D26A25"/>
    <w:rsid w:val="00D44977"/>
    <w:rsid w:val="00D62A0B"/>
    <w:rsid w:val="00D63328"/>
    <w:rsid w:val="00DA7BD8"/>
    <w:rsid w:val="00DE6C40"/>
    <w:rsid w:val="00E155F7"/>
    <w:rsid w:val="00E15C83"/>
    <w:rsid w:val="00E225D1"/>
    <w:rsid w:val="00E34EA1"/>
    <w:rsid w:val="00E47883"/>
    <w:rsid w:val="00E507D1"/>
    <w:rsid w:val="00E5197A"/>
    <w:rsid w:val="00E64AA8"/>
    <w:rsid w:val="00EE7549"/>
    <w:rsid w:val="00F15521"/>
    <w:rsid w:val="00F17057"/>
    <w:rsid w:val="00F66A64"/>
    <w:rsid w:val="00FA0F37"/>
    <w:rsid w:val="00FD090C"/>
    <w:rsid w:val="00FD539E"/>
    <w:rsid w:val="00FE567C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2354A"/>
  <w15:chartTrackingRefBased/>
  <w15:docId w15:val="{E0983F0D-8B84-43F0-B76E-F808B1D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24"/>
  </w:style>
  <w:style w:type="paragraph" w:styleId="a5">
    <w:name w:val="footer"/>
    <w:basedOn w:val="a"/>
    <w:link w:val="a6"/>
    <w:uiPriority w:val="99"/>
    <w:unhideWhenUsed/>
    <w:rsid w:val="00921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24"/>
  </w:style>
  <w:style w:type="paragraph" w:styleId="a7">
    <w:name w:val="List Paragraph"/>
    <w:basedOn w:val="a"/>
    <w:uiPriority w:val="34"/>
    <w:qFormat/>
    <w:rsid w:val="00325BE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225D1"/>
    <w:pPr>
      <w:jc w:val="center"/>
    </w:pPr>
  </w:style>
  <w:style w:type="character" w:customStyle="1" w:styleId="a9">
    <w:name w:val="記 (文字)"/>
    <w:basedOn w:val="a0"/>
    <w:link w:val="a8"/>
    <w:uiPriority w:val="99"/>
    <w:rsid w:val="00E225D1"/>
  </w:style>
  <w:style w:type="paragraph" w:styleId="aa">
    <w:name w:val="Closing"/>
    <w:basedOn w:val="a"/>
    <w:link w:val="ab"/>
    <w:uiPriority w:val="99"/>
    <w:unhideWhenUsed/>
    <w:rsid w:val="00E225D1"/>
    <w:pPr>
      <w:jc w:val="right"/>
    </w:pPr>
  </w:style>
  <w:style w:type="character" w:customStyle="1" w:styleId="ab">
    <w:name w:val="結語 (文字)"/>
    <w:basedOn w:val="a0"/>
    <w:link w:val="aa"/>
    <w:uiPriority w:val="99"/>
    <w:rsid w:val="00E225D1"/>
  </w:style>
  <w:style w:type="table" w:styleId="ac">
    <w:name w:val="Table Grid"/>
    <w:basedOn w:val="a1"/>
    <w:uiPriority w:val="39"/>
    <w:rsid w:val="00E2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和隆</dc:creator>
  <cp:keywords/>
  <dc:description/>
  <cp:lastModifiedBy>和隆</cp:lastModifiedBy>
  <cp:revision>2</cp:revision>
  <cp:lastPrinted>2024-08-29T04:12:00Z</cp:lastPrinted>
  <dcterms:created xsi:type="dcterms:W3CDTF">2024-09-18T05:13:00Z</dcterms:created>
  <dcterms:modified xsi:type="dcterms:W3CDTF">2024-09-18T05:13:00Z</dcterms:modified>
</cp:coreProperties>
</file>