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292" w:rsidRPr="00746C8A" w:rsidRDefault="00080292" w:rsidP="00080292">
      <w:pPr>
        <w:rPr>
          <w:rFonts w:hint="eastAsia"/>
          <w:sz w:val="22"/>
          <w:szCs w:val="22"/>
          <w:lang w:eastAsia="zh-TW"/>
        </w:rPr>
      </w:pPr>
      <w:r w:rsidRPr="00746C8A">
        <w:rPr>
          <w:rFonts w:hint="eastAsia"/>
          <w:sz w:val="22"/>
          <w:szCs w:val="22"/>
          <w:lang w:eastAsia="zh-TW"/>
        </w:rPr>
        <w:t>（様式第</w:t>
      </w:r>
      <w:r>
        <w:rPr>
          <w:rFonts w:hint="eastAsia"/>
          <w:sz w:val="22"/>
          <w:szCs w:val="22"/>
          <w:lang w:eastAsia="zh-TW"/>
        </w:rPr>
        <w:t>４</w:t>
      </w:r>
      <w:r w:rsidRPr="00746C8A">
        <w:rPr>
          <w:rFonts w:hint="eastAsia"/>
          <w:sz w:val="22"/>
          <w:szCs w:val="22"/>
          <w:lang w:eastAsia="zh-TW"/>
        </w:rPr>
        <w:t>号）</w:t>
      </w:r>
    </w:p>
    <w:p w:rsidR="00080292" w:rsidRPr="00746C8A" w:rsidRDefault="00080292" w:rsidP="00080292">
      <w:pPr>
        <w:jc w:val="center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代表業績説明書</w:t>
      </w:r>
    </w:p>
    <w:tbl>
      <w:tblPr>
        <w:tblW w:w="97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080292" w:rsidRPr="0095658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772" w:type="dxa"/>
            <w:tcBorders>
              <w:bottom w:val="single" w:sz="4" w:space="0" w:color="auto"/>
            </w:tcBorders>
            <w:vAlign w:val="center"/>
          </w:tcPr>
          <w:p w:rsidR="00080292" w:rsidRPr="000156BB" w:rsidRDefault="00080292" w:rsidP="00D6672D">
            <w:pPr>
              <w:rPr>
                <w:rFonts w:hint="eastAsia"/>
                <w:sz w:val="22"/>
                <w:szCs w:val="22"/>
              </w:rPr>
            </w:pPr>
            <w:r w:rsidRPr="000156BB">
              <w:rPr>
                <w:rFonts w:hint="eastAsia"/>
                <w:sz w:val="22"/>
                <w:szCs w:val="22"/>
              </w:rPr>
              <w:t>代表業績名</w:t>
            </w:r>
          </w:p>
        </w:tc>
      </w:tr>
      <w:tr w:rsidR="00080292">
        <w:tblPrEx>
          <w:tblCellMar>
            <w:top w:w="0" w:type="dxa"/>
            <w:bottom w:w="0" w:type="dxa"/>
          </w:tblCellMar>
        </w:tblPrEx>
        <w:trPr>
          <w:trHeight w:val="12484"/>
        </w:trPr>
        <w:tc>
          <w:tcPr>
            <w:tcW w:w="9772" w:type="dxa"/>
            <w:tcBorders>
              <w:top w:val="single" w:sz="4" w:space="0" w:color="auto"/>
              <w:bottom w:val="single" w:sz="4" w:space="0" w:color="auto"/>
            </w:tcBorders>
          </w:tcPr>
          <w:p w:rsidR="00080292" w:rsidRDefault="00080292" w:rsidP="00D6672D">
            <w:pPr>
              <w:rPr>
                <w:rFonts w:hint="eastAsia"/>
              </w:rPr>
            </w:pPr>
          </w:p>
        </w:tc>
      </w:tr>
    </w:tbl>
    <w:p w:rsidR="00080292" w:rsidRDefault="00080292" w:rsidP="00080292">
      <w:pPr>
        <w:rPr>
          <w:rFonts w:hint="eastAsia"/>
        </w:rPr>
      </w:pPr>
    </w:p>
    <w:sectPr w:rsidR="00080292" w:rsidSect="00D549D6">
      <w:footerReference w:type="even" r:id="rId6"/>
      <w:footerReference w:type="default" r:id="rId7"/>
      <w:pgSz w:w="11906" w:h="16838" w:code="9"/>
      <w:pgMar w:top="1134" w:right="1021" w:bottom="1134" w:left="1021" w:header="851" w:footer="567" w:gutter="0"/>
      <w:pgNumType w:fmt="numberInDash" w:start="8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998" w:rsidRDefault="00A86998">
      <w:r>
        <w:separator/>
      </w:r>
    </w:p>
  </w:endnote>
  <w:endnote w:type="continuationSeparator" w:id="0">
    <w:p w:rsidR="00A86998" w:rsidRDefault="00A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6584" w:rsidRDefault="00956584" w:rsidP="009670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584" w:rsidRDefault="00956584" w:rsidP="00670B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6584" w:rsidRDefault="00956584" w:rsidP="00670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998" w:rsidRDefault="00A86998">
      <w:r>
        <w:separator/>
      </w:r>
    </w:p>
  </w:footnote>
  <w:footnote w:type="continuationSeparator" w:id="0">
    <w:p w:rsidR="00A86998" w:rsidRDefault="00A8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3CC"/>
    <w:rsid w:val="00080292"/>
    <w:rsid w:val="00111728"/>
    <w:rsid w:val="00147A83"/>
    <w:rsid w:val="001A6790"/>
    <w:rsid w:val="001C2D1E"/>
    <w:rsid w:val="002C75FC"/>
    <w:rsid w:val="00335593"/>
    <w:rsid w:val="0056205C"/>
    <w:rsid w:val="005F42AD"/>
    <w:rsid w:val="006302D5"/>
    <w:rsid w:val="00643BC5"/>
    <w:rsid w:val="00670B77"/>
    <w:rsid w:val="006C09B0"/>
    <w:rsid w:val="00746C8A"/>
    <w:rsid w:val="007513CC"/>
    <w:rsid w:val="00761F9F"/>
    <w:rsid w:val="007F05FE"/>
    <w:rsid w:val="008C0C57"/>
    <w:rsid w:val="008E448D"/>
    <w:rsid w:val="00956584"/>
    <w:rsid w:val="00957959"/>
    <w:rsid w:val="00967096"/>
    <w:rsid w:val="009A0C91"/>
    <w:rsid w:val="00A646BE"/>
    <w:rsid w:val="00A86998"/>
    <w:rsid w:val="00AA585F"/>
    <w:rsid w:val="00BE2D31"/>
    <w:rsid w:val="00BF3784"/>
    <w:rsid w:val="00C12C52"/>
    <w:rsid w:val="00D05AB4"/>
    <w:rsid w:val="00D549D6"/>
    <w:rsid w:val="00D6672D"/>
    <w:rsid w:val="00D70533"/>
    <w:rsid w:val="00D72234"/>
    <w:rsid w:val="00DC1CB0"/>
    <w:rsid w:val="00DD128A"/>
    <w:rsid w:val="00D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33273-5DA8-40F1-A83F-E4C7334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0B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0B77"/>
  </w:style>
  <w:style w:type="paragraph" w:styleId="a5">
    <w:name w:val="header"/>
    <w:basedOn w:val="a"/>
    <w:rsid w:val="00670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（様式第2号）</vt:lpstr>
    </vt:vector>
  </TitlesOfParts>
  <Manager/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2007-02-09T07:50:00Z</cp:lastPrinted>
  <dcterms:created xsi:type="dcterms:W3CDTF">2025-08-02T10:07:00Z</dcterms:created>
  <dcterms:modified xsi:type="dcterms:W3CDTF">2025-08-02T10:07:00Z</dcterms:modified>
</cp:coreProperties>
</file>