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92" w:rsidRPr="00746C8A" w:rsidRDefault="00080292" w:rsidP="00080292">
      <w:pPr>
        <w:rPr>
          <w:sz w:val="22"/>
          <w:szCs w:val="22"/>
        </w:rPr>
      </w:pPr>
      <w:r w:rsidRPr="00746C8A">
        <w:rPr>
          <w:rFonts w:hint="eastAsia"/>
          <w:sz w:val="22"/>
          <w:szCs w:val="22"/>
        </w:rPr>
        <w:t>（様式第</w:t>
      </w:r>
      <w:r>
        <w:rPr>
          <w:rFonts w:hint="eastAsia"/>
          <w:sz w:val="22"/>
          <w:szCs w:val="22"/>
        </w:rPr>
        <w:t>５</w:t>
      </w:r>
      <w:r w:rsidRPr="00746C8A">
        <w:rPr>
          <w:rFonts w:hint="eastAsia"/>
          <w:sz w:val="22"/>
          <w:szCs w:val="22"/>
        </w:rPr>
        <w:t>号）</w:t>
      </w:r>
    </w:p>
    <w:p w:rsidR="00080292" w:rsidRPr="00746C8A" w:rsidRDefault="00080292" w:rsidP="0008029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全　業　績　一　覧</w:t>
      </w:r>
    </w:p>
    <w:tbl>
      <w:tblPr>
        <w:tblW w:w="97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470"/>
        <w:gridCol w:w="1402"/>
        <w:gridCol w:w="3960"/>
      </w:tblGrid>
      <w:tr w:rsidR="001738ED" w:rsidRPr="00956584" w:rsidTr="001738ED">
        <w:trPr>
          <w:trHeight w:val="635"/>
        </w:trPr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1738ED" w:rsidRPr="000156BB" w:rsidRDefault="001738ED" w:rsidP="00D6672D">
            <w:pPr>
              <w:jc w:val="center"/>
              <w:rPr>
                <w:sz w:val="22"/>
                <w:szCs w:val="22"/>
              </w:rPr>
            </w:pPr>
            <w:r w:rsidRPr="001738ED">
              <w:rPr>
                <w:rFonts w:hint="eastAsia"/>
                <w:sz w:val="22"/>
                <w:szCs w:val="22"/>
              </w:rPr>
              <w:t>著書、学術論文等の名称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1738ED" w:rsidRDefault="001738ED" w:rsidP="00D667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単著・</w:t>
            </w:r>
          </w:p>
          <w:p w:rsidR="001738ED" w:rsidRPr="000156BB" w:rsidRDefault="001738ED" w:rsidP="00D667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共著の別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1738ED" w:rsidRDefault="001738ED" w:rsidP="00D667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発行又は</w:t>
            </w:r>
          </w:p>
          <w:p w:rsidR="001738ED" w:rsidRPr="000156BB" w:rsidRDefault="001738ED" w:rsidP="00D667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発表の年月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A3F63" w:rsidRDefault="001738ED" w:rsidP="00D667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発行所・発表雑誌等</w:t>
            </w:r>
          </w:p>
          <w:p w:rsidR="001738ED" w:rsidRPr="000156BB" w:rsidRDefault="001738ED" w:rsidP="00D667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又は発表学会等の名称</w:t>
            </w:r>
          </w:p>
        </w:tc>
      </w:tr>
      <w:tr w:rsidR="001738ED" w:rsidTr="001738ED">
        <w:trPr>
          <w:trHeight w:val="12484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1738ED" w:rsidRDefault="001738ED" w:rsidP="00D6672D"/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1738ED" w:rsidRPr="006C2812" w:rsidRDefault="001738ED" w:rsidP="00D6672D"/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1738ED" w:rsidRDefault="001738ED" w:rsidP="00D6672D"/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738ED" w:rsidRDefault="001738ED" w:rsidP="00D6672D"/>
        </w:tc>
      </w:tr>
    </w:tbl>
    <w:p w:rsidR="00080292" w:rsidRDefault="00080292" w:rsidP="00080292">
      <w:bookmarkStart w:id="0" w:name="_GoBack"/>
      <w:bookmarkEnd w:id="0"/>
    </w:p>
    <w:p w:rsidR="001738ED" w:rsidRPr="001738ED" w:rsidRDefault="001738ED" w:rsidP="001738ED">
      <w:pPr>
        <w:rPr>
          <w:rFonts w:asciiTheme="minorEastAsia" w:eastAsiaTheme="minorEastAsia" w:hAnsiTheme="minorEastAsia"/>
          <w:sz w:val="21"/>
        </w:rPr>
      </w:pPr>
      <w:r w:rsidRPr="001738ED">
        <w:rPr>
          <w:rFonts w:asciiTheme="minorEastAsia" w:eastAsiaTheme="minorEastAsia" w:hAnsiTheme="minorEastAsia" w:hint="eastAsia"/>
          <w:sz w:val="21"/>
        </w:rPr>
        <w:lastRenderedPageBreak/>
        <w:t>（記入上の注意事項）</w:t>
      </w:r>
    </w:p>
    <w:p w:rsidR="001738ED" w:rsidRPr="001738ED" w:rsidRDefault="001738ED" w:rsidP="001738ED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１</w:t>
      </w:r>
      <w:r w:rsidRPr="001738ED">
        <w:rPr>
          <w:rFonts w:asciiTheme="minorEastAsia" w:eastAsiaTheme="minorEastAsia" w:hAnsiTheme="minorEastAsia" w:hint="eastAsia"/>
          <w:sz w:val="21"/>
        </w:rPr>
        <w:t xml:space="preserve">　書類作成時において未発表のものは記入しないこと。</w:t>
      </w:r>
    </w:p>
    <w:p w:rsidR="001738ED" w:rsidRPr="001738ED" w:rsidRDefault="001738ED" w:rsidP="001738ED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２</w:t>
      </w:r>
      <w:r w:rsidRPr="001738ED">
        <w:rPr>
          <w:rFonts w:asciiTheme="minorEastAsia" w:eastAsiaTheme="minorEastAsia" w:hAnsiTheme="minorEastAsia" w:hint="eastAsia"/>
          <w:sz w:val="21"/>
        </w:rPr>
        <w:t xml:space="preserve"> 「著書、学術論文等の名称」の項について</w:t>
      </w:r>
    </w:p>
    <w:p w:rsidR="001738ED" w:rsidRPr="001738ED" w:rsidRDefault="001738ED" w:rsidP="001738ED">
      <w:pPr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1738ED">
        <w:rPr>
          <w:rFonts w:asciiTheme="minorEastAsia" w:eastAsiaTheme="minorEastAsia" w:hAnsiTheme="minorEastAsia" w:hint="eastAsia"/>
          <w:sz w:val="21"/>
        </w:rPr>
        <w:t>・研究等に関連する主要な業績を（著書)、(学術論文)、(その他）の項目に区分し、各業績を発表順に通し番号を付して記入すること。</w:t>
      </w:r>
    </w:p>
    <w:p w:rsidR="001738ED" w:rsidRPr="001738ED" w:rsidRDefault="001738ED" w:rsidP="001738ED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1738ED">
        <w:rPr>
          <w:rFonts w:asciiTheme="minorEastAsia" w:eastAsiaTheme="minorEastAsia" w:hAnsiTheme="minorEastAsia" w:hint="eastAsia"/>
          <w:sz w:val="21"/>
        </w:rPr>
        <w:t>・著書については、書名を記入すること。</w:t>
      </w:r>
    </w:p>
    <w:p w:rsidR="001738ED" w:rsidRPr="001738ED" w:rsidRDefault="001738ED" w:rsidP="001738ED">
      <w:pPr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1738ED">
        <w:rPr>
          <w:rFonts w:asciiTheme="minorEastAsia" w:eastAsiaTheme="minorEastAsia" w:hAnsiTheme="minorEastAsia" w:hint="eastAsia"/>
          <w:sz w:val="21"/>
        </w:rPr>
        <w:t>・学術論文については、学術雑誌、学会機関紙、研究報告、紀要等に学術論文として発表したものの題名を記入すること。学位論文については、その旨を明記すること。</w:t>
      </w:r>
    </w:p>
    <w:p w:rsidR="001738ED" w:rsidRPr="001738ED" w:rsidRDefault="001738ED" w:rsidP="001738ED">
      <w:pPr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1738ED">
        <w:rPr>
          <w:rFonts w:asciiTheme="minorEastAsia" w:eastAsiaTheme="minorEastAsia" w:hAnsiTheme="minorEastAsia" w:hint="eastAsia"/>
          <w:sz w:val="21"/>
        </w:rPr>
        <w:t>・その他については、学会報告や調査報告等で重要と思うものを記入し、学会抄録、依頼原稿等にあっては当該記事のタイトルを、報告発表、討論等にあっては当該テーマを記入すること。</w:t>
      </w:r>
    </w:p>
    <w:p w:rsidR="000A3F63" w:rsidRDefault="001738ED" w:rsidP="000A3F63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３</w:t>
      </w:r>
      <w:r w:rsidRPr="001738ED">
        <w:rPr>
          <w:rFonts w:asciiTheme="minorEastAsia" w:eastAsiaTheme="minorEastAsia" w:hAnsiTheme="minorEastAsia" w:hint="eastAsia"/>
          <w:sz w:val="21"/>
        </w:rPr>
        <w:t xml:space="preserve"> 「発行所、</w:t>
      </w:r>
      <w:r>
        <w:rPr>
          <w:rFonts w:asciiTheme="minorEastAsia" w:eastAsiaTheme="minorEastAsia" w:hAnsiTheme="minorEastAsia" w:hint="eastAsia"/>
          <w:sz w:val="21"/>
        </w:rPr>
        <w:t>掲載誌</w:t>
      </w:r>
      <w:r w:rsidRPr="001738ED">
        <w:rPr>
          <w:rFonts w:asciiTheme="minorEastAsia" w:eastAsiaTheme="minorEastAsia" w:hAnsiTheme="minorEastAsia" w:hint="eastAsia"/>
          <w:sz w:val="21"/>
        </w:rPr>
        <w:t>発表雑誌等又は発表学会等の名称」の項について</w:t>
      </w:r>
    </w:p>
    <w:p w:rsidR="000A3F63" w:rsidRDefault="001738ED" w:rsidP="000A3F63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1738ED">
        <w:rPr>
          <w:rFonts w:asciiTheme="minorEastAsia" w:eastAsiaTheme="minorEastAsia" w:hAnsiTheme="minorEastAsia" w:hint="eastAsia"/>
          <w:sz w:val="21"/>
        </w:rPr>
        <w:t>・著書については、発行所を記入すること。</w:t>
      </w:r>
    </w:p>
    <w:p w:rsidR="001738ED" w:rsidRPr="001738ED" w:rsidRDefault="001738ED" w:rsidP="000A3F63">
      <w:pPr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1738ED">
        <w:rPr>
          <w:rFonts w:asciiTheme="minorEastAsia" w:eastAsiaTheme="minorEastAsia" w:hAnsiTheme="minorEastAsia" w:hint="eastAsia"/>
          <w:sz w:val="21"/>
        </w:rPr>
        <w:t>・学術論文等については、発表雑誌等の名称、巻・号、掲載ページ等を明記すること。なお、論文等が未公表の場合は、受理証明書等の写しを添付すること。</w:t>
      </w:r>
    </w:p>
    <w:p w:rsidR="001738ED" w:rsidRPr="001738ED" w:rsidRDefault="001738ED" w:rsidP="000A3F63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1738ED">
        <w:rPr>
          <w:rFonts w:asciiTheme="minorEastAsia" w:eastAsiaTheme="minorEastAsia" w:hAnsiTheme="minorEastAsia" w:hint="eastAsia"/>
          <w:sz w:val="21"/>
        </w:rPr>
        <w:t>・報告発表等の場合には、学会大会名等を明記すること。</w:t>
      </w:r>
    </w:p>
    <w:p w:rsidR="001738ED" w:rsidRPr="001738ED" w:rsidRDefault="001738ED" w:rsidP="000A3F63">
      <w:pPr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1738ED">
        <w:rPr>
          <w:rFonts w:asciiTheme="minorEastAsia" w:eastAsiaTheme="minorEastAsia" w:hAnsiTheme="minorEastAsia" w:hint="eastAsia"/>
          <w:sz w:val="21"/>
        </w:rPr>
        <w:t>・共著の場合は、担当部分の章、節、題名、掲載ページを記入するとともに、本人の氏名を含め著作者全員の氏名（多数にわたる場合は主要な共著者の氏名）を当該著書等に記載された順に記入すること。</w:t>
      </w:r>
    </w:p>
    <w:p w:rsidR="001738ED" w:rsidRPr="001738ED" w:rsidRDefault="000A3F63" w:rsidP="001738ED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４</w:t>
      </w:r>
      <w:r w:rsidR="001738ED" w:rsidRPr="001738ED"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</w:rPr>
        <w:t>１</w:t>
      </w:r>
      <w:r w:rsidR="001738ED" w:rsidRPr="001738ED">
        <w:rPr>
          <w:rFonts w:asciiTheme="minorEastAsia" w:eastAsiaTheme="minorEastAsia" w:hAnsiTheme="minorEastAsia" w:hint="eastAsia"/>
          <w:sz w:val="21"/>
        </w:rPr>
        <w:t>枚に記入しきれない場合は、2枚以上にわたって記載すること。</w:t>
      </w:r>
    </w:p>
    <w:sectPr w:rsidR="001738ED" w:rsidRPr="001738ED" w:rsidSect="00E25E03">
      <w:footerReference w:type="even" r:id="rId6"/>
      <w:footerReference w:type="default" r:id="rId7"/>
      <w:pgSz w:w="11906" w:h="16838" w:code="9"/>
      <w:pgMar w:top="1134" w:right="1134" w:bottom="1134" w:left="1134" w:header="851" w:footer="567" w:gutter="0"/>
      <w:pgNumType w:fmt="numberInDash" w:start="11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B8" w:rsidRDefault="00C900B8">
      <w:r>
        <w:separator/>
      </w:r>
    </w:p>
  </w:endnote>
  <w:endnote w:type="continuationSeparator" w:id="0">
    <w:p w:rsidR="00C900B8" w:rsidRDefault="00C9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ED" w:rsidRDefault="001738ED" w:rsidP="00E25E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38ED" w:rsidRDefault="001738ED" w:rsidP="00670B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ED" w:rsidRDefault="001738ED" w:rsidP="00670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B8" w:rsidRDefault="00C900B8">
      <w:r>
        <w:separator/>
      </w:r>
    </w:p>
  </w:footnote>
  <w:footnote w:type="continuationSeparator" w:id="0">
    <w:p w:rsidR="00C900B8" w:rsidRDefault="00C9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CC"/>
    <w:rsid w:val="00080292"/>
    <w:rsid w:val="000A3F63"/>
    <w:rsid w:val="001738ED"/>
    <w:rsid w:val="001A6790"/>
    <w:rsid w:val="001C2D1E"/>
    <w:rsid w:val="002C75FC"/>
    <w:rsid w:val="00643BC5"/>
    <w:rsid w:val="00670B77"/>
    <w:rsid w:val="006C09B0"/>
    <w:rsid w:val="006C2812"/>
    <w:rsid w:val="00746C8A"/>
    <w:rsid w:val="007513CC"/>
    <w:rsid w:val="00761F9F"/>
    <w:rsid w:val="007F05FE"/>
    <w:rsid w:val="008C0C57"/>
    <w:rsid w:val="00956584"/>
    <w:rsid w:val="00957959"/>
    <w:rsid w:val="0096612D"/>
    <w:rsid w:val="009A0C91"/>
    <w:rsid w:val="00A15A1B"/>
    <w:rsid w:val="00A646BE"/>
    <w:rsid w:val="00BE2D31"/>
    <w:rsid w:val="00C12C52"/>
    <w:rsid w:val="00C900B8"/>
    <w:rsid w:val="00D05AB4"/>
    <w:rsid w:val="00D6672D"/>
    <w:rsid w:val="00D72234"/>
    <w:rsid w:val="00DD128A"/>
    <w:rsid w:val="00DF6F00"/>
    <w:rsid w:val="00E25E03"/>
    <w:rsid w:val="00E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86CC30-0592-4D25-9009-A97E4FC2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0B7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70B77"/>
  </w:style>
  <w:style w:type="paragraph" w:styleId="a5">
    <w:name w:val="header"/>
    <w:basedOn w:val="a"/>
    <w:rsid w:val="00670B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7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738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</dc:title>
  <dc:subject/>
  <dc:creator>yamaguchi-pu</dc:creator>
  <cp:keywords/>
  <dc:description/>
  <cp:lastModifiedBy>ypuadm</cp:lastModifiedBy>
  <cp:revision>4</cp:revision>
  <cp:lastPrinted>2022-03-25T17:51:00Z</cp:lastPrinted>
  <dcterms:created xsi:type="dcterms:W3CDTF">2022-03-25T17:52:00Z</dcterms:created>
  <dcterms:modified xsi:type="dcterms:W3CDTF">2022-03-25T18:01:00Z</dcterms:modified>
</cp:coreProperties>
</file>