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2A3B" w14:textId="77777777" w:rsidR="00B64F7F" w:rsidRDefault="00B64F7F">
      <w:pPr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　　　　</w:t>
      </w:r>
      <w:r w:rsidR="00344603">
        <w:rPr>
          <w:rFonts w:cs="ＭＳ 明朝" w:hint="eastAsia"/>
          <w:lang w:eastAsia="zh-TW"/>
        </w:rPr>
        <w:t xml:space="preserve">　</w:t>
      </w:r>
      <w:r w:rsidR="00C51B8B">
        <w:rPr>
          <w:rFonts w:cs="ＭＳ 明朝" w:hint="eastAsia"/>
          <w:lang w:eastAsia="zh-TW"/>
        </w:rPr>
        <w:t xml:space="preserve">　別表９</w:t>
      </w:r>
    </w:p>
    <w:p w14:paraId="0A66EACF" w14:textId="77777777" w:rsidR="00B64F7F" w:rsidRDefault="00B64F7F">
      <w:pPr>
        <w:rPr>
          <w:rFonts w:ascii="ＭＳ 明朝" w:hAnsi="Century"/>
        </w:rPr>
      </w:pPr>
      <w:r>
        <w:rPr>
          <w:rFonts w:cs="ＭＳ 明朝" w:hint="eastAsia"/>
          <w:lang w:eastAsia="zh-TW"/>
        </w:rPr>
        <w:t xml:space="preserve">　　　　　　　　　　</w:t>
      </w: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訓練及び防災教育計画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446"/>
        <w:gridCol w:w="6626"/>
      </w:tblGrid>
      <w:tr w:rsidR="00331E8B" w14:paraId="3903042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4B8" w14:textId="77777777" w:rsidR="00331E8B" w:rsidRDefault="00331E8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訓練種別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7F31" w14:textId="77777777" w:rsidR="00331E8B" w:rsidRDefault="00331E8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実施月日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450E" w14:textId="77777777" w:rsidR="00331E8B" w:rsidRPr="00382949" w:rsidRDefault="00331E8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　　　　　　　</w:t>
            </w:r>
            <w:r w:rsidRPr="00382949">
              <w:rPr>
                <w:rFonts w:cs="ＭＳ 明朝" w:hint="eastAsia"/>
                <w:spacing w:val="954"/>
                <w:fitText w:val="2387" w:id="-640441856"/>
                <w:lang w:eastAsia="zh-CN"/>
              </w:rPr>
              <w:t>内</w:t>
            </w:r>
            <w:r w:rsidRPr="00382949">
              <w:rPr>
                <w:rFonts w:cs="ＭＳ 明朝" w:hint="eastAsia"/>
                <w:fitText w:val="2387" w:id="-640441856"/>
                <w:lang w:eastAsia="zh-CN"/>
              </w:rPr>
              <w:t>容</w:t>
            </w:r>
          </w:p>
        </w:tc>
      </w:tr>
      <w:tr w:rsidR="009E29A0" w14:paraId="2B453AEA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C62" w14:textId="77777777" w:rsidR="009E29A0" w:rsidRDefault="009E29A0" w:rsidP="00492BD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2CBED8A1" w14:textId="77777777" w:rsidR="009E29A0" w:rsidRDefault="009E29A0" w:rsidP="009E29A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  <w:r w:rsidRPr="009E29A0">
              <w:rPr>
                <w:rFonts w:cs="ＭＳ 明朝" w:hint="eastAsia"/>
                <w:spacing w:val="57"/>
                <w:lang w:eastAsia="zh-TW"/>
              </w:rPr>
              <w:t>消火訓</w:t>
            </w:r>
            <w:r w:rsidRPr="009E29A0">
              <w:rPr>
                <w:rFonts w:cs="ＭＳ 明朝" w:hint="eastAsia"/>
                <w:lang w:eastAsia="zh-TW"/>
              </w:rPr>
              <w:t>練</w:t>
            </w:r>
          </w:p>
          <w:p w14:paraId="308967D7" w14:textId="77777777" w:rsidR="009E29A0" w:rsidRP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44C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</w:p>
          <w:p w14:paraId="0D516C23" w14:textId="77777777" w:rsidR="009E29A0" w:rsidRDefault="009E29A0" w:rsidP="00492BD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 w:rsidR="006A402B">
              <w:rPr>
                <w:rFonts w:cs="ＭＳ 明朝" w:hint="eastAsia"/>
              </w:rPr>
              <w:t>９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月　</w:t>
            </w:r>
          </w:p>
          <w:p w14:paraId="07AE3ADB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</w:p>
          <w:p w14:paraId="4214A99E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400" w:firstLine="868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BE5DF" w14:textId="77777777" w:rsidR="00331E8B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>
              <w:t xml:space="preserve"> </w:t>
            </w:r>
          </w:p>
          <w:p w14:paraId="1C6E5CD4" w14:textId="77777777" w:rsidR="009E29A0" w:rsidRDefault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（１）</w:t>
            </w:r>
            <w:r w:rsidRPr="00382949">
              <w:rPr>
                <w:rFonts w:cs="ＭＳ 明朝" w:hint="eastAsia"/>
                <w:spacing w:val="86"/>
                <w:fitText w:val="651" w:id="-640441855"/>
              </w:rPr>
              <w:t>教</w:t>
            </w:r>
            <w:r w:rsidR="009E29A0" w:rsidRPr="00382949">
              <w:rPr>
                <w:rFonts w:cs="ＭＳ 明朝" w:hint="eastAsia"/>
                <w:fitText w:val="651" w:id="-640441855"/>
              </w:rPr>
              <w:t>育</w:t>
            </w:r>
          </w:p>
          <w:p w14:paraId="50EBE910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・消防計画の周知徹底及び職員の任務について</w:t>
            </w:r>
          </w:p>
          <w:p w14:paraId="0558DF8F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・火災予防上の遵守事項について</w:t>
            </w:r>
          </w:p>
          <w:p w14:paraId="3D853522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・火災の周知要領及び避難誘導要領について</w:t>
            </w:r>
          </w:p>
          <w:p w14:paraId="3A543E6E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・震災対策について</w:t>
            </w:r>
          </w:p>
          <w:p w14:paraId="4CEBDD13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・その他火災予防上必要な事項について</w:t>
            </w:r>
          </w:p>
          <w:p w14:paraId="0F8CF6F3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 w:rsidR="00382949">
              <w:rPr>
                <w:rFonts w:cs="ＭＳ 明朝" w:hint="eastAsia"/>
              </w:rPr>
              <w:t>（２）</w:t>
            </w:r>
            <w:r w:rsidR="00382949" w:rsidRPr="00382949">
              <w:rPr>
                <w:rFonts w:cs="ＭＳ 明朝" w:hint="eastAsia"/>
                <w:spacing w:val="86"/>
                <w:fitText w:val="651" w:id="-640441854"/>
              </w:rPr>
              <w:t>訓</w:t>
            </w:r>
            <w:r w:rsidRPr="00382949">
              <w:rPr>
                <w:rFonts w:cs="ＭＳ 明朝" w:hint="eastAsia"/>
                <w:fitText w:val="651" w:id="-640441854"/>
              </w:rPr>
              <w:t>練</w:t>
            </w:r>
          </w:p>
          <w:p w14:paraId="2DEA81F9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・総合訓練は、それぞれの訓練を連携して総合的に</w:t>
            </w:r>
          </w:p>
          <w:p w14:paraId="1889020E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行う。</w:t>
            </w:r>
          </w:p>
          <w:p w14:paraId="5B208955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・部分訓練は、通報訓練・消火訓練・避難誘導訓練を</w:t>
            </w:r>
          </w:p>
          <w:p w14:paraId="0A416F34" w14:textId="77777777" w:rsidR="00331E8B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>
              <w:t xml:space="preserve">     </w:t>
            </w:r>
            <w:r>
              <w:rPr>
                <w:rFonts w:cs="ＭＳ 明朝" w:hint="eastAsia"/>
              </w:rPr>
              <w:t>個別に行い、それぞれの任務及び行動の認識をする。</w:t>
            </w:r>
          </w:p>
          <w:p w14:paraId="0B53D1E5" w14:textId="77777777" w:rsidR="000823F1" w:rsidRDefault="000823F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</w:rPr>
            </w:pPr>
          </w:p>
          <w:p w14:paraId="29A7F3EB" w14:textId="77777777" w:rsidR="00331E8B" w:rsidRPr="00C51B8B" w:rsidRDefault="000823F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※各訓練は北キャンパスと合同で行うことがある。</w:t>
            </w:r>
          </w:p>
        </w:tc>
      </w:tr>
      <w:tr w:rsidR="009E29A0" w14:paraId="2C9B8AAD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F3DC" w14:textId="77777777" w:rsidR="009E29A0" w:rsidRDefault="009E29A0" w:rsidP="00492BD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14:paraId="7224F205" w14:textId="77777777" w:rsidR="009E29A0" w:rsidRDefault="009E29A0" w:rsidP="009E29A0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</w:pPr>
            <w:r w:rsidRPr="009E29A0">
              <w:rPr>
                <w:rFonts w:cs="ＭＳ 明朝" w:hint="eastAsia"/>
                <w:spacing w:val="57"/>
              </w:rPr>
              <w:t>避難訓</w:t>
            </w:r>
            <w:r w:rsidRPr="009E29A0">
              <w:rPr>
                <w:rFonts w:cs="ＭＳ 明朝" w:hint="eastAsia"/>
              </w:rPr>
              <w:t>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A560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</w:p>
          <w:p w14:paraId="6C861B94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 w:rsidR="006A402B">
              <w:rPr>
                <w:rFonts w:cs="ＭＳ 明朝" w:hint="eastAsia"/>
              </w:rPr>
              <w:t>９</w:t>
            </w:r>
            <w:r>
              <w:rPr>
                <w:rFonts w:cs="ＭＳ 明朝" w:hint="eastAsia"/>
                <w:lang w:eastAsia="zh-TW"/>
              </w:rPr>
              <w:t xml:space="preserve">月　</w:t>
            </w:r>
          </w:p>
          <w:p w14:paraId="6FDCF672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</w:p>
          <w:p w14:paraId="0AE77305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4472D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</w:tc>
      </w:tr>
      <w:tr w:rsidR="009E29A0" w14:paraId="6EB2DEAB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3D61A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14:paraId="07D999B0" w14:textId="77777777" w:rsidR="009E29A0" w:rsidRDefault="009E29A0" w:rsidP="009E29A0">
            <w:pPr>
              <w:suppressAutoHyphens/>
              <w:kinsoku w:val="0"/>
              <w:autoSpaceDE w:val="0"/>
              <w:autoSpaceDN w:val="0"/>
              <w:spacing w:line="296" w:lineRule="atLeast"/>
              <w:jc w:val="distribute"/>
              <w:rPr>
                <w:rFonts w:ascii="ＭＳ 明朝" w:hAnsi="Century"/>
                <w:color w:val="auto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通報訓練</w:t>
            </w:r>
          </w:p>
          <w:p w14:paraId="41E99A2D" w14:textId="77777777" w:rsidR="009E29A0" w:rsidRDefault="009E29A0" w:rsidP="00492BD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C94C1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</w:p>
          <w:p w14:paraId="787372DF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 w:rsidR="006A402B">
              <w:rPr>
                <w:rFonts w:cs="ＭＳ 明朝" w:hint="eastAsia"/>
              </w:rPr>
              <w:t>９</w:t>
            </w:r>
            <w:r>
              <w:rPr>
                <w:rFonts w:cs="ＭＳ 明朝" w:hint="eastAsia"/>
                <w:lang w:eastAsia="zh-TW"/>
              </w:rPr>
              <w:t xml:space="preserve">月　</w:t>
            </w:r>
          </w:p>
          <w:p w14:paraId="000ACF26" w14:textId="77777777" w:rsidR="009E29A0" w:rsidRDefault="009E29A0" w:rsidP="0038294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lang w:eastAsia="zh-TW"/>
              </w:rPr>
            </w:pPr>
          </w:p>
          <w:p w14:paraId="39B99B47" w14:textId="77777777" w:rsidR="009E29A0" w:rsidRDefault="009E29A0" w:rsidP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</w:t>
            </w:r>
          </w:p>
        </w:tc>
        <w:tc>
          <w:tcPr>
            <w:tcW w:w="6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6CEA9" w14:textId="77777777" w:rsidR="009E29A0" w:rsidRDefault="009E29A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</w:tc>
      </w:tr>
    </w:tbl>
    <w:p w14:paraId="5F152594" w14:textId="77777777" w:rsidR="00B64F7F" w:rsidRDefault="00B64F7F">
      <w:pPr>
        <w:rPr>
          <w:rFonts w:ascii="ＭＳ 明朝" w:hAnsi="Century"/>
        </w:rPr>
      </w:pPr>
      <w:r>
        <w:t xml:space="preserve"> </w:t>
      </w:r>
    </w:p>
    <w:p w14:paraId="494F887D" w14:textId="77777777" w:rsidR="00B64F7F" w:rsidRDefault="00B64F7F" w:rsidP="004D1908">
      <w:pPr>
        <w:ind w:leftChars="10" w:left="1541" w:hangingChars="700" w:hanging="1519"/>
        <w:rPr>
          <w:rFonts w:ascii="ＭＳ 明朝" w:hAnsi="Century"/>
        </w:rPr>
      </w:pPr>
    </w:p>
    <w:sectPr w:rsidR="00B64F7F" w:rsidSect="00382949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4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1AD2" w14:textId="77777777" w:rsidR="006A5581" w:rsidRDefault="006A5581">
      <w:r>
        <w:separator/>
      </w:r>
    </w:p>
  </w:endnote>
  <w:endnote w:type="continuationSeparator" w:id="0">
    <w:p w14:paraId="0176A389" w14:textId="77777777" w:rsidR="006A5581" w:rsidRDefault="006A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205A" w14:textId="77777777" w:rsidR="00B64F7F" w:rsidRDefault="00B64F7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199D" w14:textId="77777777" w:rsidR="006A5581" w:rsidRDefault="006A558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189D8AA" w14:textId="77777777" w:rsidR="006A5581" w:rsidRDefault="006A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94C4" w14:textId="77777777" w:rsidR="00B64F7F" w:rsidRDefault="00B64F7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4D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abstractNum w:abstractNumId="1" w15:restartNumberingAfterBreak="0">
    <w:nsid w:val="6BA27871"/>
    <w:multiLevelType w:val="hybridMultilevel"/>
    <w:tmpl w:val="FFFFFFFF"/>
    <w:lvl w:ilvl="0" w:tplc="6F96323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4939037">
    <w:abstractNumId w:val="0"/>
  </w:num>
  <w:num w:numId="2" w16cid:durableId="22086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/>
  <w:doNotTrackMoves/>
  <w:defaultTabStop w:val="720"/>
  <w:hyphenationZone w:val="0"/>
  <w:doNotHyphenateCaps/>
  <w:drawingGridHorizontalSpacing w:val="21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64F7F"/>
    <w:rsid w:val="000823F1"/>
    <w:rsid w:val="000E5C53"/>
    <w:rsid w:val="00331E8B"/>
    <w:rsid w:val="00344603"/>
    <w:rsid w:val="00355A27"/>
    <w:rsid w:val="00382949"/>
    <w:rsid w:val="00492BDA"/>
    <w:rsid w:val="004B5FA4"/>
    <w:rsid w:val="004D1908"/>
    <w:rsid w:val="005F75C0"/>
    <w:rsid w:val="006A402B"/>
    <w:rsid w:val="006A5581"/>
    <w:rsid w:val="00792098"/>
    <w:rsid w:val="009E29A0"/>
    <w:rsid w:val="00B31925"/>
    <w:rsid w:val="00B64F7F"/>
    <w:rsid w:val="00BA136B"/>
    <w:rsid w:val="00C51B8B"/>
    <w:rsid w:val="00CD5364"/>
    <w:rsid w:val="00D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C1922"/>
  <w14:defaultImageDpi w14:val="0"/>
  <w15:docId w15:val="{6D067619-9536-4881-A3B2-18D4278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3F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82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3F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823F1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238</Characters>
  <Application>Microsoft Office Word</Application>
  <DocSecurity>0</DocSecurity>
  <Lines>14</Lines>
  <Paragraphs>18</Paragraphs>
  <ScaleCrop>false</ScaleCrop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別表１３</dc:title>
  <dc:subject/>
  <dc:creator>MITO</dc:creator>
  <cp:keywords/>
  <dc:description/>
  <cp:lastModifiedBy>小池　美晴</cp:lastModifiedBy>
  <cp:revision>2</cp:revision>
  <cp:lastPrinted>2025-08-19T02:31:00Z</cp:lastPrinted>
  <dcterms:created xsi:type="dcterms:W3CDTF">2025-09-26T05:34:00Z</dcterms:created>
  <dcterms:modified xsi:type="dcterms:W3CDTF">2025-09-26T05:34:00Z</dcterms:modified>
</cp:coreProperties>
</file>