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52B0" w14:textId="77777777" w:rsidR="003057FB" w:rsidRPr="00092DB0" w:rsidRDefault="003057FB" w:rsidP="00092DB0">
      <w:pPr>
        <w:ind w:firstLineChars="100" w:firstLine="240"/>
        <w:rPr>
          <w:sz w:val="24"/>
        </w:rPr>
      </w:pPr>
      <w:r w:rsidRPr="00092DB0">
        <w:rPr>
          <w:rFonts w:hint="eastAsia"/>
          <w:sz w:val="24"/>
        </w:rPr>
        <w:t>様式第</w:t>
      </w:r>
      <w:r w:rsidR="005D500C" w:rsidRPr="00092DB0">
        <w:rPr>
          <w:rFonts w:hint="eastAsia"/>
          <w:sz w:val="24"/>
        </w:rPr>
        <w:t>４</w:t>
      </w:r>
      <w:r w:rsidRPr="00092DB0">
        <w:rPr>
          <w:rFonts w:hint="eastAsia"/>
          <w:sz w:val="24"/>
        </w:rPr>
        <w:t>号</w:t>
      </w:r>
    </w:p>
    <w:p w14:paraId="26C210D1" w14:textId="77777777" w:rsidR="003057FB" w:rsidRPr="0014065A" w:rsidRDefault="003057FB" w:rsidP="003057FB">
      <w:pPr>
        <w:rPr>
          <w:szCs w:val="21"/>
        </w:rPr>
      </w:pPr>
    </w:p>
    <w:p w14:paraId="7E0BE475" w14:textId="77777777" w:rsidR="003057FB" w:rsidRPr="003057FB" w:rsidRDefault="003057FB" w:rsidP="003057FB">
      <w:pPr>
        <w:jc w:val="center"/>
        <w:rPr>
          <w:sz w:val="36"/>
          <w:szCs w:val="36"/>
        </w:rPr>
      </w:pPr>
      <w:r w:rsidRPr="003057FB">
        <w:rPr>
          <w:rFonts w:hint="eastAsia"/>
          <w:sz w:val="36"/>
          <w:szCs w:val="36"/>
        </w:rPr>
        <w:t>ティーチングアシスタント選考報告書</w:t>
      </w:r>
    </w:p>
    <w:p w14:paraId="29486819" w14:textId="77777777" w:rsidR="003057FB" w:rsidRDefault="003057FB"/>
    <w:p w14:paraId="59CE49D8" w14:textId="77777777" w:rsidR="003057FB" w:rsidRPr="00092DB0" w:rsidRDefault="003057FB">
      <w:pPr>
        <w:rPr>
          <w:sz w:val="24"/>
          <w:lang w:eastAsia="zh-CN"/>
        </w:rPr>
      </w:pPr>
      <w:r>
        <w:rPr>
          <w:rFonts w:hint="eastAsia"/>
        </w:rPr>
        <w:t xml:space="preserve">　</w:t>
      </w:r>
      <w:r w:rsidR="00E71C5B">
        <w:rPr>
          <w:rFonts w:hint="eastAsia"/>
          <w:sz w:val="24"/>
          <w:lang w:eastAsia="zh-CN"/>
        </w:rPr>
        <w:t>教育研究支援部長</w:t>
      </w:r>
      <w:r w:rsidR="00392406" w:rsidRPr="00092DB0">
        <w:rPr>
          <w:rFonts w:hint="eastAsia"/>
          <w:sz w:val="24"/>
          <w:lang w:eastAsia="zh-CN"/>
        </w:rPr>
        <w:t xml:space="preserve">　</w:t>
      </w:r>
      <w:r w:rsidR="009F4D04" w:rsidRPr="00092DB0">
        <w:rPr>
          <w:rFonts w:hint="eastAsia"/>
          <w:sz w:val="24"/>
          <w:lang w:eastAsia="zh-CN"/>
        </w:rPr>
        <w:t>様</w:t>
      </w:r>
    </w:p>
    <w:p w14:paraId="59F3B73D" w14:textId="77777777" w:rsidR="003057FB" w:rsidRPr="00E71C5B" w:rsidRDefault="003057FB">
      <w:pPr>
        <w:rPr>
          <w:lang w:eastAsia="zh-CN"/>
        </w:rPr>
      </w:pPr>
    </w:p>
    <w:p w14:paraId="75C97BD8" w14:textId="126C2067" w:rsidR="005D5E0B" w:rsidRDefault="005D5E0B" w:rsidP="005D5E0B">
      <w:pPr>
        <w:ind w:rightChars="250" w:right="525"/>
        <w:jc w:val="right"/>
        <w:rPr>
          <w:kern w:val="0"/>
          <w:sz w:val="24"/>
          <w:lang w:eastAsia="zh-CN"/>
        </w:rPr>
      </w:pPr>
      <w:r w:rsidRPr="00C02D20">
        <w:rPr>
          <w:rFonts w:hint="eastAsia"/>
          <w:spacing w:val="360"/>
          <w:kern w:val="0"/>
          <w:sz w:val="24"/>
          <w:fitText w:val="2160" w:id="-722217727"/>
          <w:lang w:eastAsia="zh-CN"/>
        </w:rPr>
        <w:t>学部</w:t>
      </w:r>
      <w:r w:rsidRPr="00C02D20">
        <w:rPr>
          <w:rFonts w:hint="eastAsia"/>
          <w:kern w:val="0"/>
          <w:sz w:val="24"/>
          <w:fitText w:val="2160" w:id="-722217727"/>
          <w:lang w:eastAsia="zh-CN"/>
        </w:rPr>
        <w:t>長</w:t>
      </w:r>
    </w:p>
    <w:p w14:paraId="4DA101C2" w14:textId="1409F5B5" w:rsidR="001666D5" w:rsidRDefault="00C02D20" w:rsidP="005D5E0B">
      <w:pPr>
        <w:ind w:rightChars="250" w:right="525"/>
        <w:jc w:val="righ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基盤教育センター長</w:t>
      </w:r>
    </w:p>
    <w:p w14:paraId="22E310C6" w14:textId="7C074EF2" w:rsidR="00C02D20" w:rsidRPr="00092DB0" w:rsidRDefault="00C02D20" w:rsidP="005D5E0B">
      <w:pPr>
        <w:ind w:rightChars="250" w:right="525"/>
        <w:jc w:val="right"/>
        <w:rPr>
          <w:rFonts w:hint="eastAsia"/>
          <w:sz w:val="24"/>
        </w:rPr>
      </w:pPr>
      <w:r w:rsidRPr="00C02D20">
        <w:rPr>
          <w:rFonts w:hAnsi="ＭＳ 明朝" w:cs="ＭＳ Ｐゴシック" w:hint="eastAsia"/>
          <w:spacing w:val="40"/>
          <w:kern w:val="0"/>
          <w:sz w:val="24"/>
          <w:fitText w:val="2160" w:id="-722217728"/>
        </w:rPr>
        <w:t>教職センター</w:t>
      </w:r>
      <w:r w:rsidRPr="00C02D20">
        <w:rPr>
          <w:rFonts w:hAnsi="ＭＳ 明朝" w:cs="ＭＳ Ｐゴシック" w:hint="eastAsia"/>
          <w:kern w:val="0"/>
          <w:sz w:val="24"/>
          <w:fitText w:val="2160" w:id="-722217728"/>
        </w:rPr>
        <w:t>長</w:t>
      </w:r>
    </w:p>
    <w:p w14:paraId="34CD45B8" w14:textId="77777777" w:rsidR="003057FB" w:rsidRDefault="003057FB" w:rsidP="00E659F5">
      <w:pPr>
        <w:ind w:firstLineChars="3300" w:firstLine="6930"/>
        <w:jc w:val="center"/>
      </w:pPr>
    </w:p>
    <w:p w14:paraId="41F8804E" w14:textId="77777777" w:rsidR="003057FB" w:rsidRPr="00092DB0" w:rsidRDefault="00E71C5B" w:rsidP="00092D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D47AFA">
        <w:rPr>
          <w:rFonts w:hint="eastAsia"/>
          <w:sz w:val="24"/>
        </w:rPr>
        <w:t xml:space="preserve">　　</w:t>
      </w:r>
      <w:r w:rsidR="003057FB" w:rsidRPr="00092DB0">
        <w:rPr>
          <w:rFonts w:hint="eastAsia"/>
          <w:sz w:val="24"/>
        </w:rPr>
        <w:t>年度のティーチングアシスタントとして、下記のとおり候補者の選考を行いましたので</w:t>
      </w:r>
      <w:r w:rsidR="0014065A" w:rsidRPr="00092DB0">
        <w:rPr>
          <w:rFonts w:hint="eastAsia"/>
          <w:sz w:val="24"/>
        </w:rPr>
        <w:t>、</w:t>
      </w:r>
      <w:r w:rsidR="00B77B4A" w:rsidRPr="00092DB0">
        <w:rPr>
          <w:rFonts w:hint="eastAsia"/>
          <w:sz w:val="24"/>
        </w:rPr>
        <w:t>山口県立大学</w:t>
      </w:r>
      <w:r w:rsidR="003057FB" w:rsidRPr="00092DB0">
        <w:rPr>
          <w:rFonts w:hint="eastAsia"/>
          <w:sz w:val="24"/>
        </w:rPr>
        <w:t>ティーチング</w:t>
      </w:r>
      <w:r w:rsidR="00B77B4A" w:rsidRPr="00092DB0">
        <w:rPr>
          <w:rFonts w:hint="eastAsia"/>
          <w:sz w:val="24"/>
        </w:rPr>
        <w:t>・</w:t>
      </w:r>
      <w:r w:rsidR="003057FB" w:rsidRPr="00092DB0">
        <w:rPr>
          <w:rFonts w:hint="eastAsia"/>
          <w:sz w:val="24"/>
        </w:rPr>
        <w:t>アシスタント</w:t>
      </w:r>
      <w:r w:rsidR="00B77B4A" w:rsidRPr="00092DB0">
        <w:rPr>
          <w:rFonts w:hint="eastAsia"/>
          <w:sz w:val="24"/>
        </w:rPr>
        <w:t>取扱</w:t>
      </w:r>
      <w:r w:rsidR="0014065A" w:rsidRPr="00092DB0">
        <w:rPr>
          <w:rFonts w:hint="eastAsia"/>
          <w:sz w:val="24"/>
        </w:rPr>
        <w:t>要領</w:t>
      </w:r>
      <w:r w:rsidR="003057FB" w:rsidRPr="00092DB0">
        <w:rPr>
          <w:rFonts w:hint="eastAsia"/>
          <w:sz w:val="24"/>
        </w:rPr>
        <w:t>第</w:t>
      </w:r>
      <w:r w:rsidR="00B9628F" w:rsidRPr="00092DB0">
        <w:rPr>
          <w:rFonts w:hint="eastAsia"/>
          <w:sz w:val="24"/>
        </w:rPr>
        <w:t>７</w:t>
      </w:r>
      <w:r w:rsidR="0014065A" w:rsidRPr="00092DB0">
        <w:rPr>
          <w:rFonts w:hint="eastAsia"/>
          <w:sz w:val="24"/>
        </w:rPr>
        <w:t>条</w:t>
      </w:r>
      <w:r w:rsidR="003057FB" w:rsidRPr="00092DB0">
        <w:rPr>
          <w:rFonts w:hint="eastAsia"/>
          <w:sz w:val="24"/>
        </w:rPr>
        <w:t>第</w:t>
      </w:r>
      <w:r w:rsidR="00B77B4A" w:rsidRPr="00092DB0">
        <w:rPr>
          <w:rFonts w:hint="eastAsia"/>
          <w:sz w:val="24"/>
        </w:rPr>
        <w:t>２</w:t>
      </w:r>
      <w:r w:rsidR="003057FB" w:rsidRPr="00092DB0">
        <w:rPr>
          <w:rFonts w:hint="eastAsia"/>
          <w:sz w:val="24"/>
        </w:rPr>
        <w:t>項の規定により報告します。</w:t>
      </w:r>
    </w:p>
    <w:p w14:paraId="755F0FB7" w14:textId="77777777" w:rsidR="0014065A" w:rsidRDefault="0014065A" w:rsidP="003057FB">
      <w:pPr>
        <w:ind w:firstLineChars="100" w:firstLine="210"/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1800"/>
        <w:gridCol w:w="1754"/>
      </w:tblGrid>
      <w:tr w:rsidR="00E91FEC" w14:paraId="16F6CF35" w14:textId="77777777" w:rsidTr="00C02D20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AEAE873" w14:textId="77777777" w:rsidR="00E91FEC" w:rsidRDefault="00E91FEC" w:rsidP="000F2C22">
            <w:pPr>
              <w:jc w:val="distribute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25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E45F1E" w14:textId="77777777" w:rsidR="00E91FEC" w:rsidRDefault="00E91FEC" w:rsidP="003057FB"/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C57C" w14:textId="77777777" w:rsidR="00E91FEC" w:rsidRDefault="00E91FEC" w:rsidP="003057FB">
            <w:r>
              <w:rPr>
                <w:rFonts w:hint="eastAsia"/>
              </w:rPr>
              <w:t>採用計画の順位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A1F9BF" w14:textId="77777777" w:rsidR="00E91FEC" w:rsidRDefault="00E91FEC" w:rsidP="00E91FEC">
            <w:r>
              <w:rPr>
                <w:rFonts w:hint="eastAsia"/>
              </w:rPr>
              <w:t xml:space="preserve">　　　　　　位</w:t>
            </w:r>
          </w:p>
        </w:tc>
      </w:tr>
      <w:tr w:rsidR="00E91FEC" w14:paraId="6F817EC9" w14:textId="77777777" w:rsidTr="00C02D20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77EE49" w14:textId="77777777" w:rsidR="00E91FEC" w:rsidRDefault="00E91FEC" w:rsidP="003057F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FD2BAE" w14:textId="77777777" w:rsidR="00E91FEC" w:rsidRPr="00E91FEC" w:rsidRDefault="00E91FEC" w:rsidP="003057FB">
            <w:pPr>
              <w:rPr>
                <w:lang w:eastAsia="zh-CN"/>
              </w:rPr>
            </w:pPr>
          </w:p>
        </w:tc>
      </w:tr>
      <w:tr w:rsidR="00E91FEC" w14:paraId="7C158BD5" w14:textId="77777777" w:rsidTr="00C02D20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5E9D749" w14:textId="77777777" w:rsidR="00E91FEC" w:rsidRPr="003057FB" w:rsidRDefault="00E91FEC" w:rsidP="003057FB">
            <w:r w:rsidRPr="000F2C22">
              <w:rPr>
                <w:rFonts w:hint="eastAsia"/>
                <w:spacing w:val="30"/>
                <w:kern w:val="0"/>
                <w:fitText w:val="2100" w:id="-1153175808"/>
              </w:rPr>
              <w:t>勤務予定時間／</w:t>
            </w:r>
            <w:r w:rsidRPr="000F2C22">
              <w:rPr>
                <w:rFonts w:hint="eastAsia"/>
                <w:kern w:val="0"/>
                <w:fitText w:val="2100" w:id="-1153175808"/>
              </w:rPr>
              <w:t>週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F4E583" w14:textId="77777777" w:rsidR="00E91FEC" w:rsidRDefault="00E91FEC" w:rsidP="003057FB"/>
        </w:tc>
      </w:tr>
      <w:tr w:rsidR="003057FB" w14:paraId="5D50216A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A261E3" w14:textId="77777777" w:rsidR="003057FB" w:rsidRDefault="00A42B91" w:rsidP="003057FB">
            <w:r w:rsidRPr="000F2C22">
              <w:rPr>
                <w:rFonts w:hint="eastAsia"/>
                <w:spacing w:val="84"/>
                <w:kern w:val="0"/>
                <w:fitText w:val="2100" w:id="-1153175807"/>
              </w:rPr>
              <w:t>採用予定期</w:t>
            </w:r>
            <w:r w:rsidRPr="000F2C22">
              <w:rPr>
                <w:rFonts w:hint="eastAsia"/>
                <w:kern w:val="0"/>
                <w:fitText w:val="2100" w:id="-1153175807"/>
              </w:rPr>
              <w:t>間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236E1" w14:textId="77777777" w:rsidR="003057FB" w:rsidRDefault="00E71C5B" w:rsidP="003057FB">
            <w:r>
              <w:rPr>
                <w:rFonts w:hint="eastAsia"/>
              </w:rPr>
              <w:t xml:space="preserve">　　　　年　　月　　日から　　</w:t>
            </w:r>
            <w:r w:rsidR="003057FB">
              <w:rPr>
                <w:rFonts w:hint="eastAsia"/>
              </w:rPr>
              <w:t xml:space="preserve">　　年　　月　　日まで</w:t>
            </w:r>
          </w:p>
        </w:tc>
      </w:tr>
      <w:tr w:rsidR="00E91FEC" w14:paraId="1AA14BB5" w14:textId="77777777" w:rsidTr="00C02D20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1ECAE1" w14:textId="77777777" w:rsidR="00E91FEC" w:rsidRDefault="00E91FEC" w:rsidP="000F2C22">
            <w:pPr>
              <w:jc w:val="distribute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25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659FEBE" w14:textId="77777777" w:rsidR="00E91FEC" w:rsidRDefault="00E91FEC" w:rsidP="00B9096E"/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E932C" w14:textId="77777777" w:rsidR="00E91FEC" w:rsidRDefault="00E91FEC" w:rsidP="00B9096E">
            <w:r>
              <w:rPr>
                <w:rFonts w:hint="eastAsia"/>
              </w:rPr>
              <w:t>採用計画の順位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B0B1C9" w14:textId="77777777" w:rsidR="00E91FEC" w:rsidRDefault="00E91FEC" w:rsidP="00B9096E">
            <w:r>
              <w:rPr>
                <w:rFonts w:hint="eastAsia"/>
              </w:rPr>
              <w:t xml:space="preserve">　　　　　　位</w:t>
            </w:r>
          </w:p>
        </w:tc>
      </w:tr>
      <w:tr w:rsidR="00392406" w14:paraId="3F7BE8B7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E21082" w14:textId="77777777" w:rsidR="00392406" w:rsidRDefault="00392406" w:rsidP="00B909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A01614" w14:textId="77777777" w:rsidR="00392406" w:rsidRDefault="00392406" w:rsidP="00B9096E">
            <w:pPr>
              <w:rPr>
                <w:lang w:eastAsia="zh-CN"/>
              </w:rPr>
            </w:pPr>
          </w:p>
        </w:tc>
      </w:tr>
      <w:tr w:rsidR="00392406" w14:paraId="69F426C6" w14:textId="77777777" w:rsidTr="00C02D20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F9B7A18" w14:textId="77777777" w:rsidR="00392406" w:rsidRPr="003057FB" w:rsidRDefault="00A42B91" w:rsidP="000F2C22">
            <w:pPr>
              <w:jc w:val="distribute"/>
            </w:pPr>
            <w:r>
              <w:rPr>
                <w:rFonts w:hint="eastAsia"/>
              </w:rPr>
              <w:t>勤務予定時間／週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AA79461" w14:textId="77777777" w:rsidR="00392406" w:rsidRDefault="00392406" w:rsidP="00B9096E"/>
        </w:tc>
      </w:tr>
      <w:tr w:rsidR="00392406" w14:paraId="3EC45E2E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807C74" w14:textId="77777777" w:rsidR="00392406" w:rsidRDefault="00A42B91" w:rsidP="000F2C22">
            <w:pPr>
              <w:jc w:val="distribute"/>
            </w:pPr>
            <w:r>
              <w:rPr>
                <w:rFonts w:hint="eastAsia"/>
              </w:rPr>
              <w:t>採用予定期間</w:t>
            </w:r>
          </w:p>
        </w:tc>
        <w:tc>
          <w:tcPr>
            <w:tcW w:w="607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335804" w14:textId="77777777" w:rsidR="00392406" w:rsidRDefault="00E71C5B" w:rsidP="00B9096E">
            <w:r>
              <w:rPr>
                <w:rFonts w:hint="eastAsia"/>
              </w:rPr>
              <w:t xml:space="preserve">　　　　年　　月　　日から　　</w:t>
            </w:r>
            <w:r w:rsidR="00392406">
              <w:rPr>
                <w:rFonts w:hint="eastAsia"/>
              </w:rPr>
              <w:t xml:space="preserve">　　年　　月　　日まで</w:t>
            </w:r>
          </w:p>
        </w:tc>
      </w:tr>
      <w:tr w:rsidR="00E91FEC" w14:paraId="3210A0D0" w14:textId="77777777" w:rsidTr="00C02D20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5DE48E" w14:textId="77777777" w:rsidR="00E91FEC" w:rsidRDefault="00E91FEC" w:rsidP="000F2C22">
            <w:pPr>
              <w:jc w:val="distribute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25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315C6E5" w14:textId="77777777" w:rsidR="00E91FEC" w:rsidRDefault="00E91FEC" w:rsidP="00B9096E"/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C1895" w14:textId="77777777" w:rsidR="00E91FEC" w:rsidRDefault="00E91FEC" w:rsidP="00B9096E">
            <w:r>
              <w:rPr>
                <w:rFonts w:hint="eastAsia"/>
              </w:rPr>
              <w:t>採用計画の順位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C7DA5A" w14:textId="77777777" w:rsidR="00E91FEC" w:rsidRDefault="00E91FEC" w:rsidP="00B9096E">
            <w:r>
              <w:rPr>
                <w:rFonts w:hint="eastAsia"/>
              </w:rPr>
              <w:t xml:space="preserve">　　　　　　位</w:t>
            </w:r>
          </w:p>
        </w:tc>
      </w:tr>
      <w:tr w:rsidR="00392406" w14:paraId="4AF1D9DD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F6179D" w14:textId="77777777" w:rsidR="00392406" w:rsidRDefault="00392406" w:rsidP="00B909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  <w:vAlign w:val="center"/>
          </w:tcPr>
          <w:p w14:paraId="75F4C9E2" w14:textId="77777777" w:rsidR="00392406" w:rsidRDefault="00392406" w:rsidP="00B9096E">
            <w:pPr>
              <w:rPr>
                <w:lang w:eastAsia="zh-CN"/>
              </w:rPr>
            </w:pPr>
          </w:p>
        </w:tc>
      </w:tr>
      <w:tr w:rsidR="00392406" w14:paraId="167C8C78" w14:textId="77777777" w:rsidTr="00C02D20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B3FC961" w14:textId="77777777" w:rsidR="00392406" w:rsidRPr="003057FB" w:rsidRDefault="00A42B91" w:rsidP="000F2C22">
            <w:pPr>
              <w:jc w:val="distribute"/>
            </w:pPr>
            <w:r>
              <w:rPr>
                <w:rFonts w:hint="eastAsia"/>
              </w:rPr>
              <w:t>勤務予定時間／週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  <w:vAlign w:val="center"/>
          </w:tcPr>
          <w:p w14:paraId="191D5CC4" w14:textId="77777777" w:rsidR="00392406" w:rsidRDefault="00392406" w:rsidP="00B9096E"/>
        </w:tc>
      </w:tr>
      <w:tr w:rsidR="00392406" w14:paraId="79D74A4E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259316" w14:textId="77777777" w:rsidR="00392406" w:rsidRDefault="00A42B91" w:rsidP="000F2C22">
            <w:pPr>
              <w:jc w:val="distribute"/>
            </w:pPr>
            <w:r>
              <w:rPr>
                <w:rFonts w:hint="eastAsia"/>
              </w:rPr>
              <w:t>採用予定期間</w:t>
            </w:r>
          </w:p>
        </w:tc>
        <w:tc>
          <w:tcPr>
            <w:tcW w:w="607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889560" w14:textId="77777777" w:rsidR="00392406" w:rsidRDefault="00E71C5B" w:rsidP="00B9096E">
            <w:r>
              <w:rPr>
                <w:rFonts w:hint="eastAsia"/>
              </w:rPr>
              <w:t xml:space="preserve">　　　　年　　月　　日から　　</w:t>
            </w:r>
            <w:r w:rsidR="00392406">
              <w:rPr>
                <w:rFonts w:hint="eastAsia"/>
              </w:rPr>
              <w:t xml:space="preserve">　　年　　月　　日まで</w:t>
            </w:r>
          </w:p>
        </w:tc>
      </w:tr>
      <w:tr w:rsidR="00E91FEC" w14:paraId="3FCE7AAD" w14:textId="77777777" w:rsidTr="00C02D20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4A88A6" w14:textId="77777777" w:rsidR="00E91FEC" w:rsidRDefault="00E91FEC" w:rsidP="000F2C22">
            <w:pPr>
              <w:jc w:val="distribute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25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D691AF3" w14:textId="77777777" w:rsidR="00E91FEC" w:rsidRDefault="00E91FEC" w:rsidP="00B9096E"/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BC387" w14:textId="77777777" w:rsidR="00E91FEC" w:rsidRDefault="00E91FEC" w:rsidP="00B9096E">
            <w:r>
              <w:rPr>
                <w:rFonts w:hint="eastAsia"/>
              </w:rPr>
              <w:t>採用計画の順位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C8F792" w14:textId="77777777" w:rsidR="00E91FEC" w:rsidRDefault="00E91FEC" w:rsidP="00B9096E">
            <w:r>
              <w:rPr>
                <w:rFonts w:hint="eastAsia"/>
              </w:rPr>
              <w:t xml:space="preserve">　　　　　　位</w:t>
            </w:r>
          </w:p>
        </w:tc>
      </w:tr>
      <w:tr w:rsidR="00392406" w14:paraId="68D45E0B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</w:tcBorders>
            <w:vAlign w:val="center"/>
          </w:tcPr>
          <w:p w14:paraId="6F450221" w14:textId="77777777" w:rsidR="00392406" w:rsidRDefault="00392406" w:rsidP="00B909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  <w:vAlign w:val="center"/>
          </w:tcPr>
          <w:p w14:paraId="456FB089" w14:textId="77777777" w:rsidR="00392406" w:rsidRDefault="00392406" w:rsidP="00B9096E">
            <w:pPr>
              <w:rPr>
                <w:lang w:eastAsia="zh-CN"/>
              </w:rPr>
            </w:pPr>
          </w:p>
        </w:tc>
      </w:tr>
      <w:tr w:rsidR="00392406" w14:paraId="7924B54E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</w:tcBorders>
            <w:vAlign w:val="center"/>
          </w:tcPr>
          <w:p w14:paraId="3628C9E0" w14:textId="77777777" w:rsidR="00392406" w:rsidRPr="003057FB" w:rsidRDefault="00A42B91" w:rsidP="000F2C22">
            <w:pPr>
              <w:jc w:val="distribute"/>
            </w:pPr>
            <w:r>
              <w:rPr>
                <w:rFonts w:hint="eastAsia"/>
              </w:rPr>
              <w:t>勤務予定時間／週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  <w:vAlign w:val="center"/>
          </w:tcPr>
          <w:p w14:paraId="55D57635" w14:textId="77777777" w:rsidR="00392406" w:rsidRDefault="00392406" w:rsidP="00B9096E"/>
        </w:tc>
      </w:tr>
      <w:tr w:rsidR="00392406" w14:paraId="706139FD" w14:textId="77777777" w:rsidTr="00C02D20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4C5A50" w14:textId="77777777" w:rsidR="00392406" w:rsidRDefault="00A42B91" w:rsidP="000F2C22">
            <w:pPr>
              <w:jc w:val="distribute"/>
            </w:pPr>
            <w:r>
              <w:rPr>
                <w:rFonts w:hint="eastAsia"/>
              </w:rPr>
              <w:t>採用予定期間</w:t>
            </w:r>
          </w:p>
        </w:tc>
        <w:tc>
          <w:tcPr>
            <w:tcW w:w="607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3174F8" w14:textId="77777777" w:rsidR="00392406" w:rsidRDefault="00E71C5B" w:rsidP="00B9096E">
            <w:r>
              <w:rPr>
                <w:rFonts w:hint="eastAsia"/>
              </w:rPr>
              <w:t xml:space="preserve">　　　　年　　月　　日から　　</w:t>
            </w:r>
            <w:r w:rsidR="00392406">
              <w:rPr>
                <w:rFonts w:hint="eastAsia"/>
              </w:rPr>
              <w:t xml:space="preserve">　　年　　月　　日まで</w:t>
            </w:r>
          </w:p>
        </w:tc>
      </w:tr>
    </w:tbl>
    <w:p w14:paraId="5CFA8E54" w14:textId="77777777" w:rsidR="00392406" w:rsidRPr="00392406" w:rsidRDefault="00392406" w:rsidP="003057FB">
      <w:r>
        <w:rPr>
          <w:rFonts w:hint="eastAsia"/>
        </w:rPr>
        <w:t xml:space="preserve">　　※　所属研究科</w:t>
      </w:r>
      <w:r w:rsidR="00C26911" w:rsidRPr="000B7D93">
        <w:rPr>
          <w:rFonts w:hint="eastAsia"/>
        </w:rPr>
        <w:t>、学部又は別科の</w:t>
      </w:r>
      <w:r>
        <w:rPr>
          <w:rFonts w:hint="eastAsia"/>
        </w:rPr>
        <w:t>指導教員の推薦書（様式第</w:t>
      </w:r>
      <w:r w:rsidR="00B9628F">
        <w:rPr>
          <w:rFonts w:hint="eastAsia"/>
        </w:rPr>
        <w:t>３</w:t>
      </w:r>
      <w:r>
        <w:rPr>
          <w:rFonts w:hint="eastAsia"/>
        </w:rPr>
        <w:t>号）を添付すること。</w:t>
      </w:r>
    </w:p>
    <w:sectPr w:rsidR="00392406" w:rsidRPr="00392406" w:rsidSect="00C02D20">
      <w:pgSz w:w="11906" w:h="16838" w:code="9"/>
      <w:pgMar w:top="1418" w:right="1701" w:bottom="1418" w:left="1701" w:header="284" w:footer="284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34263" w14:textId="77777777" w:rsidR="00716F47" w:rsidRDefault="00716F47" w:rsidP="00F8552C">
      <w:r>
        <w:separator/>
      </w:r>
    </w:p>
  </w:endnote>
  <w:endnote w:type="continuationSeparator" w:id="0">
    <w:p w14:paraId="2BC4E7E0" w14:textId="77777777" w:rsidR="00716F47" w:rsidRDefault="00716F47" w:rsidP="00F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1C02" w14:textId="77777777" w:rsidR="00716F47" w:rsidRDefault="00716F47" w:rsidP="00F8552C">
      <w:r>
        <w:separator/>
      </w:r>
    </w:p>
  </w:footnote>
  <w:footnote w:type="continuationSeparator" w:id="0">
    <w:p w14:paraId="3FA4BDEC" w14:textId="77777777" w:rsidR="00716F47" w:rsidRDefault="00716F47" w:rsidP="00F8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7FB"/>
    <w:rsid w:val="0005429A"/>
    <w:rsid w:val="00092DB0"/>
    <w:rsid w:val="000B7D93"/>
    <w:rsid w:val="000F2C22"/>
    <w:rsid w:val="000F3150"/>
    <w:rsid w:val="0014065A"/>
    <w:rsid w:val="001666D5"/>
    <w:rsid w:val="001B3DD2"/>
    <w:rsid w:val="003057FB"/>
    <w:rsid w:val="00392406"/>
    <w:rsid w:val="00527DB1"/>
    <w:rsid w:val="005D500C"/>
    <w:rsid w:val="005D5E0B"/>
    <w:rsid w:val="00716F47"/>
    <w:rsid w:val="00793304"/>
    <w:rsid w:val="008E0C05"/>
    <w:rsid w:val="009F4D04"/>
    <w:rsid w:val="00A42B91"/>
    <w:rsid w:val="00A769CE"/>
    <w:rsid w:val="00B77B4A"/>
    <w:rsid w:val="00B9096E"/>
    <w:rsid w:val="00B9628F"/>
    <w:rsid w:val="00BB2832"/>
    <w:rsid w:val="00BF4688"/>
    <w:rsid w:val="00C02D20"/>
    <w:rsid w:val="00C26911"/>
    <w:rsid w:val="00C92FBB"/>
    <w:rsid w:val="00D17286"/>
    <w:rsid w:val="00D47AFA"/>
    <w:rsid w:val="00E659F5"/>
    <w:rsid w:val="00E71C5B"/>
    <w:rsid w:val="00E91FEC"/>
    <w:rsid w:val="00F8552C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355413"/>
  <w15:chartTrackingRefBased/>
  <w15:docId w15:val="{C0E5E69D-5BF2-48B5-9770-D4055A30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2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5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5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cp:lastModifiedBy>田坂　真理</cp:lastModifiedBy>
  <cp:revision>3</cp:revision>
  <cp:lastPrinted>2008-03-25T10:42:00Z</cp:lastPrinted>
  <dcterms:created xsi:type="dcterms:W3CDTF">2025-04-30T05:52:00Z</dcterms:created>
  <dcterms:modified xsi:type="dcterms:W3CDTF">2025-04-30T06:22:00Z</dcterms:modified>
</cp:coreProperties>
</file>