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A95" w:rsidRDefault="00817A95" w:rsidP="00817A95">
      <w:r>
        <w:rPr>
          <w:rFonts w:hint="eastAsia"/>
        </w:rPr>
        <w:t>（別記様式２）</w:t>
      </w:r>
    </w:p>
    <w:p w:rsidR="00817A95" w:rsidRPr="00D311F8" w:rsidRDefault="00817A95" w:rsidP="00817A95">
      <w:pPr>
        <w:jc w:val="center"/>
        <w:rPr>
          <w:rFonts w:ascii="ＭＳ ゴシック" w:eastAsia="ＭＳ ゴシック" w:hAnsi="ＭＳ ゴシック"/>
          <w:sz w:val="24"/>
        </w:rPr>
      </w:pPr>
      <w:r w:rsidRPr="00D311F8">
        <w:rPr>
          <w:rFonts w:ascii="ＭＳ ゴシック" w:eastAsia="ＭＳ ゴシック" w:hAnsi="ＭＳ ゴシック" w:hint="eastAsia"/>
          <w:sz w:val="24"/>
        </w:rPr>
        <w:t>共同研究員受入許可証</w:t>
      </w:r>
    </w:p>
    <w:p w:rsidR="00817A95" w:rsidRDefault="00817A95" w:rsidP="00817A95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817A95" w:rsidRDefault="00817A95" w:rsidP="00817A9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様</w:t>
      </w:r>
    </w:p>
    <w:p w:rsidR="00817A95" w:rsidRDefault="00817A95" w:rsidP="00817A95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山口県立大学長　　　　　　　　　　　㊞</w:t>
      </w:r>
    </w:p>
    <w:p w:rsidR="00817A95" w:rsidRPr="00D311F8" w:rsidRDefault="00817A95" w:rsidP="00817A95">
      <w:pPr>
        <w:jc w:val="right"/>
        <w:rPr>
          <w:rFonts w:hint="eastAsia"/>
          <w:sz w:val="22"/>
          <w:szCs w:val="22"/>
        </w:rPr>
      </w:pPr>
    </w:p>
    <w:p w:rsidR="00817A95" w:rsidRDefault="00817A95" w:rsidP="00817A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日付けで申請のあった共同研究員の受入れについては、下記のとおり許可します。</w:t>
      </w:r>
    </w:p>
    <w:p w:rsidR="00817A95" w:rsidRDefault="00817A95" w:rsidP="00817A95">
      <w:pPr>
        <w:rPr>
          <w:sz w:val="22"/>
          <w:szCs w:val="22"/>
        </w:rPr>
      </w:pPr>
    </w:p>
    <w:p w:rsidR="00817A95" w:rsidRDefault="00817A95" w:rsidP="00817A95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49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3717"/>
        <w:gridCol w:w="1134"/>
        <w:gridCol w:w="2216"/>
      </w:tblGrid>
      <w:tr w:rsidR="00817A95">
        <w:trPr>
          <w:trHeight w:val="417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pStyle w:val="a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817A95">
        <w:trPr>
          <w:trHeight w:val="358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00104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17A95">
        <w:trPr>
          <w:trHeight w:val="57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受入期間</w:t>
            </w:r>
          </w:p>
        </w:tc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月　　日から　　　　　年　　月　　日まで</w:t>
            </w:r>
          </w:p>
        </w:tc>
      </w:tr>
      <w:tr w:rsidR="00817A95">
        <w:trPr>
          <w:trHeight w:val="107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 w:rsidRPr="00001045">
              <w:rPr>
                <w:rFonts w:hint="eastAsia"/>
                <w:spacing w:val="40"/>
                <w:sz w:val="22"/>
                <w:szCs w:val="22"/>
              </w:rPr>
              <w:t>受入研究</w:t>
            </w:r>
            <w:r>
              <w:rPr>
                <w:rFonts w:hint="eastAsia"/>
                <w:sz w:val="22"/>
                <w:szCs w:val="22"/>
              </w:rPr>
              <w:t>室及び教員</w:t>
            </w:r>
          </w:p>
        </w:tc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  <w:tr w:rsidR="00817A9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研究事項</w:t>
            </w:r>
          </w:p>
        </w:tc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  <w:tr w:rsidR="00817A95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95" w:rsidRDefault="00817A95" w:rsidP="00817A9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  <w:p w:rsidR="00817A95" w:rsidRDefault="00817A95" w:rsidP="00817A95">
            <w:pPr>
              <w:rPr>
                <w:sz w:val="22"/>
                <w:szCs w:val="22"/>
              </w:rPr>
            </w:pPr>
          </w:p>
        </w:tc>
      </w:tr>
    </w:tbl>
    <w:p w:rsidR="00817A95" w:rsidRDefault="00817A95" w:rsidP="00817A95">
      <w:pPr>
        <w:pStyle w:val="a3"/>
        <w:jc w:val="both"/>
        <w:rPr>
          <w:rFonts w:hint="eastAsia"/>
          <w:sz w:val="22"/>
          <w:szCs w:val="22"/>
        </w:rPr>
      </w:pPr>
    </w:p>
    <w:sectPr w:rsidR="00817A95" w:rsidSect="00001045">
      <w:pgSz w:w="11906" w:h="16838"/>
      <w:pgMar w:top="1701" w:right="1588" w:bottom="1701" w:left="158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041F" w:rsidRDefault="0072041F" w:rsidP="0072041F">
      <w:r>
        <w:separator/>
      </w:r>
    </w:p>
  </w:endnote>
  <w:endnote w:type="continuationSeparator" w:id="0">
    <w:p w:rsidR="0072041F" w:rsidRDefault="0072041F" w:rsidP="0072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041F" w:rsidRDefault="0072041F" w:rsidP="0072041F">
      <w:r>
        <w:separator/>
      </w:r>
    </w:p>
  </w:footnote>
  <w:footnote w:type="continuationSeparator" w:id="0">
    <w:p w:rsidR="0072041F" w:rsidRDefault="0072041F" w:rsidP="0072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4F6"/>
    <w:rsid w:val="00001045"/>
    <w:rsid w:val="00065A3B"/>
    <w:rsid w:val="001A3013"/>
    <w:rsid w:val="0029539E"/>
    <w:rsid w:val="00316CCC"/>
    <w:rsid w:val="006644F6"/>
    <w:rsid w:val="0072041F"/>
    <w:rsid w:val="00817A95"/>
    <w:rsid w:val="00870426"/>
    <w:rsid w:val="00A305FD"/>
    <w:rsid w:val="00D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0B8F6-9505-4A8B-A979-0C0FE2CB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817A95"/>
    <w:pPr>
      <w:jc w:val="right"/>
    </w:pPr>
    <w:rPr>
      <w:rFonts w:ascii="ＭＳ 明朝" w:hAnsi="ＭＳ 明朝"/>
      <w:color w:val="000000"/>
    </w:rPr>
  </w:style>
  <w:style w:type="paragraph" w:styleId="a4">
    <w:name w:val="Note Heading"/>
    <w:basedOn w:val="a"/>
    <w:next w:val="a"/>
    <w:rsid w:val="00817A95"/>
    <w:pPr>
      <w:jc w:val="center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720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41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20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4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山口県立大学共同研究員規程</vt:lpstr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2008-01-09T01:50:00Z</cp:lastPrinted>
  <dcterms:created xsi:type="dcterms:W3CDTF">2025-08-02T10:14:00Z</dcterms:created>
  <dcterms:modified xsi:type="dcterms:W3CDTF">2025-08-02T10:14:00Z</dcterms:modified>
</cp:coreProperties>
</file>