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F1" w:rsidRPr="00FA3155" w:rsidRDefault="007250F1" w:rsidP="007250F1">
      <w:pPr>
        <w:rPr>
          <w:rFonts w:ascii="ＭＳ 明朝" w:hAnsi="ＭＳ 明朝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(別記様式第2)</w:t>
      </w:r>
    </w:p>
    <w:p w:rsidR="007250F1" w:rsidRDefault="007250F1" w:rsidP="007250F1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資料貸出承認申請書</w:t>
      </w:r>
    </w:p>
    <w:p w:rsidR="007250F1" w:rsidRDefault="007250F1" w:rsidP="007250F1">
      <w:pPr>
        <w:rPr>
          <w:rFonts w:ascii="ＭＳ 明朝" w:hAnsi="ＭＳ 明朝"/>
        </w:rPr>
      </w:pPr>
    </w:p>
    <w:p w:rsidR="007250F1" w:rsidRPr="00FA3155" w:rsidRDefault="007250F1" w:rsidP="007250F1">
      <w:pPr>
        <w:ind w:firstLineChars="100" w:firstLine="220"/>
        <w:rPr>
          <w:rFonts w:ascii="ＭＳ 明朝" w:hAnsi="ＭＳ 明朝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山口県立大学郷土文学資料センター</w:t>
      </w:r>
      <w:bookmarkStart w:id="0" w:name="_GoBack"/>
      <w:bookmarkEnd w:id="0"/>
      <w:r w:rsidRPr="00FA3155">
        <w:rPr>
          <w:rFonts w:ascii="ＭＳ 明朝" w:hAnsi="ＭＳ 明朝" w:hint="eastAsia"/>
          <w:sz w:val="22"/>
          <w:szCs w:val="22"/>
        </w:rPr>
        <w:t>長　様</w:t>
      </w:r>
    </w:p>
    <w:p w:rsidR="007250F1" w:rsidRPr="002F7117" w:rsidRDefault="007250F1" w:rsidP="007250F1">
      <w:pPr>
        <w:rPr>
          <w:rFonts w:ascii="ＭＳ 明朝" w:hAnsi="ＭＳ 明朝"/>
          <w:sz w:val="22"/>
          <w:szCs w:val="22"/>
        </w:rPr>
      </w:pPr>
    </w:p>
    <w:p w:rsidR="007250F1" w:rsidRPr="00FA3155" w:rsidRDefault="007250F1" w:rsidP="007250F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年　　　月　　　日</w:t>
      </w:r>
    </w:p>
    <w:p w:rsidR="007250F1" w:rsidRPr="00FA3155" w:rsidRDefault="007250F1" w:rsidP="007250F1">
      <w:pPr>
        <w:ind w:firstLineChars="400" w:firstLine="880"/>
        <w:rPr>
          <w:rFonts w:ascii="ＭＳ 明朝" w:hAnsi="ＭＳ 明朝"/>
          <w:sz w:val="22"/>
          <w:szCs w:val="22"/>
          <w:u w:val="single"/>
        </w:rPr>
      </w:pPr>
      <w:r w:rsidRPr="00FA3155">
        <w:rPr>
          <w:rFonts w:ascii="ＭＳ 明朝" w:hAnsi="ＭＳ 明朝" w:hint="eastAsia"/>
          <w:sz w:val="22"/>
          <w:szCs w:val="22"/>
          <w:u w:val="single"/>
        </w:rPr>
        <w:t>機関名　　　　　　　　　　　　　㊞</w:t>
      </w:r>
    </w:p>
    <w:p w:rsidR="007250F1" w:rsidRPr="00FA3155" w:rsidRDefault="007250F1" w:rsidP="007250F1">
      <w:pPr>
        <w:rPr>
          <w:rFonts w:ascii="ＭＳ 明朝" w:hAnsi="ＭＳ 明朝"/>
          <w:sz w:val="22"/>
          <w:szCs w:val="22"/>
        </w:rPr>
      </w:pPr>
    </w:p>
    <w:p w:rsidR="007250F1" w:rsidRPr="00FA3155" w:rsidRDefault="007250F1" w:rsidP="007250F1">
      <w:pPr>
        <w:ind w:firstLineChars="400" w:firstLine="880"/>
        <w:rPr>
          <w:rFonts w:ascii="ＭＳ 明朝" w:hAnsi="ＭＳ 明朝"/>
          <w:sz w:val="22"/>
          <w:szCs w:val="22"/>
          <w:u w:val="single"/>
          <w:lang w:eastAsia="zh-TW"/>
        </w:rPr>
      </w:pPr>
      <w:r w:rsidRPr="00FA3155">
        <w:rPr>
          <w:rFonts w:ascii="ＭＳ 明朝" w:hAnsi="ＭＳ 明朝" w:hint="eastAsia"/>
          <w:sz w:val="22"/>
          <w:szCs w:val="22"/>
          <w:u w:val="single"/>
          <w:lang w:eastAsia="zh-TW"/>
        </w:rPr>
        <w:t>所在地　　　　　　　　　　　　　　　　　電話　　　　　(　　　)</w:t>
      </w:r>
      <w:r w:rsidR="00E45CBC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</w:t>
      </w:r>
    </w:p>
    <w:p w:rsidR="007250F1" w:rsidRPr="00FA3155" w:rsidRDefault="007250F1" w:rsidP="007250F1">
      <w:pPr>
        <w:rPr>
          <w:rFonts w:ascii="ＭＳ 明朝" w:hAnsi="ＭＳ 明朝"/>
          <w:sz w:val="22"/>
          <w:szCs w:val="22"/>
          <w:lang w:eastAsia="zh-TW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9"/>
        <w:gridCol w:w="1649"/>
        <w:gridCol w:w="2157"/>
      </w:tblGrid>
      <w:tr w:rsidR="007250F1" w:rsidRPr="00FA3155">
        <w:trPr>
          <w:trHeight w:val="851"/>
        </w:trPr>
        <w:tc>
          <w:tcPr>
            <w:tcW w:w="8315" w:type="dxa"/>
            <w:gridSpan w:val="3"/>
          </w:tcPr>
          <w:p w:rsidR="007250F1" w:rsidRPr="00FA3155" w:rsidRDefault="007250F1" w:rsidP="0018528F">
            <w:pPr>
              <w:ind w:left="105"/>
              <w:rPr>
                <w:rFonts w:ascii="ＭＳ 明朝" w:hAnsi="ＭＳ 明朝"/>
                <w:sz w:val="22"/>
                <w:szCs w:val="22"/>
              </w:rPr>
            </w:pPr>
            <w:r w:rsidRPr="00FA3155">
              <w:rPr>
                <w:rFonts w:ascii="ＭＳ 明朝" w:hAnsi="ＭＳ 明朝" w:hint="eastAsia"/>
                <w:sz w:val="22"/>
                <w:szCs w:val="22"/>
              </w:rPr>
              <w:t>利用目的</w:t>
            </w:r>
          </w:p>
        </w:tc>
      </w:tr>
      <w:tr w:rsidR="007250F1" w:rsidRPr="00FA3155">
        <w:trPr>
          <w:trHeight w:val="851"/>
        </w:trPr>
        <w:tc>
          <w:tcPr>
            <w:tcW w:w="6145" w:type="dxa"/>
            <w:gridSpan w:val="2"/>
            <w:vAlign w:val="center"/>
          </w:tcPr>
          <w:p w:rsidR="007250F1" w:rsidRPr="00FA3155" w:rsidRDefault="007250F1" w:rsidP="00C3748D">
            <w:pPr>
              <w:ind w:lef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52A0">
              <w:rPr>
                <w:rFonts w:ascii="ＭＳ 明朝" w:hAnsi="ＭＳ 明朝" w:hint="eastAsia"/>
                <w:spacing w:val="525"/>
                <w:kern w:val="0"/>
                <w:sz w:val="22"/>
                <w:szCs w:val="22"/>
                <w:fitText w:val="2860" w:id="-951407615"/>
              </w:rPr>
              <w:t>資料</w:t>
            </w:r>
            <w:r w:rsidRPr="007452A0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2860" w:id="-951407615"/>
              </w:rPr>
              <w:t>名</w:t>
            </w:r>
          </w:p>
        </w:tc>
        <w:tc>
          <w:tcPr>
            <w:tcW w:w="2170" w:type="dxa"/>
            <w:vAlign w:val="center"/>
          </w:tcPr>
          <w:p w:rsidR="007250F1" w:rsidRPr="00FA3155" w:rsidRDefault="007250F1" w:rsidP="00BB6D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52A0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540" w:id="-951407616"/>
              </w:rPr>
              <w:t>請求記</w:t>
            </w:r>
            <w:r w:rsidRPr="007452A0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540" w:id="-951407616"/>
              </w:rPr>
              <w:t>号</w:t>
            </w:r>
          </w:p>
        </w:tc>
      </w:tr>
      <w:tr w:rsidR="007250F1" w:rsidRPr="00FA3155">
        <w:trPr>
          <w:trHeight w:val="851"/>
        </w:trPr>
        <w:tc>
          <w:tcPr>
            <w:tcW w:w="6145" w:type="dxa"/>
            <w:gridSpan w:val="2"/>
          </w:tcPr>
          <w:p w:rsidR="007250F1" w:rsidRPr="00FA3155" w:rsidRDefault="007250F1" w:rsidP="00BB6D8B">
            <w:pPr>
              <w:ind w:lef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0" w:type="dxa"/>
          </w:tcPr>
          <w:p w:rsidR="007250F1" w:rsidRPr="00FA3155" w:rsidRDefault="007250F1" w:rsidP="00BB6D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50F1" w:rsidRPr="00FA3155">
        <w:trPr>
          <w:trHeight w:val="851"/>
        </w:trPr>
        <w:tc>
          <w:tcPr>
            <w:tcW w:w="6145" w:type="dxa"/>
            <w:gridSpan w:val="2"/>
          </w:tcPr>
          <w:p w:rsidR="007250F1" w:rsidRPr="00FA3155" w:rsidRDefault="007250F1" w:rsidP="00BB6D8B">
            <w:pPr>
              <w:ind w:lef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0" w:type="dxa"/>
          </w:tcPr>
          <w:p w:rsidR="007250F1" w:rsidRPr="00FA3155" w:rsidRDefault="007250F1" w:rsidP="00BB6D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50F1" w:rsidRPr="00FA3155">
        <w:trPr>
          <w:trHeight w:val="851"/>
        </w:trPr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:rsidR="007250F1" w:rsidRPr="00FA3155" w:rsidRDefault="007250F1" w:rsidP="00BB6D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貸出日　　　　　　</w:t>
            </w:r>
            <w:r w:rsidRPr="00FA3155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  <w:vAlign w:val="center"/>
          </w:tcPr>
          <w:p w:rsidR="007250F1" w:rsidRPr="00FA3155" w:rsidRDefault="007250F1" w:rsidP="00BB6D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返納日　　　　</w:t>
            </w:r>
            <w:r w:rsidRPr="00FA3155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</w:tbl>
    <w:p w:rsidR="007250F1" w:rsidRPr="00FA3155" w:rsidRDefault="007250F1" w:rsidP="007250F1">
      <w:pPr>
        <w:rPr>
          <w:rFonts w:ascii="ＭＳ 明朝" w:hAnsi="ＭＳ 明朝"/>
          <w:sz w:val="22"/>
          <w:szCs w:val="22"/>
        </w:rPr>
      </w:pPr>
    </w:p>
    <w:p w:rsidR="007250F1" w:rsidRPr="00FA3155" w:rsidRDefault="007250F1" w:rsidP="007250F1">
      <w:pPr>
        <w:ind w:firstLineChars="100" w:firstLine="220"/>
        <w:rPr>
          <w:rFonts w:ascii="ＭＳ 明朝" w:hAnsi="ＭＳ 明朝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下記事項を了承しましたので、上部資料の貸出を承認してください。</w:t>
      </w:r>
    </w:p>
    <w:p w:rsidR="007250F1" w:rsidRPr="00FA3155" w:rsidRDefault="007250F1" w:rsidP="007250F1">
      <w:pPr>
        <w:rPr>
          <w:rFonts w:ascii="ＭＳ 明朝" w:hAnsi="ＭＳ 明朝"/>
          <w:sz w:val="22"/>
          <w:szCs w:val="22"/>
        </w:rPr>
      </w:pPr>
    </w:p>
    <w:p w:rsidR="007250F1" w:rsidRPr="00FA3155" w:rsidRDefault="007250F1" w:rsidP="007250F1">
      <w:pPr>
        <w:jc w:val="center"/>
        <w:rPr>
          <w:rFonts w:ascii="ＭＳ 明朝" w:hAnsi="ＭＳ 明朝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記</w:t>
      </w:r>
    </w:p>
    <w:p w:rsidR="007250F1" w:rsidRPr="00FA3155" w:rsidRDefault="007250F1" w:rsidP="007250F1">
      <w:pPr>
        <w:rPr>
          <w:rFonts w:ascii="ＭＳ 明朝" w:hAnsi="ＭＳ 明朝"/>
          <w:sz w:val="22"/>
          <w:szCs w:val="22"/>
        </w:rPr>
      </w:pPr>
    </w:p>
    <w:p w:rsidR="007250F1" w:rsidRPr="00FA3155" w:rsidRDefault="007250F1" w:rsidP="007250F1">
      <w:pPr>
        <w:rPr>
          <w:rFonts w:ascii="ＭＳ 明朝" w:hAnsi="ＭＳ 明朝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１　上記の目的以外に使用しないこと。</w:t>
      </w:r>
    </w:p>
    <w:p w:rsidR="007250F1" w:rsidRPr="00FA3155" w:rsidRDefault="007250F1" w:rsidP="007250F1">
      <w:pPr>
        <w:rPr>
          <w:rFonts w:ascii="ＭＳ 明朝" w:hAnsi="ＭＳ 明朝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２　貸出期間中に発生した一切の事故の責任を負うこと。</w:t>
      </w:r>
    </w:p>
    <w:p w:rsidR="007250F1" w:rsidRPr="00FA3155" w:rsidRDefault="007250F1" w:rsidP="007250F1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３　貸出資料の取扱について、汚染、損傷、亡失などの事故が生じたときは、直ちに、その旨を資料センターに通報すること。</w:t>
      </w:r>
    </w:p>
    <w:p w:rsidR="007C3B33" w:rsidRPr="00C3748D" w:rsidRDefault="007250F1" w:rsidP="00C3748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A3155">
        <w:rPr>
          <w:rFonts w:ascii="ＭＳ 明朝" w:hAnsi="ＭＳ 明朝" w:hint="eastAsia"/>
          <w:sz w:val="22"/>
          <w:szCs w:val="22"/>
        </w:rPr>
        <w:t>４　貸出資料の展示に当たっては、資料の一点毎に「山口県立大学郷土文学資料センター所蔵」（寄託資料については別途指示）の表示を行い、すべて露出を避け、展示ケースに鍵を施し、監視者を配置すること。</w:t>
      </w:r>
    </w:p>
    <w:sectPr w:rsidR="007C3B33" w:rsidRPr="00C3748D" w:rsidSect="00C3748D">
      <w:pgSz w:w="11906" w:h="16838" w:code="9"/>
      <w:pgMar w:top="1701" w:right="1588" w:bottom="1701" w:left="158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33"/>
    <w:rsid w:val="0002347B"/>
    <w:rsid w:val="000450C9"/>
    <w:rsid w:val="000A0C5F"/>
    <w:rsid w:val="000D2025"/>
    <w:rsid w:val="000D3F10"/>
    <w:rsid w:val="001116F2"/>
    <w:rsid w:val="00167E11"/>
    <w:rsid w:val="0018528F"/>
    <w:rsid w:val="00197FEF"/>
    <w:rsid w:val="001A5496"/>
    <w:rsid w:val="001B625F"/>
    <w:rsid w:val="001F7149"/>
    <w:rsid w:val="0022683B"/>
    <w:rsid w:val="002F7117"/>
    <w:rsid w:val="00304910"/>
    <w:rsid w:val="003123F5"/>
    <w:rsid w:val="00320301"/>
    <w:rsid w:val="003B56D4"/>
    <w:rsid w:val="004808B8"/>
    <w:rsid w:val="004B449C"/>
    <w:rsid w:val="004D5E4F"/>
    <w:rsid w:val="0053207B"/>
    <w:rsid w:val="0059195B"/>
    <w:rsid w:val="005A75CF"/>
    <w:rsid w:val="005C687F"/>
    <w:rsid w:val="005D0EC3"/>
    <w:rsid w:val="006170E3"/>
    <w:rsid w:val="0067052D"/>
    <w:rsid w:val="00672D1A"/>
    <w:rsid w:val="00680C43"/>
    <w:rsid w:val="006B5130"/>
    <w:rsid w:val="00701A1B"/>
    <w:rsid w:val="007250F1"/>
    <w:rsid w:val="007452A0"/>
    <w:rsid w:val="007A6883"/>
    <w:rsid w:val="007B167E"/>
    <w:rsid w:val="007C3B33"/>
    <w:rsid w:val="008B5261"/>
    <w:rsid w:val="008E06BB"/>
    <w:rsid w:val="00917749"/>
    <w:rsid w:val="009900D1"/>
    <w:rsid w:val="009F1AFD"/>
    <w:rsid w:val="00A221FA"/>
    <w:rsid w:val="00A23A11"/>
    <w:rsid w:val="00A4752F"/>
    <w:rsid w:val="00AE46C0"/>
    <w:rsid w:val="00BB6D8B"/>
    <w:rsid w:val="00BE3EE5"/>
    <w:rsid w:val="00BF4883"/>
    <w:rsid w:val="00BF7F7A"/>
    <w:rsid w:val="00C168BB"/>
    <w:rsid w:val="00C3748D"/>
    <w:rsid w:val="00C73D2B"/>
    <w:rsid w:val="00CA36F9"/>
    <w:rsid w:val="00CD0AB8"/>
    <w:rsid w:val="00CF57EE"/>
    <w:rsid w:val="00D06BEB"/>
    <w:rsid w:val="00D9406B"/>
    <w:rsid w:val="00DA2D36"/>
    <w:rsid w:val="00DF014F"/>
    <w:rsid w:val="00E17FF7"/>
    <w:rsid w:val="00E360D8"/>
    <w:rsid w:val="00E45CBC"/>
    <w:rsid w:val="00EC78D5"/>
    <w:rsid w:val="00EE5667"/>
    <w:rsid w:val="00F25108"/>
    <w:rsid w:val="00F323FC"/>
    <w:rsid w:val="00F92E3E"/>
    <w:rsid w:val="00FA7A59"/>
    <w:rsid w:val="00FC0E1D"/>
    <w:rsid w:val="00FC3453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B045C-A047-4C8E-BEF1-AEA7756E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28F"/>
    <w:pPr>
      <w:jc w:val="center"/>
    </w:pPr>
    <w:rPr>
      <w:rFonts w:ascii="ＭＳ 明朝" w:hAnsi="ＭＳ 明朝"/>
      <w:szCs w:val="20"/>
    </w:rPr>
  </w:style>
  <w:style w:type="paragraph" w:styleId="a4">
    <w:name w:val="Closing"/>
    <w:basedOn w:val="a"/>
    <w:rsid w:val="0018528F"/>
    <w:pPr>
      <w:jc w:val="right"/>
    </w:pPr>
    <w:rPr>
      <w:rFonts w:ascii="ＭＳ 明朝" w:hAnsi="ＭＳ 明朝"/>
      <w:color w:val="000000"/>
      <w:szCs w:val="20"/>
    </w:rPr>
  </w:style>
  <w:style w:type="paragraph" w:styleId="a5">
    <w:name w:val="Salutation"/>
    <w:basedOn w:val="a"/>
    <w:next w:val="a"/>
    <w:rsid w:val="00BB6D8B"/>
    <w:rPr>
      <w:rFonts w:ascii="ＭＳ 明朝" w:hAnsi="ＭＳ 明朝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第二節　附属郷土文学資料センター</vt:lpstr>
    </vt:vector>
  </TitlesOfParts>
  <Manager/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staff07</dc:creator>
  <cp:keywords/>
  <dc:description/>
  <cp:lastModifiedBy>soumu1</cp:lastModifiedBy>
  <cp:revision>2</cp:revision>
  <cp:lastPrinted>2007-05-08T12:48:00Z</cp:lastPrinted>
  <dcterms:created xsi:type="dcterms:W3CDTF">2020-10-14T01:41:00Z</dcterms:created>
  <dcterms:modified xsi:type="dcterms:W3CDTF">2020-10-14T01:41:00Z</dcterms:modified>
</cp:coreProperties>
</file>