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別紙２</w:t>
      </w:r>
    </w:p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</w:rPr>
      </w:pPr>
    </w:p>
    <w:p w:rsidR="001E674D" w:rsidRDefault="001E674D" w:rsidP="001E674D">
      <w:pPr>
        <w:adjustRightInd/>
        <w:spacing w:line="30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10"/>
          <w:w w:val="200"/>
        </w:rPr>
        <w:t>収　支　決　算　書</w:t>
      </w:r>
    </w:p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</w:p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【収入内訳】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437"/>
        <w:gridCol w:w="1683"/>
      </w:tblGrid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助成金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山口県立大学社会福祉教育推進助成金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</w:rPr>
            </w:pPr>
          </w:p>
        </w:tc>
      </w:tr>
    </w:tbl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</w:rPr>
      </w:pPr>
    </w:p>
    <w:p w:rsidR="001E674D" w:rsidRDefault="001E674D" w:rsidP="001E674D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【支出内訳】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437"/>
        <w:gridCol w:w="1683"/>
      </w:tblGrid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旅費</w:t>
            </w: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謝金</w:t>
            </w: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事業推進費</w:t>
            </w: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</w:p>
        </w:tc>
      </w:tr>
      <w:tr w:rsidR="001E674D" w:rsidTr="00CD77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4D" w:rsidRDefault="001E674D" w:rsidP="00CD77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</w:rPr>
            </w:pPr>
          </w:p>
        </w:tc>
      </w:tr>
    </w:tbl>
    <w:p w:rsidR="003C3F0F" w:rsidRPr="001E674D" w:rsidRDefault="003C3F0F" w:rsidP="001E674D">
      <w:pPr>
        <w:rPr>
          <w:rFonts w:hint="eastAsia"/>
        </w:rPr>
      </w:pPr>
    </w:p>
    <w:sectPr w:rsidR="003C3F0F" w:rsidRPr="001E674D" w:rsidSect="00A04370">
      <w:type w:val="continuous"/>
      <w:pgSz w:w="11906" w:h="16838" w:code="9"/>
      <w:pgMar w:top="1418" w:right="1168" w:bottom="1134" w:left="1418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760" w:rsidRDefault="00CD7760">
      <w:r>
        <w:separator/>
      </w:r>
    </w:p>
  </w:endnote>
  <w:endnote w:type="continuationSeparator" w:id="0">
    <w:p w:rsidR="00CD7760" w:rsidRDefault="00CD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760" w:rsidRDefault="00CD77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760" w:rsidRDefault="00CD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17"/>
    <w:rsid w:val="001E674D"/>
    <w:rsid w:val="00364561"/>
    <w:rsid w:val="003C3F0F"/>
    <w:rsid w:val="00714187"/>
    <w:rsid w:val="00A04370"/>
    <w:rsid w:val="00B62476"/>
    <w:rsid w:val="00B93A2E"/>
    <w:rsid w:val="00CC6117"/>
    <w:rsid w:val="00CD7760"/>
    <w:rsid w:val="00FE04B5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408A0-8B43-4C93-B716-4E3FFCB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1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11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