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268D" w:rsidRDefault="000F43E3" w:rsidP="00FC4EB6">
      <w:pPr>
        <w:pStyle w:val="a9"/>
        <w:rPr>
          <w:rFonts w:hAnsi="Times New Roman" w:cs="Times New Roman"/>
          <w:lang w:eastAsia="zh-CN"/>
        </w:rPr>
      </w:pPr>
      <w:r w:rsidRPr="008A0F3A">
        <w:rPr>
          <w:rFonts w:hint="eastAsia"/>
        </w:rPr>
        <w:t>別記</w:t>
      </w:r>
      <w:r w:rsidR="0024268D">
        <w:rPr>
          <w:rFonts w:hint="eastAsia"/>
          <w:lang w:eastAsia="zh-CN"/>
        </w:rPr>
        <w:t>第１号様式（第１０条関係）</w:t>
      </w:r>
      <w:r w:rsidR="0024268D">
        <w:rPr>
          <w:lang w:eastAsia="zh-CN"/>
        </w:rPr>
        <w:t xml:space="preserve">                  </w:t>
      </w:r>
      <w:r>
        <w:rPr>
          <w:lang w:eastAsia="zh-CN"/>
        </w:rPr>
        <w:t xml:space="preserve">                             </w:t>
      </w:r>
      <w:r w:rsidR="0024268D">
        <w:rPr>
          <w:lang w:eastAsia="zh-CN"/>
        </w:rPr>
        <w:t xml:space="preserve"> </w:t>
      </w:r>
      <w:r w:rsidR="0024268D">
        <w:rPr>
          <w:rFonts w:hint="eastAsia"/>
          <w:lang w:eastAsia="zh-CN"/>
        </w:rPr>
        <w:t>（第１面）</w:t>
      </w:r>
    </w:p>
    <w:p w:rsidR="0024268D" w:rsidRDefault="0024268D">
      <w:pPr>
        <w:adjustRightInd/>
        <w:spacing w:line="240" w:lineRule="exact"/>
        <w:rPr>
          <w:rFonts w:hAnsi="Times New Roman" w:cs="Times New Roman"/>
          <w:lang w:eastAsia="zh-CN"/>
        </w:rPr>
      </w:pPr>
    </w:p>
    <w:p w:rsidR="0024268D" w:rsidRDefault="0024268D">
      <w:pPr>
        <w:adjustRightInd/>
        <w:spacing w:line="310" w:lineRule="exact"/>
        <w:jc w:val="center"/>
        <w:rPr>
          <w:rFonts w:hAnsi="Times New Roman" w:cs="Times New Roman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滞在研修計画書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  <w:sz w:val="28"/>
          <w:szCs w:val="28"/>
        </w:rPr>
        <w:t>滞在研修計画書</w:t>
      </w:r>
      <w:r>
        <w:rPr>
          <w:rFonts w:hAnsi="Times New Roman"/>
          <w:color w:val="auto"/>
        </w:rPr>
        <w:fldChar w:fldCharType="end"/>
      </w:r>
    </w:p>
    <w:p w:rsidR="0024268D" w:rsidRDefault="0024268D">
      <w:pPr>
        <w:adjustRightInd/>
        <w:spacing w:line="240" w:lineRule="exact"/>
        <w:rPr>
          <w:rFonts w:hAnsi="Times New Roman" w:cs="Times New Roman"/>
        </w:rPr>
      </w:pPr>
    </w:p>
    <w:p w:rsidR="0024268D" w:rsidRDefault="0024268D" w:rsidP="00044466">
      <w:pPr>
        <w:adjustRightInd/>
        <w:spacing w:line="240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>
        <w:t xml:space="preserve">                                                      </w:t>
      </w:r>
      <w:r w:rsidR="0004446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24268D" w:rsidRDefault="0024268D">
      <w:pPr>
        <w:adjustRightInd/>
        <w:spacing w:line="240" w:lineRule="exact"/>
        <w:rPr>
          <w:rFonts w:hAnsi="Times New Roman" w:cs="Times New Roman"/>
        </w:rPr>
      </w:pPr>
    </w:p>
    <w:p w:rsidR="0024268D" w:rsidRDefault="0024268D">
      <w:pPr>
        <w:adjustRightInd/>
        <w:spacing w:line="240" w:lineRule="exact"/>
        <w:rPr>
          <w:rFonts w:hAnsi="Times New Roman" w:cs="Times New Roman"/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公立大学法人山口県立大学理事長　様</w:t>
      </w:r>
    </w:p>
    <w:p w:rsidR="0024268D" w:rsidRDefault="0024268D">
      <w:pPr>
        <w:adjustRightInd/>
        <w:spacing w:line="240" w:lineRule="exact"/>
        <w:rPr>
          <w:rFonts w:hAnsi="Times New Roman" w:cs="Times New Roman"/>
          <w:lang w:eastAsia="zh-CN"/>
        </w:rPr>
      </w:pPr>
    </w:p>
    <w:p w:rsidR="0024268D" w:rsidRDefault="0024268D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  <w:lang w:eastAsia="zh-CN"/>
        </w:rPr>
        <w:t xml:space="preserve">　　　　　　　　　　　　　　　　　　　　　　　　　　</w:t>
      </w:r>
      <w:r>
        <w:rPr>
          <w:rFonts w:hint="eastAsia"/>
        </w:rPr>
        <w:t>所　属</w:t>
      </w:r>
    </w:p>
    <w:p w:rsidR="0024268D" w:rsidRDefault="0024268D">
      <w:pPr>
        <w:adjustRightInd/>
        <w:spacing w:line="240" w:lineRule="exact"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職氏名</w:t>
      </w:r>
      <w:r>
        <w:t xml:space="preserve">                        </w:t>
      </w:r>
      <w:r>
        <w:rPr>
          <w:rFonts w:hint="eastAsia"/>
          <w:sz w:val="16"/>
          <w:szCs w:val="16"/>
        </w:rPr>
        <w:t>印</w:t>
      </w:r>
    </w:p>
    <w:p w:rsidR="0024268D" w:rsidRDefault="0024268D">
      <w:pPr>
        <w:adjustRightInd/>
        <w:spacing w:line="240" w:lineRule="exact"/>
        <w:rPr>
          <w:rFonts w:hAnsi="Times New Roman" w:cs="Times New Roman"/>
        </w:rPr>
      </w:pPr>
    </w:p>
    <w:p w:rsidR="0024268D" w:rsidRDefault="0024268D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滞在研修を行いたいので、下記のとおり滞在研修計画書を提出します。</w:t>
      </w:r>
    </w:p>
    <w:p w:rsidR="0024268D" w:rsidRDefault="0024268D">
      <w:pPr>
        <w:adjustRightInd/>
        <w:spacing w:line="120" w:lineRule="exact"/>
        <w:rPr>
          <w:rFonts w:hAnsi="Times New Roman" w:cs="Times New Roman"/>
        </w:rPr>
      </w:pPr>
    </w:p>
    <w:p w:rsidR="0024268D" w:rsidRDefault="0024268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24268D" w:rsidRDefault="0024268D">
      <w:pPr>
        <w:adjustRightInd/>
        <w:spacing w:line="120" w:lineRule="exact"/>
        <w:rPr>
          <w:rFonts w:hAnsi="Times New Roman" w:cs="Times New Roman"/>
        </w:rPr>
      </w:pPr>
    </w:p>
    <w:tbl>
      <w:tblPr>
        <w:tblW w:w="8859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1687"/>
        <w:gridCol w:w="3586"/>
        <w:gridCol w:w="633"/>
        <w:gridCol w:w="2531"/>
      </w:tblGrid>
      <w:tr w:rsidR="000B7959" w:rsidTr="000B0610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B7959" w:rsidRDefault="000B7959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研修の種類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研修の種類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750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0B7959" w:rsidRDefault="000B7959" w:rsidP="000B0610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□長期研修　</w:t>
            </w:r>
            <w:r w:rsidR="000B061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□短期研修</w:t>
            </w:r>
          </w:p>
        </w:tc>
      </w:tr>
      <w:tr w:rsidR="0024268D" w:rsidTr="000B0610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研修課題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研修課題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auto"/>
            </w:tcBorders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  <w:tr w:rsidR="0024268D" w:rsidTr="000B0610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</w:t>
            </w: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修</w:t>
            </w: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場</w:t>
            </w: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研修機関の名称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  <w:tr w:rsidR="0024268D" w:rsidTr="000B7959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4268D" w:rsidRDefault="0024268D" w:rsidP="000B795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 w:rsidR="009D1B43">
              <w:t xml:space="preserve">                             </w:t>
            </w:r>
            <w:r>
              <w:t xml:space="preserve">   TEL(    )    -</w:t>
            </w:r>
          </w:p>
        </w:tc>
      </w:tr>
      <w:tr w:rsidR="0024268D" w:rsidTr="000B7959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4268D" w:rsidRDefault="0024268D" w:rsidP="000B795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研修地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研修地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  <w:tr w:rsidR="0024268D" w:rsidTr="000B7959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24268D" w:rsidRDefault="0024268D" w:rsidP="000B795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w w:val="70"/>
              </w:rPr>
              <w:instrText>指導教官等の職氏名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  <w:w w:val="70"/>
              </w:rPr>
              <w:t>指導教官等の職氏名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  <w:tr w:rsidR="0024268D" w:rsidTr="000B7959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研修内容の概要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研修内容の概要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  <w:tr w:rsidR="0024268D" w:rsidTr="000B7959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研修期間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研修期間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　　日　　～　　　　年　　月　　日（　　日間）</w:t>
            </w:r>
          </w:p>
        </w:tc>
      </w:tr>
      <w:tr w:rsidR="0024268D" w:rsidTr="000B7959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招聘の有無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招聘の有無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□有（招聘先</w:t>
            </w:r>
            <w:r>
              <w:t xml:space="preserve">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□無</w:t>
            </w:r>
          </w:p>
        </w:tc>
      </w:tr>
      <w:tr w:rsidR="0024268D" w:rsidTr="000B7959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研修資金計画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研修資金計画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旅　費</w:t>
            </w:r>
            <w:r>
              <w:rPr>
                <w:lang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 xml:space="preserve">　　　　円</w:t>
            </w: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lang w:eastAsia="zh-C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滞在費</w:t>
            </w:r>
            <w:r>
              <w:rPr>
                <w:lang w:eastAsia="zh-CN"/>
              </w:rPr>
              <w:t xml:space="preserve">                        </w:t>
            </w:r>
            <w:r>
              <w:rPr>
                <w:rFonts w:hint="eastAsia"/>
                <w:lang w:eastAsia="zh-CN"/>
              </w:rPr>
              <w:t>円</w:t>
            </w: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lang w:eastAsia="zh-C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その他（　　　　　　）</w:t>
            </w:r>
            <w:r>
              <w:t xml:space="preserve">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負担</w:t>
            </w: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内訳</w:t>
            </w: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公　費</w:t>
            </w:r>
            <w:r>
              <w:t xml:space="preserve">              </w:t>
            </w:r>
            <w:r>
              <w:rPr>
                <w:rFonts w:hint="eastAsia"/>
              </w:rPr>
              <w:t>円</w:t>
            </w: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24268D" w:rsidTr="000B7959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4268D" w:rsidRDefault="0024268D" w:rsidP="000B795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68D" w:rsidRDefault="0024268D" w:rsidP="000B795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68D" w:rsidRDefault="0024268D" w:rsidP="000B795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公共的団体等</w:t>
            </w:r>
            <w:r>
              <w:t xml:space="preserve">              </w:t>
            </w:r>
            <w:r>
              <w:rPr>
                <w:rFonts w:hint="eastAsia"/>
              </w:rPr>
              <w:t>円</w:t>
            </w: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24268D" w:rsidTr="000B795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09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4268D" w:rsidRDefault="0024268D" w:rsidP="000B795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586" w:type="dxa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4268D" w:rsidRDefault="0024268D" w:rsidP="000B795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68D" w:rsidRDefault="0024268D" w:rsidP="000B795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31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私　費</w:t>
            </w:r>
            <w:r>
              <w:t xml:space="preserve">              </w:t>
            </w:r>
            <w:r>
              <w:rPr>
                <w:rFonts w:hint="eastAsia"/>
              </w:rPr>
              <w:t>円</w:t>
            </w: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24268D" w:rsidTr="000B7959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4268D" w:rsidRDefault="0024268D" w:rsidP="000B795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5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計</w:t>
            </w:r>
            <w:r>
              <w:t xml:space="preserve">       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6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68D" w:rsidRDefault="0024268D" w:rsidP="000B795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31" w:type="dxa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24268D" w:rsidRDefault="0024268D" w:rsidP="000B795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</w:tr>
      <w:tr w:rsidR="0024268D" w:rsidTr="000B7959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研修期間中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研修期間中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の授業計画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の授業計画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24268D" w:rsidRDefault="009E6CE2" w:rsidP="000B795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8A0F3A">
              <w:rPr>
                <w:rFonts w:hAnsi="Times New Roman" w:hint="eastAsia"/>
              </w:rPr>
              <w:t>業務</w:t>
            </w:r>
            <w:r w:rsidR="0024268D">
              <w:rPr>
                <w:rFonts w:hAnsi="Times New Roman" w:hint="eastAsia"/>
              </w:rPr>
              <w:t>計画表（</w:t>
            </w:r>
            <w:r w:rsidR="00610FE8" w:rsidRPr="00610FE8">
              <w:rPr>
                <w:rFonts w:hAnsi="Times New Roman" w:hint="eastAsia"/>
              </w:rPr>
              <w:t>別記</w:t>
            </w:r>
            <w:r w:rsidR="0024268D">
              <w:rPr>
                <w:rFonts w:hAnsi="Times New Roman" w:hint="eastAsia"/>
              </w:rPr>
              <w:t>第１号様式付表）に記載のこと</w:t>
            </w:r>
          </w:p>
        </w:tc>
      </w:tr>
      <w:tr w:rsidR="0024268D" w:rsidTr="000B7959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学部等の長の意見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学部等の長の意見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24268D" w:rsidRDefault="0024268D" w:rsidP="000B795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24268D" w:rsidRDefault="0024268D">
      <w:pPr>
        <w:adjustRightInd/>
        <w:spacing w:line="24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※該当する□内にチェックすること。</w:t>
      </w:r>
    </w:p>
    <w:p w:rsidR="0024268D" w:rsidRDefault="0024268D">
      <w:pPr>
        <w:adjustRightInd/>
        <w:spacing w:line="240" w:lineRule="exact"/>
      </w:pPr>
      <w:r>
        <w:lastRenderedPageBreak/>
        <w:t xml:space="preserve"> </w:t>
      </w:r>
      <w:r>
        <w:rPr>
          <w:rFonts w:hint="eastAsia"/>
        </w:rPr>
        <w:t>※招聘状等が有る場合は、写しを添付すること。</w:t>
      </w:r>
    </w:p>
    <w:p w:rsidR="00C06172" w:rsidRDefault="00C06172" w:rsidP="00C06172">
      <w:pPr>
        <w:wordWrap w:val="0"/>
        <w:adjustRightInd/>
        <w:spacing w:line="274" w:lineRule="exact"/>
        <w:jc w:val="right"/>
        <w:rPr>
          <w:rFonts w:hAnsi="Times New Roman" w:cs="Times New Roman"/>
        </w:rPr>
      </w:pPr>
      <w:r>
        <w:rPr>
          <w:rFonts w:hint="eastAsia"/>
        </w:rPr>
        <w:t>（第２面）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6"/>
        <w:gridCol w:w="7383"/>
      </w:tblGrid>
      <w:tr w:rsidR="00C06172" w:rsidTr="004B4C22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C06172" w:rsidRDefault="00C06172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</w:pPr>
            <w:r>
              <w:rPr>
                <w:rFonts w:hint="eastAsia"/>
              </w:rPr>
              <w:t>研修の目的・</w:t>
            </w:r>
            <w:r>
              <w:t xml:space="preserve"> </w:t>
            </w:r>
          </w:p>
          <w:p w:rsidR="00C06172" w:rsidRDefault="00C06172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必</w:t>
            </w:r>
            <w:r>
              <w:t xml:space="preserve"> </w:t>
            </w:r>
            <w:r>
              <w:rPr>
                <w:rFonts w:hint="eastAsia"/>
              </w:rPr>
              <w:t>要</w:t>
            </w:r>
            <w:r>
              <w:t xml:space="preserve"> </w:t>
            </w:r>
            <w:r>
              <w:rPr>
                <w:rFonts w:hint="eastAsia"/>
              </w:rPr>
              <w:t>性</w:t>
            </w:r>
            <w:r w:rsidR="00AA1001">
              <w:t xml:space="preserve">      </w:t>
            </w:r>
          </w:p>
        </w:tc>
        <w:tc>
          <w:tcPr>
            <w:tcW w:w="738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  <w:tr w:rsidR="00C06172" w:rsidTr="004B4C22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C06172" w:rsidRPr="00623E7C" w:rsidRDefault="00C06172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当該研修に係るこれまでの</w:t>
            </w:r>
            <w:r>
              <w:t xml:space="preserve"> </w:t>
            </w:r>
            <w:r>
              <w:rPr>
                <w:rFonts w:hint="eastAsia"/>
              </w:rPr>
              <w:t>取組</w:t>
            </w:r>
            <w:r>
              <w:t xml:space="preserve">    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  <w:tr w:rsidR="00C06172" w:rsidTr="004B4C22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C06172" w:rsidRDefault="00C06172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</w:pPr>
            <w:r>
              <w:rPr>
                <w:rFonts w:hint="eastAsia"/>
              </w:rPr>
              <w:t>今研修での</w:t>
            </w:r>
            <w:r>
              <w:t xml:space="preserve">    </w:t>
            </w:r>
          </w:p>
          <w:p w:rsidR="00C06172" w:rsidRDefault="00C06172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取組内容</w:t>
            </w:r>
            <w:r>
              <w:t xml:space="preserve">      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  <w:tr w:rsidR="00C06172" w:rsidTr="004B4C22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6172" w:rsidRPr="00470A76" w:rsidRDefault="00C06172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  <w:rPr>
                <w:rFonts w:hint="eastAsia"/>
              </w:rPr>
            </w:pPr>
            <w:r w:rsidRPr="00470A76">
              <w:rPr>
                <w:rFonts w:hint="eastAsia"/>
              </w:rPr>
              <w:t>研修により得られる成果</w:t>
            </w:r>
          </w:p>
          <w:p w:rsidR="007D28AD" w:rsidRPr="00470A76" w:rsidRDefault="007D28AD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  <w:rPr>
                <w:rFonts w:hint="eastAsia"/>
              </w:rPr>
            </w:pPr>
          </w:p>
          <w:p w:rsidR="007D28AD" w:rsidRPr="00470A76" w:rsidRDefault="007D28AD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  <w:rPr>
                <w:rFonts w:hint="eastAsia"/>
              </w:rPr>
            </w:pPr>
          </w:p>
          <w:p w:rsidR="007D28AD" w:rsidRPr="00470A76" w:rsidRDefault="007D28AD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  <w:rPr>
                <w:rFonts w:hint="eastAsia"/>
              </w:rPr>
            </w:pPr>
          </w:p>
          <w:p w:rsidR="007D28AD" w:rsidRPr="00470A76" w:rsidRDefault="007D28AD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  <w:rPr>
                <w:rFonts w:hint="eastAsia"/>
              </w:rPr>
            </w:pPr>
          </w:p>
          <w:p w:rsidR="007D28AD" w:rsidRPr="00470A76" w:rsidRDefault="007D28AD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  <w:rPr>
                <w:rFonts w:hint="eastAsia"/>
              </w:rPr>
            </w:pPr>
          </w:p>
          <w:p w:rsidR="007D28AD" w:rsidRPr="00470A76" w:rsidRDefault="007D28AD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  <w:rPr>
                <w:rFonts w:hint="eastAsia"/>
              </w:rPr>
            </w:pPr>
          </w:p>
          <w:p w:rsidR="007D28AD" w:rsidRPr="00470A76" w:rsidRDefault="007D28AD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  <w:rPr>
                <w:rFonts w:hint="eastAsia"/>
              </w:rPr>
            </w:pPr>
          </w:p>
          <w:p w:rsidR="007D28AD" w:rsidRPr="00470A76" w:rsidRDefault="007D28AD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  <w:rPr>
                <w:rFonts w:hint="eastAsia"/>
              </w:rPr>
            </w:pPr>
          </w:p>
          <w:p w:rsidR="007D28AD" w:rsidRPr="00470A76" w:rsidRDefault="007D28AD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  <w:rPr>
                <w:rFonts w:hint="eastAsia"/>
              </w:rPr>
            </w:pPr>
          </w:p>
          <w:p w:rsidR="007D28AD" w:rsidRPr="00470A76" w:rsidRDefault="007D28AD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  <w:rPr>
                <w:rFonts w:hint="eastAsia"/>
              </w:rPr>
            </w:pPr>
          </w:p>
          <w:p w:rsidR="007D28AD" w:rsidRPr="00470A76" w:rsidRDefault="007D28AD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  <w:rPr>
                <w:rFonts w:hint="eastAsia"/>
              </w:rPr>
            </w:pPr>
          </w:p>
          <w:p w:rsidR="007D28AD" w:rsidRPr="00470A76" w:rsidRDefault="007D28AD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  <w:rPr>
                <w:rFonts w:hint="eastAsia"/>
              </w:rPr>
            </w:pPr>
          </w:p>
          <w:p w:rsidR="007D28AD" w:rsidRPr="00470A76" w:rsidRDefault="007D28AD" w:rsidP="007D28AD">
            <w:pPr>
              <w:suppressAutoHyphens/>
              <w:kinsoku w:val="0"/>
              <w:autoSpaceDE w:val="0"/>
              <w:autoSpaceDN w:val="0"/>
              <w:spacing w:line="274" w:lineRule="exact"/>
              <w:rPr>
                <w:rFonts w:hint="eastAsia"/>
              </w:rPr>
            </w:pPr>
            <w:r w:rsidRPr="00470A76">
              <w:rPr>
                <w:rFonts w:hint="eastAsia"/>
              </w:rPr>
              <w:t>研修成果の</w:t>
            </w:r>
            <w:r w:rsidR="001B1F22" w:rsidRPr="00470A76">
              <w:rPr>
                <w:rFonts w:hint="eastAsia"/>
              </w:rPr>
              <w:t>本学への</w:t>
            </w:r>
            <w:r w:rsidRPr="00470A76">
              <w:rPr>
                <w:rFonts w:hint="eastAsia"/>
              </w:rPr>
              <w:t>還元方法</w:t>
            </w:r>
          </w:p>
          <w:p w:rsidR="007D28AD" w:rsidRPr="00470A76" w:rsidRDefault="007D28AD" w:rsidP="007D28AD">
            <w:pPr>
              <w:suppressAutoHyphens/>
              <w:kinsoku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  <w:p w:rsidR="00C06172" w:rsidRDefault="00C06172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</w:rPr>
            </w:pPr>
          </w:p>
          <w:p w:rsidR="007D28AD" w:rsidRDefault="007D28AD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</w:rPr>
            </w:pPr>
          </w:p>
          <w:p w:rsidR="007D28AD" w:rsidRDefault="007D28AD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</w:rPr>
            </w:pPr>
          </w:p>
          <w:p w:rsidR="007D28AD" w:rsidRDefault="007D28AD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</w:rPr>
            </w:pPr>
          </w:p>
          <w:p w:rsidR="007D28AD" w:rsidRDefault="007D28AD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</w:rPr>
            </w:pPr>
          </w:p>
          <w:p w:rsidR="007D28AD" w:rsidRDefault="007D28AD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</w:rPr>
            </w:pPr>
          </w:p>
          <w:p w:rsidR="007D28AD" w:rsidRDefault="007D28AD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</w:rPr>
            </w:pPr>
          </w:p>
          <w:p w:rsidR="007D28AD" w:rsidRDefault="007D28AD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</w:rPr>
            </w:pPr>
          </w:p>
          <w:p w:rsidR="007D28AD" w:rsidRDefault="007D28AD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</w:rPr>
            </w:pPr>
          </w:p>
          <w:p w:rsidR="007D28AD" w:rsidRDefault="007D28AD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</w:rPr>
            </w:pPr>
          </w:p>
          <w:p w:rsidR="007D28AD" w:rsidRDefault="007D28AD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</w:rPr>
            </w:pPr>
          </w:p>
          <w:p w:rsidR="007D28AD" w:rsidRDefault="007D28AD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</w:rPr>
            </w:pPr>
          </w:p>
          <w:p w:rsidR="007D28AD" w:rsidRDefault="007D28AD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</w:rPr>
            </w:pPr>
          </w:p>
          <w:p w:rsidR="007D28AD" w:rsidRDefault="007D28AD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</w:rPr>
            </w:pPr>
          </w:p>
          <w:p w:rsidR="007D28AD" w:rsidRDefault="007D28AD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C06172" w:rsidRDefault="001772A1">
      <w:pPr>
        <w:adjustRightInd/>
        <w:spacing w:line="240" w:lineRule="exact"/>
        <w:rPr>
          <w:rFonts w:hAnsi="Times New Roman" w:cs="Times New Roman" w:hint="eastAsia"/>
        </w:rPr>
      </w:pPr>
      <w:r>
        <w:rPr>
          <w:rFonts w:hAnsi="Times New Roman" w:cs="Times New Roman" w:hint="eastAsia"/>
        </w:rPr>
        <w:t xml:space="preserve">　※中間報告は文書（様式、枚数自由）にて</w:t>
      </w:r>
      <w:r w:rsidR="00033677" w:rsidRPr="00470A76">
        <w:rPr>
          <w:rFonts w:hAnsi="Times New Roman" w:cs="Times New Roman" w:hint="eastAsia"/>
        </w:rPr>
        <w:t>法人管理部門</w:t>
      </w:r>
      <w:r w:rsidR="00BB7EBB">
        <w:rPr>
          <w:rFonts w:hAnsi="Times New Roman" w:cs="Times New Roman" w:hint="eastAsia"/>
        </w:rPr>
        <w:t>に提出すること</w:t>
      </w:r>
      <w:r w:rsidR="008E749C">
        <w:rPr>
          <w:rFonts w:hAnsi="Times New Roman" w:cs="Times New Roman" w:hint="eastAsia"/>
        </w:rPr>
        <w:t>。</w:t>
      </w:r>
    </w:p>
    <w:p w:rsidR="00BB7EBB" w:rsidRPr="00C06172" w:rsidRDefault="00BB7EBB">
      <w:pPr>
        <w:adjustRightInd/>
        <w:spacing w:line="240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※滞在研修後の報告は「公立大学法人山口県立大学職員研修規程」第15条により</w:t>
      </w:r>
      <w:r w:rsidR="008E749C">
        <w:rPr>
          <w:rFonts w:hAnsi="Times New Roman" w:cs="Times New Roman" w:hint="eastAsia"/>
        </w:rPr>
        <w:t>行うこと。</w:t>
      </w:r>
    </w:p>
    <w:sectPr w:rsidR="00BB7EBB" w:rsidRPr="00C06172">
      <w:footerReference w:type="default" r:id="rId7"/>
      <w:type w:val="continuous"/>
      <w:pgSz w:w="11906" w:h="16838"/>
      <w:pgMar w:top="1078" w:right="1418" w:bottom="850" w:left="1418" w:header="720" w:footer="720" w:gutter="0"/>
      <w:pgNumType w:start="1"/>
      <w:cols w:space="720"/>
      <w:noEndnote/>
      <w:docGrid w:type="linesAndChars"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465C" w:rsidRDefault="009046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465C" w:rsidRDefault="009046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268D" w:rsidRDefault="0024268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465C" w:rsidRDefault="0090465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465C" w:rsidRDefault="009046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doNotTrackMoves/>
  <w:defaultTabStop w:val="720"/>
  <w:hyphenationZone w:val="0"/>
  <w:doNotHyphenateCaps/>
  <w:drawingGridHorizontalSpacing w:val="1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B43"/>
    <w:rsid w:val="00033677"/>
    <w:rsid w:val="00044466"/>
    <w:rsid w:val="00070B3B"/>
    <w:rsid w:val="000815EC"/>
    <w:rsid w:val="000B0610"/>
    <w:rsid w:val="000B7959"/>
    <w:rsid w:val="000F43E3"/>
    <w:rsid w:val="00116463"/>
    <w:rsid w:val="00156A0B"/>
    <w:rsid w:val="001772A1"/>
    <w:rsid w:val="00183B8C"/>
    <w:rsid w:val="001B1F22"/>
    <w:rsid w:val="0024268D"/>
    <w:rsid w:val="00264706"/>
    <w:rsid w:val="002877A2"/>
    <w:rsid w:val="002914DB"/>
    <w:rsid w:val="00365589"/>
    <w:rsid w:val="00391339"/>
    <w:rsid w:val="00446717"/>
    <w:rsid w:val="00470A76"/>
    <w:rsid w:val="004B4C22"/>
    <w:rsid w:val="00541573"/>
    <w:rsid w:val="00610FE8"/>
    <w:rsid w:val="00623E7C"/>
    <w:rsid w:val="00632899"/>
    <w:rsid w:val="00676BA1"/>
    <w:rsid w:val="00753EE0"/>
    <w:rsid w:val="007D28AD"/>
    <w:rsid w:val="0086406C"/>
    <w:rsid w:val="00893CB1"/>
    <w:rsid w:val="008A0F3A"/>
    <w:rsid w:val="008C5E7C"/>
    <w:rsid w:val="008E749C"/>
    <w:rsid w:val="0090465C"/>
    <w:rsid w:val="009111B4"/>
    <w:rsid w:val="00974835"/>
    <w:rsid w:val="00980302"/>
    <w:rsid w:val="00997363"/>
    <w:rsid w:val="009A64A3"/>
    <w:rsid w:val="009D1B43"/>
    <w:rsid w:val="009E6CE2"/>
    <w:rsid w:val="00A35095"/>
    <w:rsid w:val="00A67A0A"/>
    <w:rsid w:val="00A82739"/>
    <w:rsid w:val="00AA1001"/>
    <w:rsid w:val="00BB7EBB"/>
    <w:rsid w:val="00BC51E5"/>
    <w:rsid w:val="00C06172"/>
    <w:rsid w:val="00C8162C"/>
    <w:rsid w:val="00D238D2"/>
    <w:rsid w:val="00D36420"/>
    <w:rsid w:val="00DA5FE7"/>
    <w:rsid w:val="00EE2601"/>
    <w:rsid w:val="00F22DC7"/>
    <w:rsid w:val="00F94F60"/>
    <w:rsid w:val="00FC4EB6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43FF65-BD6B-49FD-AD9E-E25A1A3D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E2601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E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E2601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93CB1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3CB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 Spacing"/>
    <w:uiPriority w:val="1"/>
    <w:qFormat/>
    <w:rsid w:val="00FC4EB6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43BB-33AE-461C-BDDB-9FBC30F0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第１号様式（第１０条関係）                                                   （第１面）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第１号様式（第１０条関係）                                                   （第１面）</dc:title>
  <dc:subject/>
  <dc:creator>yamaguchi-pu</dc:creator>
  <cp:keywords/>
  <cp:lastModifiedBy>Hidenori Suzuki</cp:lastModifiedBy>
  <cp:revision>2</cp:revision>
  <cp:lastPrinted>2021-07-21T01:42:00Z</cp:lastPrinted>
  <dcterms:created xsi:type="dcterms:W3CDTF">2025-08-02T10:17:00Z</dcterms:created>
  <dcterms:modified xsi:type="dcterms:W3CDTF">2025-08-02T10:17:00Z</dcterms:modified>
</cp:coreProperties>
</file>