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BB17" w14:textId="3236FA02" w:rsidR="003F3FB4" w:rsidRDefault="001C5DD6">
      <w:pPr>
        <w:adjustRightInd/>
        <w:rPr>
          <w:rFonts w:hAnsi="Times New Roman" w:cs="Times New Roman"/>
        </w:rPr>
      </w:pPr>
      <w:r w:rsidRPr="00080BAB">
        <w:rPr>
          <w:rFonts w:hint="eastAsia"/>
        </w:rPr>
        <w:t>別記</w:t>
      </w:r>
      <w:r w:rsidR="003F3FB4">
        <w:rPr>
          <w:rFonts w:hint="eastAsia"/>
        </w:rPr>
        <w:t>第１号様式付表</w:t>
      </w:r>
    </w:p>
    <w:p w14:paraId="4EB011D5" w14:textId="77777777" w:rsidR="003F3FB4" w:rsidRDefault="003F3FB4">
      <w:pPr>
        <w:adjustRightInd/>
        <w:rPr>
          <w:rFonts w:hAnsi="Times New Roman" w:cs="Times New Roman"/>
        </w:rPr>
      </w:pPr>
    </w:p>
    <w:p w14:paraId="53A90639" w14:textId="77777777" w:rsidR="003F3FB4" w:rsidRPr="00064B49" w:rsidRDefault="00064B49">
      <w:pPr>
        <w:adjustRightInd/>
        <w:spacing w:line="416" w:lineRule="exact"/>
        <w:jc w:val="center"/>
        <w:rPr>
          <w:rFonts w:hAnsi="Times New Roman" w:cs="Times New Roman"/>
          <w:b/>
          <w:sz w:val="28"/>
          <w:szCs w:val="28"/>
        </w:rPr>
      </w:pPr>
      <w:r w:rsidRPr="00064B49">
        <w:rPr>
          <w:rFonts w:hAnsi="Times New Roman" w:hint="eastAsia"/>
          <w:b/>
          <w:color w:val="auto"/>
          <w:sz w:val="28"/>
          <w:szCs w:val="28"/>
        </w:rPr>
        <w:t>業　務　計　画　書</w:t>
      </w:r>
    </w:p>
    <w:p w14:paraId="16609D7D" w14:textId="77777777" w:rsidR="003F3FB4" w:rsidRDefault="003F3FB4">
      <w:pPr>
        <w:adjustRightInd/>
        <w:rPr>
          <w:rFonts w:hAnsi="Times New Roman" w:cs="Times New Roman"/>
        </w:rPr>
      </w:pPr>
    </w:p>
    <w:p w14:paraId="138683A7" w14:textId="77777777" w:rsidR="003F3FB4" w:rsidRDefault="003F3FB4">
      <w:pPr>
        <w:adjustRightInd/>
        <w:rPr>
          <w:rFonts w:hAnsi="Times New Roman" w:cs="Times New Roman"/>
        </w:rPr>
      </w:pPr>
    </w:p>
    <w:p w14:paraId="2A755CD6" w14:textId="77777777" w:rsidR="003F3FB4" w:rsidRDefault="003F3FB4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所　属</w:t>
      </w:r>
    </w:p>
    <w:p w14:paraId="737735F0" w14:textId="77777777" w:rsidR="003F3FB4" w:rsidRDefault="003F3FB4">
      <w:pPr>
        <w:adjustRightInd/>
        <w:rPr>
          <w:rFonts w:hAnsi="Times New Roman" w:cs="Times New Roman"/>
        </w:rPr>
      </w:pPr>
      <w:r>
        <w:rPr>
          <w:lang w:eastAsia="zh-CN"/>
        </w:rPr>
        <w:t xml:space="preserve">                                                    </w:t>
      </w:r>
      <w:r>
        <w:rPr>
          <w:rFonts w:hint="eastAsia"/>
        </w:rPr>
        <w:t>職氏名</w:t>
      </w:r>
      <w:r>
        <w:t xml:space="preserve">                        </w:t>
      </w:r>
      <w:r>
        <w:rPr>
          <w:rFonts w:hint="eastAsia"/>
          <w:sz w:val="16"/>
          <w:szCs w:val="16"/>
        </w:rPr>
        <w:t>印</w:t>
      </w:r>
    </w:p>
    <w:p w14:paraId="3F5D1ADE" w14:textId="77777777" w:rsidR="003F3FB4" w:rsidRPr="00080BAB" w:rsidRDefault="003F3FB4">
      <w:pPr>
        <w:adjustRightInd/>
        <w:rPr>
          <w:rFonts w:hAnsi="Times New Roman" w:cs="Times New Roman"/>
        </w:rPr>
      </w:pPr>
    </w:p>
    <w:p w14:paraId="71DC9907" w14:textId="77777777" w:rsidR="003F3FB4" w:rsidRDefault="003F3FB4">
      <w:pPr>
        <w:adjustRightInd/>
        <w:rPr>
          <w:rFonts w:hAnsi="Times New Roman" w:cs="Times New Roman"/>
        </w:rPr>
      </w:pPr>
    </w:p>
    <w:p w14:paraId="36E78E57" w14:textId="77777777" w:rsidR="003F3FB4" w:rsidRDefault="00056A8B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滞在研修計画期間である　</w:t>
      </w:r>
      <w:r>
        <w:rPr>
          <w:rFonts w:hint="eastAsia"/>
        </w:rPr>
        <w:t xml:space="preserve">　　年　　月　　日から</w:t>
      </w:r>
      <w:r w:rsidR="003F3FB4">
        <w:t xml:space="preserve"> </w:t>
      </w:r>
      <w:r w:rsidR="00EE6260">
        <w:rPr>
          <w:rFonts w:hint="eastAsia"/>
        </w:rPr>
        <w:t xml:space="preserve">　　年　　月　　日までの期間の業務</w:t>
      </w:r>
      <w:r w:rsidR="003F3FB4">
        <w:rPr>
          <w:rFonts w:hint="eastAsia"/>
        </w:rPr>
        <w:t>は、下記のとおり対応を計画しています。</w:t>
      </w:r>
    </w:p>
    <w:p w14:paraId="6C4C6F8D" w14:textId="77777777" w:rsidR="003F3FB4" w:rsidRPr="00056A8B" w:rsidRDefault="003F3FB4">
      <w:pPr>
        <w:adjustRightInd/>
        <w:rPr>
          <w:rFonts w:hAnsi="Times New Roman" w:cs="Times New Roman"/>
        </w:rPr>
      </w:pPr>
    </w:p>
    <w:p w14:paraId="4B606D28" w14:textId="77777777" w:rsidR="003F3FB4" w:rsidRDefault="003F3FB4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D4877F7" w14:textId="77777777" w:rsidR="003F3FB4" w:rsidRDefault="003F3FB4">
      <w:pPr>
        <w:adjustRightInd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3"/>
        <w:gridCol w:w="1002"/>
        <w:gridCol w:w="949"/>
        <w:gridCol w:w="3955"/>
      </w:tblGrid>
      <w:tr w:rsidR="003F3FB4" w14:paraId="466213CD" w14:textId="77777777">
        <w:tc>
          <w:tcPr>
            <w:tcW w:w="29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02F0FCD" w14:textId="77777777" w:rsidR="003F3FB4" w:rsidRDefault="003F3FB4" w:rsidP="00F429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F231C6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F231C6">
              <w:rPr>
                <w:rFonts w:hint="eastAsia"/>
                <w:sz w:val="24"/>
                <w:szCs w:val="24"/>
              </w:rPr>
              <w:instrText>授業科目名</w:instrText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F231C6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　　　　　</w:instrText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F231C6">
              <w:rPr>
                <w:rFonts w:hint="eastAsia"/>
                <w:sz w:val="24"/>
                <w:szCs w:val="24"/>
              </w:rPr>
              <w:t>授業科目名</w:t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14:paraId="587E19D7" w14:textId="77777777" w:rsidR="00EE6260" w:rsidRPr="00F231C6" w:rsidRDefault="00EE6260" w:rsidP="00F429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（全学教育・学部専門教育・大学院等）</w:t>
            </w:r>
          </w:p>
        </w:tc>
        <w:tc>
          <w:tcPr>
            <w:tcW w:w="100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23C5F" w14:textId="77777777" w:rsidR="003F3FB4" w:rsidRPr="00F231C6" w:rsidRDefault="003F3FB4" w:rsidP="00EE6260">
            <w:pPr>
              <w:spacing w:line="360" w:lineRule="auto"/>
              <w:ind w:firstLineChars="100" w:firstLine="240"/>
              <w:rPr>
                <w:rFonts w:hAnsi="Times New Roman" w:cs="Times New Roman"/>
                <w:sz w:val="24"/>
                <w:szCs w:val="24"/>
              </w:rPr>
            </w:pPr>
            <w:r w:rsidRPr="00F231C6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9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2FE99" w14:textId="77777777" w:rsidR="00EE6260" w:rsidRDefault="00EE6260" w:rsidP="00026B7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BAE179D" w14:textId="77777777" w:rsidR="003F3FB4" w:rsidRPr="00F231C6" w:rsidRDefault="003F3FB4" w:rsidP="00026B7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31C6">
              <w:rPr>
                <w:rFonts w:hint="eastAsia"/>
                <w:sz w:val="24"/>
                <w:szCs w:val="24"/>
              </w:rPr>
              <w:t>時限</w:t>
            </w:r>
          </w:p>
        </w:tc>
        <w:tc>
          <w:tcPr>
            <w:tcW w:w="395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0CCA852" w14:textId="77777777" w:rsidR="003F3FB4" w:rsidRPr="00F231C6" w:rsidRDefault="003F3FB4" w:rsidP="00026B7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231C6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F231C6">
              <w:rPr>
                <w:rFonts w:hint="eastAsia"/>
                <w:sz w:val="24"/>
                <w:szCs w:val="24"/>
              </w:rPr>
              <w:instrText>対応計画</w:instrText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F231C6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F231C6">
              <w:rPr>
                <w:rFonts w:hint="eastAsia"/>
                <w:sz w:val="24"/>
                <w:szCs w:val="24"/>
              </w:rPr>
              <w:t>対応計画</w:t>
            </w:r>
            <w:r w:rsidRPr="00F231C6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 w:rsidR="00EE6260">
              <w:rPr>
                <w:rFonts w:hAnsi="Times New Roman" w:hint="eastAsia"/>
                <w:color w:val="auto"/>
                <w:sz w:val="24"/>
                <w:szCs w:val="24"/>
              </w:rPr>
              <w:t xml:space="preserve">　案</w:t>
            </w:r>
          </w:p>
        </w:tc>
      </w:tr>
      <w:tr w:rsidR="003F3FB4" w14:paraId="308DD200" w14:textId="77777777" w:rsidTr="00EE6260">
        <w:trPr>
          <w:trHeight w:val="5070"/>
        </w:trPr>
        <w:tc>
          <w:tcPr>
            <w:tcW w:w="295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3B9E7A4A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9C62D84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52CD097A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EF17613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04B67D5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7DB214E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C999FC1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C927099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8F69459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6A5CA10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1459656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5A548DE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0E94E81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1758D3F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5B87065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FBCA99C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3C39420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11649EC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F1EA259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5471258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2975D90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3ED1B81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4F490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26703D7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50B2C8A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8B89761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C9437A2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D27220F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1527BFC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46B20A1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CCF8F2A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1B40D76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3751B1E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E9E3107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5CBD64C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7E90C15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2815FBE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2B4E5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22289DC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20FB781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FFFB000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F0FA533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6416E06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7267D27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A9BF1A6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B9234CA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2FFE7CD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E6C62B7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F13C5A7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4924082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9C16E79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CB82174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EE81E9C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9EAF460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5ADFF6F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F2D2934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2928E9A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B757434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3F7A298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E25616F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B17AC5A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63BC80C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E76358D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7F116BF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70283E4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68A87E3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B8BE2F0" w14:textId="77777777" w:rsidR="003F3FB4" w:rsidRDefault="003F3FB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EE6260" w14:paraId="7AD4AB59" w14:textId="77777777" w:rsidTr="00EE6260">
        <w:trPr>
          <w:trHeight w:val="525"/>
        </w:trPr>
        <w:tc>
          <w:tcPr>
            <w:tcW w:w="29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4BBE2869" w14:textId="77777777" w:rsidR="00EE6260" w:rsidRP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4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EE6260">
              <w:rPr>
                <w:rFonts w:hAnsi="Times New Roman" w:cs="Times New Roman" w:hint="eastAsia"/>
                <w:sz w:val="24"/>
                <w:szCs w:val="24"/>
              </w:rPr>
              <w:lastRenderedPageBreak/>
              <w:t>委員等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118E3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5C4A703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8032B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9AE63BD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5234F857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52801AA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EE6260" w14:paraId="530F3AA8" w14:textId="77777777" w:rsidTr="00D411B7">
        <w:trPr>
          <w:trHeight w:val="3735"/>
        </w:trPr>
        <w:tc>
          <w:tcPr>
            <w:tcW w:w="29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4BBE784E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51A35A8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9894865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2AB26C7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AFB8332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DE50C5F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7189857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59916F2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D123DD9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FDB71F0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0AF08AA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5EC1AA0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66727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F704D43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250D430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1E90EE8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4ED891C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7B1E52C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185FA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B6D9C1E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70AEBA4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8FEA3A8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BD93CE5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802075E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50E16376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1B17630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01004DA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196EAF3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5C03841" w14:textId="77777777" w:rsidR="00EE6260" w:rsidRDefault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A3AF67F" w14:textId="77777777" w:rsidR="00EE6260" w:rsidRDefault="00EE6260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D411B7" w14:paraId="7E6C1CB1" w14:textId="77777777" w:rsidTr="00863A37">
        <w:trPr>
          <w:trHeight w:val="450"/>
        </w:trPr>
        <w:tc>
          <w:tcPr>
            <w:tcW w:w="29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0A4A14AE" w14:textId="77777777" w:rsidR="00D411B7" w:rsidRPr="00EE6260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4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EE6260">
              <w:rPr>
                <w:rFonts w:hAnsi="Times New Roman" w:cs="Times New Roman" w:hint="eastAsia"/>
                <w:sz w:val="24"/>
                <w:szCs w:val="24"/>
              </w:rPr>
              <w:t>その他の業務</w:t>
            </w:r>
          </w:p>
          <w:p w14:paraId="5707FBED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8D16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9649A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57053917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D411B7" w14:paraId="7ABBBD8B" w14:textId="77777777" w:rsidTr="00863A37">
        <w:trPr>
          <w:trHeight w:val="975"/>
        </w:trPr>
        <w:tc>
          <w:tcPr>
            <w:tcW w:w="295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14959D60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AC33514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DD82BDD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291790D5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081C032A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14:paraId="35B2162F" w14:textId="77777777" w:rsidR="00D411B7" w:rsidRPr="00EE6260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C09DE32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19DE4D3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160697D" w14:textId="77777777" w:rsidR="00D411B7" w:rsidRDefault="00D411B7" w:rsidP="00EE626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0F63753C" w14:textId="77777777" w:rsidR="003F3FB4" w:rsidRDefault="003F3FB4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75953C76" w14:textId="77777777" w:rsidR="00FC5FF8" w:rsidRPr="00080BAB" w:rsidRDefault="00FC5F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 w:rsidRPr="00080BAB">
        <w:rPr>
          <w:rFonts w:hAnsi="Times New Roman" w:cs="Times New Roman" w:hint="eastAsia"/>
        </w:rPr>
        <w:t>上記業務計画書の内容については、確認済みであることを証します。</w:t>
      </w:r>
    </w:p>
    <w:p w14:paraId="793D6783" w14:textId="77777777" w:rsidR="00FC5FF8" w:rsidRPr="00080BAB" w:rsidRDefault="00FC5F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43B8F51D" w14:textId="77777777" w:rsidR="00FC5FF8" w:rsidRPr="00080BAB" w:rsidRDefault="00FC5FF8" w:rsidP="00FC5FF8">
      <w:pPr>
        <w:overflowPunct/>
        <w:autoSpaceDE w:val="0"/>
        <w:autoSpaceDN w:val="0"/>
        <w:ind w:firstLineChars="1700" w:firstLine="3570"/>
        <w:jc w:val="left"/>
        <w:textAlignment w:val="auto"/>
        <w:rPr>
          <w:rFonts w:hAnsi="Times New Roman" w:cs="Times New Roman"/>
        </w:rPr>
      </w:pPr>
      <w:r w:rsidRPr="00080BAB">
        <w:rPr>
          <w:rFonts w:hAnsi="Times New Roman" w:cs="Times New Roman" w:hint="eastAsia"/>
        </w:rPr>
        <w:t>年　月　日</w:t>
      </w:r>
    </w:p>
    <w:p w14:paraId="29A0425D" w14:textId="77777777" w:rsidR="00FC5FF8" w:rsidRPr="00080BAB" w:rsidRDefault="00FC5F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041EA1B0" w14:textId="77777777" w:rsidR="00FC5FF8" w:rsidRPr="00080BAB" w:rsidRDefault="00FC5FF8" w:rsidP="00FC5FF8">
      <w:pPr>
        <w:overflowPunct/>
        <w:autoSpaceDE w:val="0"/>
        <w:autoSpaceDN w:val="0"/>
        <w:jc w:val="right"/>
        <w:textAlignment w:val="auto"/>
        <w:rPr>
          <w:rFonts w:hAnsi="Times New Roman" w:cs="Times New Roman"/>
          <w:u w:val="single"/>
        </w:rPr>
      </w:pPr>
      <w:r w:rsidRPr="00080BAB">
        <w:rPr>
          <w:rFonts w:hAnsi="Times New Roman" w:cs="Times New Roman" w:hint="eastAsia"/>
          <w:u w:val="single"/>
        </w:rPr>
        <w:t>所属長名　　　　　　　　　　　　　　　　　　　　　印</w:t>
      </w:r>
    </w:p>
    <w:p w14:paraId="262D7D62" w14:textId="77777777" w:rsidR="00FC5FF8" w:rsidRPr="00080BAB" w:rsidRDefault="00FC5F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u w:val="single"/>
        </w:rPr>
      </w:pPr>
    </w:p>
    <w:p w14:paraId="3A2FE507" w14:textId="77777777" w:rsidR="00FC5FF8" w:rsidRPr="00080BAB" w:rsidRDefault="00FC5F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 w:rsidRPr="00080BAB">
        <w:rPr>
          <w:rFonts w:hAnsi="Times New Roman" w:cs="Times New Roman" w:hint="eastAsia"/>
        </w:rPr>
        <w:t xml:space="preserve">　　　　　　　　　　　　　　　　　年　月　日</w:t>
      </w:r>
    </w:p>
    <w:p w14:paraId="5A7221DF" w14:textId="77777777" w:rsidR="00FC5FF8" w:rsidRPr="00080BAB" w:rsidRDefault="00FC5FF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u w:val="single"/>
        </w:rPr>
      </w:pPr>
    </w:p>
    <w:p w14:paraId="678A4A2A" w14:textId="77777777" w:rsidR="00FC5FF8" w:rsidRPr="00080BAB" w:rsidRDefault="00FC5FF8" w:rsidP="00FC5FF8">
      <w:pPr>
        <w:overflowPunct/>
        <w:autoSpaceDE w:val="0"/>
        <w:autoSpaceDN w:val="0"/>
        <w:jc w:val="right"/>
        <w:textAlignment w:val="auto"/>
        <w:rPr>
          <w:rFonts w:hAnsi="Times New Roman" w:cs="Times New Roman"/>
          <w:u w:val="single"/>
        </w:rPr>
      </w:pPr>
      <w:r w:rsidRPr="00080BAB">
        <w:rPr>
          <w:rFonts w:hAnsi="Times New Roman" w:cs="Times New Roman" w:hint="eastAsia"/>
          <w:u w:val="single"/>
        </w:rPr>
        <w:t>関連所属長等名　　　　　　　　　　　　　　　　　　印</w:t>
      </w:r>
    </w:p>
    <w:p w14:paraId="3F4C2B83" w14:textId="77777777" w:rsidR="00F772E0" w:rsidRPr="00080BAB" w:rsidRDefault="00F772E0" w:rsidP="00FC5FF8">
      <w:pPr>
        <w:overflowPunct/>
        <w:autoSpaceDE w:val="0"/>
        <w:autoSpaceDN w:val="0"/>
        <w:jc w:val="right"/>
        <w:textAlignment w:val="auto"/>
        <w:rPr>
          <w:rFonts w:hAnsi="Times New Roman" w:cs="Times New Roman"/>
          <w:u w:val="single"/>
        </w:rPr>
      </w:pPr>
    </w:p>
    <w:p w14:paraId="682E1CE6" w14:textId="77777777" w:rsidR="00F772E0" w:rsidRPr="00080BAB" w:rsidRDefault="00F772E0" w:rsidP="00F772E0">
      <w:pPr>
        <w:overflowPunct/>
        <w:autoSpaceDE w:val="0"/>
        <w:autoSpaceDN w:val="0"/>
        <w:ind w:firstLineChars="1700" w:firstLine="3570"/>
        <w:jc w:val="left"/>
        <w:textAlignment w:val="auto"/>
        <w:rPr>
          <w:rFonts w:hAnsi="Times New Roman" w:cs="Times New Roman"/>
        </w:rPr>
      </w:pPr>
      <w:r w:rsidRPr="00080BAB">
        <w:rPr>
          <w:rFonts w:hAnsi="Times New Roman" w:cs="Times New Roman" w:hint="eastAsia"/>
        </w:rPr>
        <w:t>年　月　日</w:t>
      </w:r>
    </w:p>
    <w:p w14:paraId="4C179B5D" w14:textId="77777777" w:rsidR="00F772E0" w:rsidRPr="00080BAB" w:rsidRDefault="00F772E0" w:rsidP="00F772E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u w:val="single"/>
        </w:rPr>
      </w:pPr>
    </w:p>
    <w:p w14:paraId="40B029A2" w14:textId="77777777" w:rsidR="00F772E0" w:rsidRPr="00080BAB" w:rsidRDefault="00F772E0" w:rsidP="00F772E0">
      <w:pPr>
        <w:overflowPunct/>
        <w:autoSpaceDE w:val="0"/>
        <w:autoSpaceDN w:val="0"/>
        <w:jc w:val="right"/>
        <w:textAlignment w:val="auto"/>
        <w:rPr>
          <w:rFonts w:hAnsi="Times New Roman" w:cs="Times New Roman"/>
          <w:u w:val="single"/>
        </w:rPr>
      </w:pPr>
      <w:r w:rsidRPr="00080BAB">
        <w:rPr>
          <w:rFonts w:hAnsi="Times New Roman" w:cs="Times New Roman" w:hint="eastAsia"/>
          <w:u w:val="single"/>
        </w:rPr>
        <w:t>関連所属長等名　　　　　　　　　　　　　　　　　　印</w:t>
      </w:r>
    </w:p>
    <w:p w14:paraId="413A0671" w14:textId="77777777" w:rsidR="00F772E0" w:rsidRPr="00F772E0" w:rsidRDefault="00F772E0" w:rsidP="00FC5FF8">
      <w:pPr>
        <w:overflowPunct/>
        <w:autoSpaceDE w:val="0"/>
        <w:autoSpaceDN w:val="0"/>
        <w:jc w:val="right"/>
        <w:textAlignment w:val="auto"/>
        <w:rPr>
          <w:rFonts w:hAnsi="Times New Roman" w:cs="Times New Roman"/>
          <w:u w:val="single"/>
        </w:rPr>
      </w:pPr>
    </w:p>
    <w:sectPr w:rsidR="00F772E0" w:rsidRPr="00F772E0">
      <w:footerReference w:type="default" r:id="rId7"/>
      <w:type w:val="continuous"/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1F46" w14:textId="77777777" w:rsidR="006951CC" w:rsidRDefault="006951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E99F95" w14:textId="77777777" w:rsidR="006951CC" w:rsidRDefault="006951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7A9E" w14:textId="77777777" w:rsidR="003F3FB4" w:rsidRDefault="003F3FB4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199A" w14:textId="77777777" w:rsidR="006951CC" w:rsidRDefault="006951C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39F654" w14:textId="77777777" w:rsidR="006951CC" w:rsidRDefault="006951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B4"/>
    <w:rsid w:val="00012650"/>
    <w:rsid w:val="00026B76"/>
    <w:rsid w:val="00056A8B"/>
    <w:rsid w:val="00064B49"/>
    <w:rsid w:val="00080BAB"/>
    <w:rsid w:val="001C5DD6"/>
    <w:rsid w:val="002A7098"/>
    <w:rsid w:val="00381B7F"/>
    <w:rsid w:val="003B1D45"/>
    <w:rsid w:val="003D4068"/>
    <w:rsid w:val="003F3FB4"/>
    <w:rsid w:val="004413DA"/>
    <w:rsid w:val="004941AC"/>
    <w:rsid w:val="004B4DAB"/>
    <w:rsid w:val="00652620"/>
    <w:rsid w:val="006951CC"/>
    <w:rsid w:val="0073011A"/>
    <w:rsid w:val="007D1EB0"/>
    <w:rsid w:val="00863A37"/>
    <w:rsid w:val="00877C87"/>
    <w:rsid w:val="008A645D"/>
    <w:rsid w:val="009164AC"/>
    <w:rsid w:val="00AF5AEF"/>
    <w:rsid w:val="00C9104E"/>
    <w:rsid w:val="00CC4AD8"/>
    <w:rsid w:val="00D411B7"/>
    <w:rsid w:val="00EE6260"/>
    <w:rsid w:val="00F231C6"/>
    <w:rsid w:val="00F429E1"/>
    <w:rsid w:val="00F772E0"/>
    <w:rsid w:val="00FC5FF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2B3D56"/>
  <w14:defaultImageDpi w14:val="0"/>
  <w15:docId w15:val="{F2FD62DD-B4F4-4FDA-BE34-B61BB93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6B76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6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6B76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EB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86E4-E1EB-444B-A6B1-14316A6B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第１号様式付表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第１号様式付表</dc:title>
  <dc:creator>soumu4</dc:creator>
  <cp:lastModifiedBy>山口県立大学</cp:lastModifiedBy>
  <cp:revision>3</cp:revision>
  <cp:lastPrinted>2020-07-15T04:35:00Z</cp:lastPrinted>
  <dcterms:created xsi:type="dcterms:W3CDTF">2021-07-20T06:49:00Z</dcterms:created>
  <dcterms:modified xsi:type="dcterms:W3CDTF">2021-07-21T07:19:00Z</dcterms:modified>
</cp:coreProperties>
</file>