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FEAA" w14:textId="77777777" w:rsidR="00B03D5A" w:rsidRDefault="00B03D5A" w:rsidP="00B03D5A">
      <w:pPr>
        <w:adjustRightInd/>
        <w:spacing w:line="246" w:lineRule="exact"/>
        <w:rPr>
          <w:rFonts w:hAnsi="Times New Roman" w:cs="Times New Roman"/>
        </w:rPr>
      </w:pPr>
      <w:r w:rsidRPr="00B03D5A">
        <w:rPr>
          <w:rFonts w:hint="eastAsia"/>
        </w:rPr>
        <w:t>別記第２号様式（第１０条・第１３条関係）</w:t>
      </w:r>
    </w:p>
    <w:p w14:paraId="70BB8E95" w14:textId="77777777" w:rsidR="00AD1812" w:rsidRPr="00B03D5A" w:rsidRDefault="00AD1812">
      <w:pPr>
        <w:adjustRightInd/>
        <w:spacing w:line="246" w:lineRule="exact"/>
        <w:rPr>
          <w:rFonts w:hAnsi="Times New Roman" w:cs="Times New Roman"/>
        </w:rPr>
      </w:pPr>
    </w:p>
    <w:p w14:paraId="6659D2BA" w14:textId="77777777" w:rsidR="00AD1812" w:rsidRDefault="00AD1812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自主計画研修（変更）計画書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1EF6194A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6234FF0D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26298764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     </w:t>
      </w:r>
      <w:r w:rsidR="00AF1F0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23BCFDC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6BA1FE2A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40A089E5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公立大学法人山口県立大学理事長　様</w:t>
      </w:r>
    </w:p>
    <w:p w14:paraId="69D6DAC0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7292D94E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06A77236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所　属</w:t>
      </w:r>
    </w:p>
    <w:p w14:paraId="60D5323E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職氏名</w:t>
      </w:r>
      <w:r>
        <w:t xml:space="preserve">                        </w:t>
      </w:r>
      <w:r>
        <w:rPr>
          <w:rFonts w:hint="eastAsia"/>
          <w:sz w:val="16"/>
          <w:szCs w:val="16"/>
        </w:rPr>
        <w:t>印</w:t>
      </w:r>
    </w:p>
    <w:p w14:paraId="6DF5704D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7BE23CDE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31461D71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  <w:r>
        <w:rPr>
          <w:rFonts w:hint="eastAsia"/>
        </w:rPr>
        <w:t xml:space="preserve">　自主計画研修を行いたいので、下記のとおり自主計画研修（変更）計画書を提出します。</w:t>
      </w:r>
    </w:p>
    <w:p w14:paraId="69E43737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p w14:paraId="7327178A" w14:textId="77777777" w:rsidR="00AD1812" w:rsidRDefault="00AD1812">
      <w:pPr>
        <w:adjustRightInd/>
        <w:spacing w:line="24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3DBEEBD0" w14:textId="77777777" w:rsidR="00AD1812" w:rsidRDefault="00AD1812">
      <w:pPr>
        <w:adjustRightInd/>
        <w:spacing w:line="2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054"/>
        <w:gridCol w:w="7383"/>
      </w:tblGrid>
      <w:tr w:rsidR="00AD1812" w14:paraId="5EE89447" w14:textId="77777777">
        <w:tc>
          <w:tcPr>
            <w:tcW w:w="14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0696CF1" w14:textId="77777777" w:rsidR="00AD1812" w:rsidRDefault="00AD1812" w:rsidP="00AF0401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hAnsi="Times New Roman" w:cs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3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7854659" w14:textId="77777777" w:rsidR="00AD1812" w:rsidRDefault="00AF1F05" w:rsidP="00AF1F05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AD1812">
              <w:t xml:space="preserve">    </w:t>
            </w:r>
            <w:r w:rsidR="00AD1812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 xml:space="preserve">　　</w:t>
            </w:r>
            <w:r w:rsidR="00AD1812">
              <w:t xml:space="preserve">    </w:t>
            </w:r>
            <w:r w:rsidR="00AD1812">
              <w:rPr>
                <w:rFonts w:hint="eastAsia"/>
              </w:rPr>
              <w:t>年　　月　　日　【　　曜日】</w:t>
            </w:r>
          </w:p>
        </w:tc>
      </w:tr>
      <w:tr w:rsidR="00AD1812" w14:paraId="5C7CC86E" w14:textId="77777777">
        <w:tc>
          <w:tcPr>
            <w:tcW w:w="42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8D60BB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</w:p>
          <w:p w14:paraId="19C49FDB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14:paraId="273557B2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</w:t>
            </w:r>
          </w:p>
          <w:p w14:paraId="447217EA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14:paraId="680C3416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</w:p>
          <w:p w14:paraId="37372628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14:paraId="59BF912A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0E0C9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2C4168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14:paraId="3FD60A13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  <w:p w14:paraId="114D45D5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</w:tr>
      <w:tr w:rsidR="00AD1812" w14:paraId="2F51A2CA" w14:textId="77777777">
        <w:tc>
          <w:tcPr>
            <w:tcW w:w="42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3A220BD0" w14:textId="77777777" w:rsidR="00AD1812" w:rsidRDefault="00AD18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BFAF6" w14:textId="77777777" w:rsidR="00AD1812" w:rsidRDefault="00AD1812" w:rsidP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D478562" w14:textId="77777777" w:rsidR="00AD1812" w:rsidRDefault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3BD4EE86" w14:textId="77777777" w:rsidR="00AD1812" w:rsidRDefault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72CF5023" w14:textId="77777777" w:rsidR="00AD1812" w:rsidRDefault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1642372B" w14:textId="77777777" w:rsidR="00AD1812" w:rsidRDefault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054B2831" w14:textId="77777777" w:rsidR="00AD1812" w:rsidRDefault="00AD1812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TEL</w:t>
            </w:r>
            <w:r>
              <w:rPr>
                <w:rFonts w:hint="eastAsia"/>
              </w:rPr>
              <w:t>（　　　　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-</w:t>
            </w:r>
          </w:p>
        </w:tc>
      </w:tr>
      <w:tr w:rsidR="00AD1812" w14:paraId="104B91BD" w14:textId="77777777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00E6DF5" w14:textId="77777777" w:rsidR="00AD1812" w:rsidRDefault="00AD1812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249D420C" w14:textId="23EB7AEB" w:rsidR="00AD1812" w:rsidRDefault="00AF0401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  <w:color w:val="auto"/>
              </w:rPr>
              <w:t>研</w:t>
            </w:r>
            <w:r w:rsidR="00BA5ED1">
              <w:rPr>
                <w:rFonts w:hAnsi="Times New Roman" w:hint="eastAsia"/>
                <w:color w:val="auto"/>
              </w:rPr>
              <w:t>修</w:t>
            </w:r>
            <w:r>
              <w:rPr>
                <w:rFonts w:hAnsi="Times New Roman" w:hint="eastAsia"/>
                <w:color w:val="auto"/>
              </w:rPr>
              <w:t>目的</w:t>
            </w:r>
          </w:p>
          <w:p w14:paraId="1C40FE51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691C3B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4F6CBCC1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00C068A1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27E40541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756DCC82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</w:tc>
      </w:tr>
      <w:tr w:rsidR="006111B9" w14:paraId="52FB7BDC" w14:textId="77777777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8DD8602" w14:textId="2D9A696F" w:rsidR="006111B9" w:rsidRPr="00874471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 w:rsidRPr="00874471">
              <w:rPr>
                <w:rFonts w:hAnsi="Times New Roman" w:cs="Times New Roman" w:hint="eastAsia"/>
              </w:rPr>
              <w:t>研 修 内 容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791766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72349D64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42AC9B90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656AF30F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</w:tc>
      </w:tr>
      <w:tr w:rsidR="006111B9" w14:paraId="76423873" w14:textId="77777777" w:rsidTr="006111B9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4356815" w14:textId="3FC0ADD7" w:rsidR="006111B9" w:rsidRPr="00874471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 w:rsidRPr="00874471">
              <w:rPr>
                <w:rFonts w:hAnsi="Times New Roman" w:cs="Times New Roman" w:hint="eastAsia"/>
              </w:rPr>
              <w:t>専門分野との関連性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FE6D9E7" w14:textId="77777777" w:rsidR="006111B9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6111B9" w14:paraId="6313911A" w14:textId="77777777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ACB909A" w14:textId="77C124C5" w:rsidR="006111B9" w:rsidRPr="00874471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 w:rsidRPr="00874471">
              <w:rPr>
                <w:rFonts w:hAnsi="Times New Roman" w:cs="Times New Roman" w:hint="eastAsia"/>
              </w:rPr>
              <w:t>研修で期待される効果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F035802" w14:textId="77777777" w:rsidR="006111B9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  <w:p w14:paraId="68BB99A9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0896DECB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1E775564" w14:textId="77777777" w:rsidR="006111B9" w:rsidRDefault="006111B9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</w:tc>
      </w:tr>
      <w:tr w:rsidR="00AD1812" w14:paraId="536A1DE1" w14:textId="77777777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0A16928" w14:textId="77777777" w:rsidR="00AD1812" w:rsidRPr="00874471" w:rsidRDefault="00AD1812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7E85CED5" w14:textId="77777777" w:rsidR="006111B9" w:rsidRPr="00874471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 w:rsidRPr="00874471">
              <w:rPr>
                <w:rFonts w:hAnsi="Times New Roman" w:cs="Times New Roman" w:hint="eastAsia"/>
              </w:rPr>
              <w:t>自主研修の</w:t>
            </w:r>
          </w:p>
          <w:p w14:paraId="0B4BF56E" w14:textId="2513AAA2" w:rsidR="00AD1812" w:rsidRPr="00874471" w:rsidRDefault="006111B9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  <w:r w:rsidRPr="00874471">
              <w:rPr>
                <w:rFonts w:hAnsi="Times New Roman" w:cs="Times New Roman" w:hint="eastAsia"/>
              </w:rPr>
              <w:t>必要性</w:t>
            </w:r>
          </w:p>
          <w:p w14:paraId="672BB66D" w14:textId="6E411318" w:rsidR="00AD1812" w:rsidRPr="00874471" w:rsidRDefault="006111B9" w:rsidP="00EE0915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 w:rsidRPr="00874471">
              <w:rPr>
                <w:rFonts w:hAnsi="Times New Roman" w:cs="Times New Roman" w:hint="eastAsia"/>
                <w:sz w:val="16"/>
                <w:szCs w:val="16"/>
              </w:rPr>
              <w:t>※研修場所が自宅である場合は、自宅で行う必要性についても記載すること。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079EF7" w14:textId="77777777" w:rsidR="00AD1812" w:rsidRDefault="00AD1812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</w:p>
        </w:tc>
      </w:tr>
      <w:tr w:rsidR="00AD1812" w14:paraId="36E858FD" w14:textId="77777777" w:rsidTr="008B2683">
        <w:tc>
          <w:tcPr>
            <w:tcW w:w="14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BA5580" w14:textId="77777777" w:rsidR="009279E8" w:rsidRDefault="009279E8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0A6F0777" w14:textId="77777777" w:rsidR="008B2683" w:rsidRDefault="008B2683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50" w:firstLine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学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部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等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</w:p>
          <w:p w14:paraId="607E0C49" w14:textId="77777777" w:rsidR="008B2683" w:rsidRDefault="008B2683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ind w:firstLineChars="50" w:firstLine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長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見</w:t>
            </w:r>
          </w:p>
          <w:p w14:paraId="452EB3D0" w14:textId="5F0A6501" w:rsidR="008B2683" w:rsidRPr="008B2683" w:rsidRDefault="008B2683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B50210" w14:textId="6EA25EFD" w:rsidR="00AD1812" w:rsidRDefault="00B514E6" w:rsidP="00AF0401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hAnsi="Times New Roman" w:cs="Times New Roman"/>
              </w:rPr>
            </w:pPr>
            <w:r w:rsidRPr="00B514E6">
              <w:rPr>
                <w:rFonts w:hAnsi="Times New Roman" w:cs="Times New Roman" w:hint="eastAsia"/>
                <w:color w:val="BFBFBF" w:themeColor="background1" w:themeShade="BF"/>
              </w:rPr>
              <w:t>※学部</w:t>
            </w:r>
            <w:r w:rsidR="009B2EFC">
              <w:rPr>
                <w:rFonts w:hAnsi="Times New Roman" w:cs="Times New Roman" w:hint="eastAsia"/>
                <w:color w:val="BFBFBF" w:themeColor="background1" w:themeShade="BF"/>
              </w:rPr>
              <w:t>等の</w:t>
            </w:r>
            <w:r w:rsidRPr="00B514E6">
              <w:rPr>
                <w:rFonts w:hAnsi="Times New Roman" w:cs="Times New Roman" w:hint="eastAsia"/>
                <w:color w:val="BFBFBF" w:themeColor="background1" w:themeShade="BF"/>
              </w:rPr>
              <w:t>長は必ず意見を付すこと</w:t>
            </w:r>
          </w:p>
          <w:p w14:paraId="5A1CEEEF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23073FD6" w14:textId="77777777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  <w:p w14:paraId="56F60345" w14:textId="603D6ABE" w:rsidR="00AD1812" w:rsidRDefault="00AD1812" w:rsidP="00AF040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distribute"/>
              <w:rPr>
                <w:rFonts w:hAnsi="Times New Roman" w:cs="Times New Roman"/>
              </w:rPr>
            </w:pPr>
          </w:p>
        </w:tc>
      </w:tr>
    </w:tbl>
    <w:p w14:paraId="0AAAC378" w14:textId="77777777" w:rsidR="00AD1812" w:rsidRPr="00333BC1" w:rsidRDefault="00AD1812" w:rsidP="00333B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D1812" w:rsidRPr="00333BC1" w:rsidSect="00C752E3">
      <w:headerReference w:type="default" r:id="rId6"/>
      <w:footerReference w:type="default" r:id="rId7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637B" w14:textId="77777777" w:rsidR="007F1257" w:rsidRDefault="007F12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D03F77" w14:textId="77777777" w:rsidR="007F1257" w:rsidRDefault="007F12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7475" w14:textId="77777777" w:rsidR="00AD1812" w:rsidRDefault="00AD181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5980" w14:textId="77777777" w:rsidR="007F1257" w:rsidRDefault="007F12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ED7BDF" w14:textId="77777777" w:rsidR="007F1257" w:rsidRDefault="007F12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04FD" w14:textId="324B30EF" w:rsidR="00C514C9" w:rsidRPr="00C514C9" w:rsidRDefault="00C514C9" w:rsidP="00C514C9">
    <w:pPr>
      <w:pStyle w:val="a3"/>
      <w:jc w:val="center"/>
      <w:rPr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12"/>
    <w:rsid w:val="002B6441"/>
    <w:rsid w:val="00333BC1"/>
    <w:rsid w:val="003F78BC"/>
    <w:rsid w:val="00490E5E"/>
    <w:rsid w:val="005C3224"/>
    <w:rsid w:val="006111B9"/>
    <w:rsid w:val="00661CAA"/>
    <w:rsid w:val="006664E3"/>
    <w:rsid w:val="006854C8"/>
    <w:rsid w:val="006D32A2"/>
    <w:rsid w:val="0076118D"/>
    <w:rsid w:val="007D4FB3"/>
    <w:rsid w:val="007F1257"/>
    <w:rsid w:val="0083270F"/>
    <w:rsid w:val="008508B3"/>
    <w:rsid w:val="00874471"/>
    <w:rsid w:val="008B2683"/>
    <w:rsid w:val="009279E8"/>
    <w:rsid w:val="009B2EFC"/>
    <w:rsid w:val="00A043C4"/>
    <w:rsid w:val="00A37F2E"/>
    <w:rsid w:val="00AD1812"/>
    <w:rsid w:val="00AF0401"/>
    <w:rsid w:val="00AF1F05"/>
    <w:rsid w:val="00B03D5A"/>
    <w:rsid w:val="00B514E6"/>
    <w:rsid w:val="00BA5ED1"/>
    <w:rsid w:val="00BE07AA"/>
    <w:rsid w:val="00C268D9"/>
    <w:rsid w:val="00C514C9"/>
    <w:rsid w:val="00C752E3"/>
    <w:rsid w:val="00D61A03"/>
    <w:rsid w:val="00E4625A"/>
    <w:rsid w:val="00E769E9"/>
    <w:rsid w:val="00EE0915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FA716"/>
  <w14:defaultImageDpi w14:val="0"/>
  <w15:docId w15:val="{4069DDED-D430-4012-8A17-D978FE2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52E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52E3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第２号様式（第１０条関係）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第２号様式（第１０条関係）</dc:title>
  <dc:subject/>
  <dc:creator>soumu4</dc:creator>
  <cp:keywords/>
  <dc:description/>
  <cp:lastModifiedBy>中村　早苗</cp:lastModifiedBy>
  <cp:revision>5</cp:revision>
  <cp:lastPrinted>2024-11-06T04:43:00Z</cp:lastPrinted>
  <dcterms:created xsi:type="dcterms:W3CDTF">2024-10-25T04:50:00Z</dcterms:created>
  <dcterms:modified xsi:type="dcterms:W3CDTF">2024-11-06T05:34:00Z</dcterms:modified>
</cp:coreProperties>
</file>