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733A" w:rsidRDefault="00A9756E">
      <w:pPr>
        <w:adjustRightInd/>
        <w:spacing w:line="246" w:lineRule="exact"/>
        <w:rPr>
          <w:rFonts w:hAnsi="Times New Roman" w:cs="Times New Roman"/>
        </w:rPr>
      </w:pPr>
      <w:r w:rsidRPr="00F22D11">
        <w:rPr>
          <w:rFonts w:hint="eastAsia"/>
        </w:rPr>
        <w:t>別記</w:t>
      </w:r>
      <w:r w:rsidR="007C733A">
        <w:rPr>
          <w:rFonts w:hint="eastAsia"/>
        </w:rPr>
        <w:t>第４号様式（第１５条関係）</w:t>
      </w:r>
    </w:p>
    <w:p w:rsidR="007C733A" w:rsidRDefault="007C733A">
      <w:pPr>
        <w:adjustRightInd/>
        <w:spacing w:line="246" w:lineRule="exact"/>
        <w:rPr>
          <w:rFonts w:hAnsi="Times New Roman" w:cs="Times New Roman"/>
        </w:rPr>
      </w:pPr>
    </w:p>
    <w:p w:rsidR="007C733A" w:rsidRDefault="007C733A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滞在研修報告書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滞在研修報告書</w:t>
      </w:r>
      <w:r>
        <w:rPr>
          <w:rFonts w:hAnsi="Times New Roman"/>
          <w:color w:val="auto"/>
        </w:rPr>
        <w:fldChar w:fldCharType="end"/>
      </w:r>
    </w:p>
    <w:p w:rsidR="007C733A" w:rsidRDefault="007C733A">
      <w:pPr>
        <w:adjustRightInd/>
        <w:spacing w:line="246" w:lineRule="exact"/>
        <w:rPr>
          <w:rFonts w:hAnsi="Times New Roman" w:cs="Times New Roman"/>
        </w:rPr>
      </w:pPr>
    </w:p>
    <w:p w:rsidR="007C733A" w:rsidRDefault="007C733A" w:rsidP="00F15064">
      <w:pPr>
        <w:adjustRightInd/>
        <w:spacing w:line="246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>
        <w:t xml:space="preserve">                                                      </w:t>
      </w:r>
      <w:r>
        <w:rPr>
          <w:rFonts w:hint="eastAsia"/>
        </w:rPr>
        <w:t xml:space="preserve">　　年　　月　　日</w:t>
      </w:r>
    </w:p>
    <w:p w:rsidR="007C733A" w:rsidRDefault="007C733A">
      <w:pPr>
        <w:adjustRightInd/>
        <w:spacing w:line="246" w:lineRule="exact"/>
        <w:rPr>
          <w:rFonts w:hAnsi="Times New Roman" w:cs="Times New Roman"/>
        </w:rPr>
      </w:pPr>
    </w:p>
    <w:p w:rsidR="007C733A" w:rsidRDefault="007C733A">
      <w:pPr>
        <w:adjustRightInd/>
        <w:spacing w:line="246" w:lineRule="exact"/>
        <w:rPr>
          <w:rFonts w:hAnsi="Times New Roman" w:cs="Times New Roman"/>
        </w:rPr>
      </w:pPr>
      <w:r>
        <w:rPr>
          <w:rFonts w:hint="eastAsia"/>
        </w:rPr>
        <w:t xml:space="preserve">　公立大学法人山口県立大学理事長　様</w:t>
      </w:r>
    </w:p>
    <w:p w:rsidR="007C733A" w:rsidRDefault="007C733A">
      <w:pPr>
        <w:adjustRightInd/>
        <w:spacing w:line="246" w:lineRule="exact"/>
        <w:rPr>
          <w:rFonts w:hAnsi="Times New Roman" w:cs="Times New Roman"/>
        </w:rPr>
      </w:pPr>
    </w:p>
    <w:p w:rsidR="007C733A" w:rsidRDefault="007C733A">
      <w:pPr>
        <w:adjustRightInd/>
        <w:spacing w:line="24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所　属</w:t>
      </w:r>
    </w:p>
    <w:p w:rsidR="007C733A" w:rsidRDefault="007C733A">
      <w:pPr>
        <w:adjustRightInd/>
        <w:spacing w:line="246" w:lineRule="exact"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職氏名</w:t>
      </w:r>
      <w:r>
        <w:t xml:space="preserve">                        </w:t>
      </w:r>
      <w:r>
        <w:rPr>
          <w:rFonts w:hint="eastAsia"/>
          <w:sz w:val="16"/>
          <w:szCs w:val="16"/>
        </w:rPr>
        <w:t>印</w:t>
      </w:r>
    </w:p>
    <w:p w:rsidR="007C733A" w:rsidRDefault="007C733A">
      <w:pPr>
        <w:adjustRightInd/>
        <w:spacing w:line="246" w:lineRule="exact"/>
        <w:rPr>
          <w:rFonts w:hAnsi="Times New Roman" w:cs="Times New Roman"/>
        </w:rPr>
      </w:pPr>
    </w:p>
    <w:p w:rsidR="007C733A" w:rsidRDefault="007C733A">
      <w:pPr>
        <w:adjustRightInd/>
        <w:spacing w:line="24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</w:rPr>
        <w:t>滞在</w:t>
      </w:r>
      <w:r>
        <w:rPr>
          <w:rFonts w:hint="eastAsia"/>
        </w:rPr>
        <w:t>研修を終了したので、下記のとおり滞在研修報告書を提出します。</w:t>
      </w:r>
    </w:p>
    <w:p w:rsidR="007C733A" w:rsidRDefault="007C733A">
      <w:pPr>
        <w:adjustRightInd/>
        <w:spacing w:line="124" w:lineRule="exact"/>
        <w:rPr>
          <w:rFonts w:hAnsi="Times New Roman" w:cs="Times New Roman"/>
        </w:rPr>
      </w:pPr>
    </w:p>
    <w:p w:rsidR="007C733A" w:rsidRDefault="007C733A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7C733A" w:rsidRDefault="007C733A">
      <w:pPr>
        <w:adjustRightInd/>
        <w:spacing w:line="124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687"/>
        <w:gridCol w:w="6750"/>
      </w:tblGrid>
      <w:tr w:rsidR="007C733A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C733A" w:rsidRDefault="007C733A" w:rsidP="00B46C6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研修の種類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C733A" w:rsidRDefault="007C733A" w:rsidP="00B46C63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□長期研修　　□短期研修</w:t>
            </w:r>
          </w:p>
        </w:tc>
      </w:tr>
      <w:tr w:rsidR="007C733A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研修課題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研修課題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</w:tc>
      </w:tr>
      <w:tr w:rsidR="007C733A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</w:t>
            </w: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修</w:t>
            </w: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場</w:t>
            </w: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研修機関の名称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</w:tr>
      <w:tr w:rsidR="007C733A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C733A" w:rsidRDefault="007C733A" w:rsidP="007C733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TEL(    )    -</w:t>
            </w:r>
          </w:p>
        </w:tc>
      </w:tr>
      <w:tr w:rsidR="007C733A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C733A" w:rsidRDefault="007C733A" w:rsidP="007C733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研修地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  <w:tr w:rsidR="007C733A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C733A" w:rsidRDefault="007C733A" w:rsidP="007C733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w w:val="70"/>
              </w:rPr>
              <w:instrText>指導教官等の職氏名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  <w:w w:val="70"/>
              </w:rPr>
              <w:t>指導教官等の職氏名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</w:tr>
      <w:tr w:rsidR="007C733A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C733A" w:rsidRDefault="007C733A" w:rsidP="00B46C6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研修期間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研修期間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C733A" w:rsidRDefault="007C733A" w:rsidP="00B46C6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年　　月　　日　　～　　　　年　　月　　日（　　日間）　</w:t>
            </w:r>
          </w:p>
        </w:tc>
      </w:tr>
      <w:tr w:rsidR="007C733A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研修の概要及び成果</w:t>
            </w: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:rsidR="007C733A" w:rsidRDefault="007C733A" w:rsidP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P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:rsidR="007C733A" w:rsidRDefault="007C733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C733A" w:rsidRDefault="007C733A">
      <w:pPr>
        <w:adjustRightInd/>
        <w:spacing w:line="246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※詳細は、別紙に記載すること</w:t>
      </w:r>
    </w:p>
    <w:sectPr w:rsidR="007C733A">
      <w:footerReference w:type="default" r:id="rId6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3B7C" w:rsidRDefault="00BF3B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3B7C" w:rsidRDefault="00BF3B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33A" w:rsidRDefault="007C733A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3B7C" w:rsidRDefault="00BF3B7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3B7C" w:rsidRDefault="00BF3B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33A"/>
    <w:rsid w:val="00131693"/>
    <w:rsid w:val="00184D5A"/>
    <w:rsid w:val="001C6FCA"/>
    <w:rsid w:val="0027047E"/>
    <w:rsid w:val="002745BA"/>
    <w:rsid w:val="00297A7D"/>
    <w:rsid w:val="004570BE"/>
    <w:rsid w:val="00544137"/>
    <w:rsid w:val="00545BDF"/>
    <w:rsid w:val="00644410"/>
    <w:rsid w:val="0069073D"/>
    <w:rsid w:val="007C733A"/>
    <w:rsid w:val="00800B3E"/>
    <w:rsid w:val="00892BE9"/>
    <w:rsid w:val="00985986"/>
    <w:rsid w:val="00A9756E"/>
    <w:rsid w:val="00B46C63"/>
    <w:rsid w:val="00BF3B7C"/>
    <w:rsid w:val="00C54A09"/>
    <w:rsid w:val="00CC4226"/>
    <w:rsid w:val="00D61A03"/>
    <w:rsid w:val="00E37AC4"/>
    <w:rsid w:val="00E41E1F"/>
    <w:rsid w:val="00F12E88"/>
    <w:rsid w:val="00F15064"/>
    <w:rsid w:val="00F22D11"/>
    <w:rsid w:val="00F6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909CF-98E5-4D95-AEDF-BBCF213C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644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64441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644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64441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69073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69073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第４号様式（第１５条関係）</vt:lpstr>
      <vt:lpstr>第４号様式（第１５条関係）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第４号様式（第１５条関係）</dc:title>
  <dc:subject/>
  <dc:creator>soumu4</dc:creator>
  <cp:keywords/>
  <cp:lastModifiedBy>Hidenori Suzuki</cp:lastModifiedBy>
  <cp:revision>2</cp:revision>
  <cp:lastPrinted>2020-07-15T04:37:00Z</cp:lastPrinted>
  <dcterms:created xsi:type="dcterms:W3CDTF">2025-08-02T10:17:00Z</dcterms:created>
  <dcterms:modified xsi:type="dcterms:W3CDTF">2025-08-02T10:17:00Z</dcterms:modified>
</cp:coreProperties>
</file>