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3923" w:rsidRDefault="007A3923" w:rsidP="007A3923">
      <w:pPr>
        <w:rPr>
          <w:rFonts w:hint="eastAsia"/>
          <w:sz w:val="18"/>
          <w:szCs w:val="18"/>
        </w:rPr>
      </w:pPr>
      <w:r w:rsidRPr="00642999">
        <w:rPr>
          <w:rFonts w:hint="eastAsia"/>
          <w:sz w:val="18"/>
          <w:szCs w:val="18"/>
        </w:rPr>
        <w:t>様式第</w:t>
      </w:r>
      <w:r w:rsidR="000A5344">
        <w:rPr>
          <w:rFonts w:hint="eastAsia"/>
          <w:sz w:val="18"/>
          <w:szCs w:val="18"/>
        </w:rPr>
        <w:t>2</w:t>
      </w:r>
      <w:r w:rsidRPr="00642999">
        <w:rPr>
          <w:rFonts w:hint="eastAsia"/>
          <w:sz w:val="18"/>
          <w:szCs w:val="18"/>
        </w:rPr>
        <w:t>号（第</w:t>
      </w:r>
      <w:r w:rsidR="00CF08C3" w:rsidRPr="00E463DA">
        <w:rPr>
          <w:rFonts w:hint="eastAsia"/>
          <w:sz w:val="18"/>
          <w:szCs w:val="18"/>
        </w:rPr>
        <w:t>6</w:t>
      </w:r>
      <w:r w:rsidRPr="00642999">
        <w:rPr>
          <w:rFonts w:hint="eastAsia"/>
          <w:sz w:val="18"/>
          <w:szCs w:val="18"/>
        </w:rPr>
        <w:t>条関係）</w:t>
      </w:r>
    </w:p>
    <w:p w:rsidR="007A3923" w:rsidRDefault="00FA67DA" w:rsidP="007A3923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7A3923">
        <w:rPr>
          <w:rFonts w:hint="eastAsia"/>
        </w:rPr>
        <w:t xml:space="preserve">   年   月   日</w:t>
      </w:r>
    </w:p>
    <w:p w:rsidR="00FF26B0" w:rsidRDefault="00FF26B0" w:rsidP="007A3923">
      <w:pPr>
        <w:jc w:val="right"/>
        <w:rPr>
          <w:rFonts w:hint="eastAsia"/>
        </w:rPr>
      </w:pPr>
    </w:p>
    <w:p w:rsidR="007A3923" w:rsidRDefault="007A3923" w:rsidP="007A3923">
      <w:pPr>
        <w:ind w:right="420"/>
        <w:rPr>
          <w:rFonts w:hint="eastAsia"/>
        </w:rPr>
      </w:pPr>
      <w:r>
        <w:rPr>
          <w:rFonts w:hint="eastAsia"/>
        </w:rPr>
        <w:t>山口県立大学長</w:t>
      </w:r>
      <w:r w:rsidR="00824AE0">
        <w:rPr>
          <w:rFonts w:hint="eastAsia"/>
        </w:rPr>
        <w:t xml:space="preserve">　様</w:t>
      </w:r>
    </w:p>
    <w:p w:rsidR="007A3923" w:rsidRPr="007A3923" w:rsidRDefault="007A3923" w:rsidP="007A3923">
      <w:pPr>
        <w:jc w:val="right"/>
        <w:rPr>
          <w:rFonts w:hint="eastAsia"/>
          <w:sz w:val="24"/>
          <w:szCs w:val="24"/>
        </w:rPr>
      </w:pPr>
    </w:p>
    <w:p w:rsidR="007A3923" w:rsidRPr="007A3923" w:rsidRDefault="000A5344" w:rsidP="007A3923">
      <w:pPr>
        <w:ind w:right="105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動物実験計画</w:t>
      </w:r>
      <w:r w:rsidR="00925956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変更</w:t>
      </w:r>
      <w:r w:rsidR="00A206C2">
        <w:rPr>
          <w:rFonts w:hint="eastAsia"/>
          <w:b/>
          <w:sz w:val="24"/>
          <w:szCs w:val="24"/>
        </w:rPr>
        <w:t>・更新</w:t>
      </w:r>
      <w:r w:rsidR="00925956"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承認申請</w:t>
      </w:r>
      <w:r w:rsidR="006E3F74">
        <w:rPr>
          <w:rFonts w:hint="eastAsia"/>
          <w:b/>
          <w:sz w:val="24"/>
          <w:szCs w:val="24"/>
        </w:rPr>
        <w:t>書</w:t>
      </w:r>
    </w:p>
    <w:p w:rsidR="007A3923" w:rsidRDefault="007A3923" w:rsidP="007A3923">
      <w:pPr>
        <w:jc w:val="right"/>
        <w:rPr>
          <w:rFonts w:hint="eastAsia"/>
        </w:rPr>
      </w:pPr>
    </w:p>
    <w:p w:rsidR="007A3923" w:rsidRDefault="006E3F74" w:rsidP="007A3923">
      <w:pPr>
        <w:ind w:right="105" w:firstLineChars="2350" w:firstLine="4935"/>
        <w:jc w:val="left"/>
        <w:rPr>
          <w:rFonts w:hint="eastAsia"/>
        </w:rPr>
      </w:pPr>
      <w:r>
        <w:rPr>
          <w:rFonts w:hint="eastAsia"/>
        </w:rPr>
        <w:t>動物実験責任者</w:t>
      </w:r>
    </w:p>
    <w:p w:rsidR="007A3923" w:rsidRDefault="00A206C2" w:rsidP="007A3923">
      <w:pPr>
        <w:ind w:right="44" w:firstLineChars="2450" w:firstLine="5145"/>
        <w:jc w:val="left"/>
        <w:rPr>
          <w:rFonts w:hint="eastAsia"/>
        </w:rPr>
      </w:pPr>
      <w:r>
        <w:rPr>
          <w:rFonts w:hint="eastAsia"/>
        </w:rPr>
        <w:t>所</w:t>
      </w:r>
      <w:r w:rsidR="00925956">
        <w:rPr>
          <w:rFonts w:hint="eastAsia"/>
        </w:rPr>
        <w:t xml:space="preserve">　</w:t>
      </w:r>
      <w:r>
        <w:rPr>
          <w:rFonts w:hint="eastAsia"/>
        </w:rPr>
        <w:t>属</w:t>
      </w:r>
      <w:r w:rsidR="007A3923">
        <w:rPr>
          <w:rFonts w:hint="eastAsia"/>
        </w:rPr>
        <w:t>：</w:t>
      </w:r>
    </w:p>
    <w:p w:rsidR="007A3923" w:rsidRDefault="007A3923" w:rsidP="007A3923">
      <w:pPr>
        <w:ind w:right="945" w:firstLineChars="2450" w:firstLine="5145"/>
        <w:jc w:val="left"/>
        <w:rPr>
          <w:rFonts w:hint="eastAsia"/>
        </w:rPr>
      </w:pPr>
      <w:r>
        <w:rPr>
          <w:rFonts w:hint="eastAsia"/>
        </w:rPr>
        <w:t>職</w:t>
      </w:r>
      <w:r w:rsidR="00D346B4">
        <w:rPr>
          <w:rFonts w:hint="eastAsia"/>
        </w:rPr>
        <w:t xml:space="preserve">　</w:t>
      </w:r>
      <w:r>
        <w:rPr>
          <w:rFonts w:hint="eastAsia"/>
        </w:rPr>
        <w:t>名：</w:t>
      </w:r>
    </w:p>
    <w:p w:rsidR="007A3923" w:rsidRDefault="007A3923" w:rsidP="007A3923">
      <w:pPr>
        <w:ind w:right="945" w:firstLineChars="2450" w:firstLine="5145"/>
        <w:jc w:val="left"/>
        <w:rPr>
          <w:rFonts w:hint="eastAsia"/>
        </w:rPr>
      </w:pPr>
      <w:r>
        <w:rPr>
          <w:rFonts w:hint="eastAsia"/>
        </w:rPr>
        <w:t>氏</w:t>
      </w:r>
      <w:r w:rsidR="00D346B4">
        <w:rPr>
          <w:rFonts w:hint="eastAsia"/>
        </w:rPr>
        <w:t xml:space="preserve">　</w:t>
      </w:r>
      <w:r>
        <w:rPr>
          <w:rFonts w:hint="eastAsia"/>
        </w:rPr>
        <w:t>名：</w:t>
      </w:r>
    </w:p>
    <w:p w:rsidR="007A3923" w:rsidRDefault="007A3923" w:rsidP="007A3923">
      <w:pPr>
        <w:tabs>
          <w:tab w:val="left" w:pos="8460"/>
        </w:tabs>
        <w:ind w:right="-136" w:firstLineChars="2450" w:firstLine="5145"/>
        <w:jc w:val="left"/>
        <w:rPr>
          <w:rFonts w:hint="eastAsia"/>
        </w:rPr>
      </w:pPr>
      <w:r>
        <w:rPr>
          <w:rFonts w:hint="eastAsia"/>
        </w:rPr>
        <w:t>連絡先：（電話）</w:t>
      </w:r>
    </w:p>
    <w:p w:rsidR="007A3923" w:rsidRDefault="007A3923" w:rsidP="007A3923">
      <w:pPr>
        <w:tabs>
          <w:tab w:val="left" w:pos="8460"/>
        </w:tabs>
        <w:ind w:right="-136" w:firstLineChars="2800" w:firstLine="5880"/>
        <w:jc w:val="left"/>
        <w:rPr>
          <w:rFonts w:hint="eastAsia"/>
        </w:rPr>
      </w:pPr>
    </w:p>
    <w:p w:rsidR="007A3923" w:rsidRDefault="007A3923" w:rsidP="007A3923">
      <w:pPr>
        <w:tabs>
          <w:tab w:val="left" w:pos="8460"/>
        </w:tabs>
        <w:ind w:right="-136" w:firstLineChars="2800" w:firstLine="5880"/>
        <w:jc w:val="left"/>
        <w:rPr>
          <w:rFonts w:hint="eastAsia"/>
        </w:rPr>
      </w:pPr>
    </w:p>
    <w:p w:rsidR="007A3923" w:rsidRDefault="007A3923" w:rsidP="006E3F74">
      <w:pPr>
        <w:ind w:right="-136"/>
        <w:rPr>
          <w:rFonts w:hint="eastAsia"/>
        </w:rPr>
      </w:pPr>
      <w:r>
        <w:rPr>
          <w:rFonts w:hint="eastAsia"/>
        </w:rPr>
        <w:t xml:space="preserve">　山口県立大学動物実験</w:t>
      </w:r>
      <w:r w:rsidR="00824AE0">
        <w:rPr>
          <w:rFonts w:hint="eastAsia"/>
        </w:rPr>
        <w:t>規則</w:t>
      </w:r>
      <w:r>
        <w:rPr>
          <w:rFonts w:hint="eastAsia"/>
        </w:rPr>
        <w:t>第</w:t>
      </w:r>
      <w:r w:rsidR="00CF08C3" w:rsidRPr="007E0E5F">
        <w:rPr>
          <w:rFonts w:hint="eastAsia"/>
        </w:rPr>
        <w:t>6</w:t>
      </w:r>
      <w:r>
        <w:rPr>
          <w:rFonts w:hint="eastAsia"/>
        </w:rPr>
        <w:t>条第</w:t>
      </w:r>
      <w:r w:rsidR="000A5344">
        <w:rPr>
          <w:rFonts w:hint="eastAsia"/>
        </w:rPr>
        <w:t>2項</w:t>
      </w:r>
      <w:r>
        <w:rPr>
          <w:rFonts w:hint="eastAsia"/>
        </w:rPr>
        <w:t>に基づき、下記のとおり</w:t>
      </w:r>
      <w:r w:rsidR="00D313DD">
        <w:rPr>
          <w:rFonts w:hint="eastAsia"/>
        </w:rPr>
        <w:t>動物実験計画の（変更・更新）の承認について</w:t>
      </w:r>
      <w:r w:rsidR="000A5344">
        <w:rPr>
          <w:rFonts w:hint="eastAsia"/>
        </w:rPr>
        <w:t>申請</w:t>
      </w:r>
      <w:r>
        <w:rPr>
          <w:rFonts w:hint="eastAsia"/>
        </w:rPr>
        <w:t>します。</w:t>
      </w:r>
    </w:p>
    <w:p w:rsidR="006E3F74" w:rsidRDefault="006E3F74" w:rsidP="000A5344">
      <w:pPr>
        <w:ind w:right="-136"/>
        <w:rPr>
          <w:rFonts w:hint="eastAsia"/>
        </w:rPr>
      </w:pPr>
    </w:p>
    <w:p w:rsidR="000A5344" w:rsidRDefault="000A5344" w:rsidP="000A5344">
      <w:pPr>
        <w:ind w:right="-136" w:firstLineChars="50" w:firstLine="105"/>
        <w:jc w:val="left"/>
        <w:rPr>
          <w:rFonts w:hint="eastAsia"/>
          <w:u w:val="single"/>
        </w:rPr>
      </w:pPr>
      <w:r>
        <w:rPr>
          <w:rFonts w:hint="eastAsia"/>
        </w:rPr>
        <w:t xml:space="preserve">□ 更新    □ 変更　（選択項目を■）　　　　　  　 承認番号　</w:t>
      </w:r>
      <w:r>
        <w:rPr>
          <w:rFonts w:hint="eastAsia"/>
          <w:u w:val="single"/>
        </w:rPr>
        <w:t xml:space="preserve">　　　　　　　　　　</w:t>
      </w:r>
    </w:p>
    <w:p w:rsidR="000A5344" w:rsidRPr="009C3023" w:rsidRDefault="000A5344" w:rsidP="000A5344">
      <w:pPr>
        <w:ind w:right="-136"/>
        <w:rPr>
          <w:rFonts w:hint="eastAsia"/>
        </w:rPr>
      </w:pPr>
    </w:p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3238"/>
        <w:gridCol w:w="3441"/>
      </w:tblGrid>
      <w:tr w:rsidR="000A5344" w:rsidTr="002A7216">
        <w:trPr>
          <w:trHeight w:val="338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5344" w:rsidRDefault="000A5344" w:rsidP="002A7216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A5344" w:rsidRDefault="000A5344" w:rsidP="002A7216">
            <w:pPr>
              <w:spacing w:line="300" w:lineRule="exact"/>
              <w:ind w:firstLineChars="50" w:firstLine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441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0A5344" w:rsidRDefault="000A5344" w:rsidP="002A7216">
            <w:pPr>
              <w:spacing w:line="30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0A5344" w:rsidTr="002A7216">
        <w:trPr>
          <w:trHeight w:val="290"/>
        </w:trPr>
        <w:tc>
          <w:tcPr>
            <w:tcW w:w="2092" w:type="dxa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0A5344" w:rsidRDefault="000A5344" w:rsidP="002A72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動物実験実施者</w:t>
            </w:r>
          </w:p>
          <w:p w:rsidR="000A5344" w:rsidRDefault="000A5344" w:rsidP="002A72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（選択項目を■。人数が多い場合は別紙に記載も可。）</w:t>
            </w:r>
          </w:p>
        </w:tc>
        <w:tc>
          <w:tcPr>
            <w:tcW w:w="323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教育訓練受講　　□有　□無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教育訓練受講　　□有　□無</w:t>
            </w:r>
          </w:p>
        </w:tc>
      </w:tr>
      <w:tr w:rsidR="000A5344" w:rsidTr="002A7216">
        <w:trPr>
          <w:trHeight w:val="513"/>
        </w:trPr>
        <w:tc>
          <w:tcPr>
            <w:tcW w:w="2092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A5344" w:rsidRDefault="000A5344" w:rsidP="009C3023"/>
        </w:tc>
        <w:tc>
          <w:tcPr>
            <w:tcW w:w="32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教育訓練受講　　□有　□無</w:t>
            </w:r>
          </w:p>
        </w:tc>
        <w:tc>
          <w:tcPr>
            <w:tcW w:w="344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教育訓練受講　　□有　□無</w:t>
            </w:r>
          </w:p>
        </w:tc>
      </w:tr>
      <w:tr w:rsidR="000A5344" w:rsidTr="002A7216">
        <w:trPr>
          <w:trHeight w:val="822"/>
        </w:trPr>
        <w:tc>
          <w:tcPr>
            <w:tcW w:w="209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A5344" w:rsidRDefault="000A5344" w:rsidP="002A7216">
            <w:pPr>
              <w:spacing w:line="300" w:lineRule="exact"/>
              <w:ind w:leftChars="76" w:left="370" w:hangingChars="100" w:hanging="210"/>
            </w:pPr>
          </w:p>
        </w:tc>
        <w:tc>
          <w:tcPr>
            <w:tcW w:w="3238" w:type="dxa"/>
            <w:tcBorders>
              <w:top w:val="dashSmallGap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 w:rsidR="000A5344" w:rsidRDefault="000A5344" w:rsidP="002A7216">
            <w:pPr>
              <w:spacing w:line="300" w:lineRule="exact"/>
            </w:pPr>
            <w:r>
              <w:rPr>
                <w:rFonts w:hint="eastAsia"/>
              </w:rPr>
              <w:t>教育訓練受講　　□有　□無</w:t>
            </w:r>
          </w:p>
        </w:tc>
        <w:tc>
          <w:tcPr>
            <w:tcW w:w="3441" w:type="dxa"/>
            <w:tcBorders>
              <w:top w:val="dashSmallGap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 w:rsidR="000A5344" w:rsidRDefault="000A5344" w:rsidP="002A7216">
            <w:pPr>
              <w:spacing w:line="300" w:lineRule="exact"/>
            </w:pPr>
            <w:r>
              <w:rPr>
                <w:rFonts w:hint="eastAsia"/>
              </w:rPr>
              <w:t>教育訓練受講　　□有　□無</w:t>
            </w:r>
          </w:p>
        </w:tc>
      </w:tr>
      <w:tr w:rsidR="000A5344" w:rsidTr="00234B65">
        <w:trPr>
          <w:trHeight w:val="780"/>
        </w:trPr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A5344" w:rsidRDefault="000A5344" w:rsidP="002A7216">
            <w:pPr>
              <w:ind w:left="210" w:hangingChars="100" w:hanging="210"/>
              <w:jc w:val="center"/>
              <w:rPr>
                <w:rFonts w:hint="eastAsia"/>
              </w:rPr>
            </w:pPr>
            <w:r w:rsidRPr="000A5344">
              <w:rPr>
                <w:rFonts w:hint="eastAsia"/>
              </w:rPr>
              <w:t>実験動物種及び</w:t>
            </w:r>
          </w:p>
          <w:p w:rsidR="000A5344" w:rsidRPr="000A5344" w:rsidRDefault="000A5344" w:rsidP="002A7216">
            <w:pPr>
              <w:ind w:left="210" w:hangingChars="100" w:hanging="210"/>
              <w:jc w:val="center"/>
            </w:pPr>
            <w:r w:rsidRPr="000A5344">
              <w:rPr>
                <w:rFonts w:hint="eastAsia"/>
              </w:rPr>
              <w:t>使用数等の変更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4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</w:p>
        </w:tc>
      </w:tr>
      <w:tr w:rsidR="000A5344" w:rsidTr="00234B65">
        <w:trPr>
          <w:trHeight w:val="1409"/>
        </w:trPr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A5344" w:rsidRDefault="000A5344" w:rsidP="002A7216">
            <w:pPr>
              <w:jc w:val="center"/>
            </w:pPr>
            <w:r>
              <w:rPr>
                <w:rFonts w:hint="eastAsia"/>
              </w:rPr>
              <w:t>実験方法の変更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0A5344" w:rsidRDefault="000A5344" w:rsidP="006E3F74"/>
        </w:tc>
        <w:tc>
          <w:tcPr>
            <w:tcW w:w="34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0A5344" w:rsidRDefault="000A5344" w:rsidP="006E3F74"/>
        </w:tc>
      </w:tr>
      <w:tr w:rsidR="000A5344" w:rsidTr="002A7216">
        <w:trPr>
          <w:trHeight w:val="1050"/>
        </w:trPr>
        <w:tc>
          <w:tcPr>
            <w:tcW w:w="87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変更の理由</w:t>
            </w:r>
          </w:p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</w:p>
          <w:p w:rsidR="000A5344" w:rsidRDefault="000A5344" w:rsidP="002A7216">
            <w:pPr>
              <w:spacing w:line="300" w:lineRule="exact"/>
              <w:rPr>
                <w:rFonts w:hint="eastAsia"/>
              </w:rPr>
            </w:pPr>
          </w:p>
        </w:tc>
      </w:tr>
      <w:tr w:rsidR="000A5344" w:rsidTr="00FF26B0">
        <w:tc>
          <w:tcPr>
            <w:tcW w:w="209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A5344" w:rsidRDefault="000A5344" w:rsidP="00FF26B0">
            <w:pPr>
              <w:jc w:val="center"/>
              <w:rPr>
                <w:rFonts w:hint="eastAsia"/>
              </w:rPr>
            </w:pPr>
            <w:r w:rsidRPr="002A7216">
              <w:rPr>
                <w:rFonts w:hint="eastAsia"/>
                <w:kern w:val="0"/>
                <w:fitText w:val="1260" w:id="-189520640"/>
              </w:rPr>
              <w:t>委員会記入欄</w:t>
            </w:r>
          </w:p>
        </w:tc>
        <w:tc>
          <w:tcPr>
            <w:tcW w:w="6679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0A5344" w:rsidRDefault="00FA67DA" w:rsidP="000A53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審査終了：　</w:t>
            </w:r>
            <w:r w:rsidR="000A5344">
              <w:rPr>
                <w:rFonts w:hint="eastAsia"/>
              </w:rPr>
              <w:t xml:space="preserve">　　年　　月　　日</w:t>
            </w:r>
          </w:p>
        </w:tc>
      </w:tr>
      <w:tr w:rsidR="000A5344" w:rsidTr="00FF26B0">
        <w:trPr>
          <w:trHeight w:val="1100"/>
        </w:trPr>
        <w:tc>
          <w:tcPr>
            <w:tcW w:w="2092" w:type="dxa"/>
            <w:vMerge/>
            <w:tcBorders>
              <w:left w:val="single" w:sz="12" w:space="0" w:color="000000"/>
            </w:tcBorders>
          </w:tcPr>
          <w:p w:rsidR="000A5344" w:rsidRDefault="000A5344" w:rsidP="000A5344">
            <w:pPr>
              <w:rPr>
                <w:rFonts w:hint="eastAsia"/>
              </w:rPr>
            </w:pPr>
          </w:p>
        </w:tc>
        <w:tc>
          <w:tcPr>
            <w:tcW w:w="6679" w:type="dxa"/>
            <w:gridSpan w:val="2"/>
            <w:tcBorders>
              <w:right w:val="single" w:sz="12" w:space="0" w:color="000000"/>
            </w:tcBorders>
          </w:tcPr>
          <w:p w:rsidR="000A5344" w:rsidRDefault="000A5344" w:rsidP="000A5344">
            <w:pPr>
              <w:rPr>
                <w:rFonts w:hint="eastAsia"/>
              </w:rPr>
            </w:pPr>
            <w:r>
              <w:rPr>
                <w:rFonts w:hint="eastAsia"/>
              </w:rPr>
              <w:t>意見等</w:t>
            </w:r>
          </w:p>
        </w:tc>
      </w:tr>
      <w:tr w:rsidR="000A5344" w:rsidTr="00FF26B0">
        <w:tc>
          <w:tcPr>
            <w:tcW w:w="2092" w:type="dxa"/>
            <w:vMerge w:val="restart"/>
            <w:tcBorders>
              <w:left w:val="single" w:sz="12" w:space="0" w:color="000000"/>
            </w:tcBorders>
            <w:vAlign w:val="center"/>
          </w:tcPr>
          <w:p w:rsidR="000A5344" w:rsidRDefault="000A5344" w:rsidP="002A72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学長記入欄</w:t>
            </w:r>
          </w:p>
        </w:tc>
        <w:tc>
          <w:tcPr>
            <w:tcW w:w="6679" w:type="dxa"/>
            <w:gridSpan w:val="2"/>
            <w:tcBorders>
              <w:right w:val="single" w:sz="12" w:space="0" w:color="000000"/>
            </w:tcBorders>
          </w:tcPr>
          <w:p w:rsidR="000A5344" w:rsidRDefault="00FA67DA" w:rsidP="000A53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承認：　</w:t>
            </w:r>
            <w:r w:rsidR="000A5344">
              <w:rPr>
                <w:rFonts w:hint="eastAsia"/>
              </w:rPr>
              <w:t xml:space="preserve">　　年　　月　　日</w:t>
            </w:r>
          </w:p>
        </w:tc>
      </w:tr>
      <w:tr w:rsidR="000A5344" w:rsidTr="00FF26B0">
        <w:trPr>
          <w:trHeight w:val="1100"/>
        </w:trPr>
        <w:tc>
          <w:tcPr>
            <w:tcW w:w="209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0A5344" w:rsidRDefault="000A5344" w:rsidP="000A5344">
            <w:pPr>
              <w:rPr>
                <w:rFonts w:hint="eastAsia"/>
              </w:rPr>
            </w:pPr>
          </w:p>
        </w:tc>
        <w:tc>
          <w:tcPr>
            <w:tcW w:w="6679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0A5344" w:rsidRDefault="000A5344" w:rsidP="000A5344">
            <w:pPr>
              <w:rPr>
                <w:rFonts w:hint="eastAsia"/>
              </w:rPr>
            </w:pPr>
            <w:r>
              <w:rPr>
                <w:rFonts w:hint="eastAsia"/>
              </w:rPr>
              <w:t>本申請を承認する。</w:t>
            </w:r>
          </w:p>
          <w:p w:rsidR="00FF26B0" w:rsidRDefault="00FF26B0" w:rsidP="000A5344">
            <w:pPr>
              <w:rPr>
                <w:rFonts w:hint="eastAsia"/>
              </w:rPr>
            </w:pPr>
          </w:p>
          <w:p w:rsidR="000A5344" w:rsidRDefault="000A5344" w:rsidP="000A53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承認番号：第　　　　　　　</w:t>
            </w:r>
            <w:r w:rsidR="00A206C2">
              <w:rPr>
                <w:rFonts w:hint="eastAsia"/>
              </w:rPr>
              <w:t xml:space="preserve">　号</w:t>
            </w:r>
          </w:p>
          <w:p w:rsidR="00FF26B0" w:rsidRPr="00A206C2" w:rsidRDefault="000A5344" w:rsidP="00FF26B0">
            <w:pPr>
              <w:ind w:right="210" w:firstLineChars="100" w:firstLine="210"/>
              <w:jc w:val="left"/>
              <w:rPr>
                <w:rFonts w:hint="eastAsia"/>
              </w:rPr>
            </w:pPr>
            <w:r w:rsidRPr="00A206C2">
              <w:rPr>
                <w:rFonts w:hint="eastAsia"/>
              </w:rPr>
              <w:t xml:space="preserve">承認期限：　　　　　　　　まで　　</w:t>
            </w:r>
          </w:p>
          <w:p w:rsidR="00FF26B0" w:rsidRDefault="00FF26B0" w:rsidP="00FF26B0">
            <w:pPr>
              <w:ind w:right="570" w:firstLineChars="50" w:firstLine="105"/>
              <w:rPr>
                <w:rFonts w:hint="eastAsia"/>
              </w:rPr>
            </w:pPr>
          </w:p>
          <w:p w:rsidR="00FF26B0" w:rsidRDefault="00824AE0" w:rsidP="00FF26B0">
            <w:pPr>
              <w:ind w:right="570" w:firstLineChars="1550" w:firstLine="3255"/>
              <w:rPr>
                <w:rFonts w:hint="eastAsia"/>
              </w:rPr>
            </w:pPr>
            <w:r w:rsidRPr="00FF26B0">
              <w:rPr>
                <w:rFonts w:hint="eastAsia"/>
              </w:rPr>
              <w:t>山口県立大学</w:t>
            </w:r>
            <w:r w:rsidR="000A5344" w:rsidRPr="00FF26B0">
              <w:rPr>
                <w:rFonts w:hint="eastAsia"/>
              </w:rPr>
              <w:t>長</w:t>
            </w:r>
          </w:p>
          <w:p w:rsidR="000A5344" w:rsidRPr="00FF26B0" w:rsidRDefault="00824AE0" w:rsidP="00FF26B0">
            <w:pPr>
              <w:ind w:right="570" w:firstLineChars="1550" w:firstLine="3255"/>
              <w:rPr>
                <w:rFonts w:hint="eastAsia"/>
              </w:rPr>
            </w:pPr>
            <w:r w:rsidRPr="00FF26B0">
              <w:rPr>
                <w:rFonts w:hint="eastAsia"/>
              </w:rPr>
              <w:t xml:space="preserve">　　　　　　　</w:t>
            </w:r>
          </w:p>
        </w:tc>
      </w:tr>
    </w:tbl>
    <w:p w:rsidR="006E3F74" w:rsidRDefault="006E3F74" w:rsidP="000A5344">
      <w:pPr>
        <w:rPr>
          <w:rFonts w:hint="eastAsia"/>
        </w:rPr>
      </w:pPr>
    </w:p>
    <w:p w:rsidR="000A5344" w:rsidRDefault="000A5344" w:rsidP="000A5344">
      <w:pPr>
        <w:rPr>
          <w:rFonts w:hint="eastAsia"/>
        </w:rPr>
      </w:pPr>
      <w:r>
        <w:rPr>
          <w:rFonts w:hint="eastAsia"/>
        </w:rPr>
        <w:t>※備考</w:t>
      </w:r>
    </w:p>
    <w:p w:rsidR="000A5344" w:rsidRPr="004C236E" w:rsidRDefault="000A5344" w:rsidP="000A5344">
      <w:pPr>
        <w:rPr>
          <w:rFonts w:hint="eastAsia"/>
          <w:shd w:val="pct15" w:color="auto" w:fill="FFFFFF"/>
        </w:rPr>
      </w:pPr>
      <w:r>
        <w:rPr>
          <w:rFonts w:hint="eastAsia"/>
        </w:rPr>
        <w:t xml:space="preserve">　研究課題、動物実験責任</w:t>
      </w:r>
      <w:r w:rsidR="00FF26B0">
        <w:rPr>
          <w:rFonts w:hint="eastAsia"/>
        </w:rPr>
        <w:t>者の変更及び研究内容の大幅な変更の場合は、「動物実験計画書（</w:t>
      </w:r>
      <w:r>
        <w:rPr>
          <w:rFonts w:hint="eastAsia"/>
        </w:rPr>
        <w:t>様式第1号）」を新たに提出すること。</w:t>
      </w:r>
      <w:r w:rsidRPr="00A3160E">
        <w:rPr>
          <w:rFonts w:hint="eastAsia"/>
        </w:rPr>
        <w:t>また、遺伝子組換え動物の追加は</w:t>
      </w:r>
      <w:r w:rsidR="00A206C2" w:rsidRPr="00A3160E">
        <w:rPr>
          <w:rFonts w:hint="eastAsia"/>
        </w:rPr>
        <w:t>、</w:t>
      </w:r>
      <w:r w:rsidRPr="00A3160E">
        <w:rPr>
          <w:rFonts w:hint="eastAsia"/>
        </w:rPr>
        <w:t>別途</w:t>
      </w:r>
      <w:r w:rsidR="00A206C2" w:rsidRPr="00A3160E">
        <w:rPr>
          <w:rFonts w:hint="eastAsia"/>
        </w:rPr>
        <w:t>公立大学法人山口県立大学生命倫理委員会</w:t>
      </w:r>
      <w:r w:rsidRPr="00A3160E">
        <w:rPr>
          <w:rFonts w:hint="eastAsia"/>
        </w:rPr>
        <w:t>の承認を得ること。</w:t>
      </w:r>
    </w:p>
    <w:sectPr w:rsidR="000A5344" w:rsidRPr="004C236E" w:rsidSect="00824A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290A" w:rsidRDefault="00A7290A" w:rsidP="00824AE0">
      <w:r>
        <w:separator/>
      </w:r>
    </w:p>
  </w:endnote>
  <w:endnote w:type="continuationSeparator" w:id="0">
    <w:p w:rsidR="00A7290A" w:rsidRDefault="00A7290A" w:rsidP="0082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290A" w:rsidRDefault="00A7290A" w:rsidP="00824AE0">
      <w:r>
        <w:separator/>
      </w:r>
    </w:p>
  </w:footnote>
  <w:footnote w:type="continuationSeparator" w:id="0">
    <w:p w:rsidR="00A7290A" w:rsidRDefault="00A7290A" w:rsidP="00824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923"/>
    <w:rsid w:val="000006A1"/>
    <w:rsid w:val="000016EB"/>
    <w:rsid w:val="00002727"/>
    <w:rsid w:val="00002BA6"/>
    <w:rsid w:val="00005A9C"/>
    <w:rsid w:val="00006301"/>
    <w:rsid w:val="0002397B"/>
    <w:rsid w:val="000277D1"/>
    <w:rsid w:val="00027B38"/>
    <w:rsid w:val="0003206A"/>
    <w:rsid w:val="000345A9"/>
    <w:rsid w:val="00037681"/>
    <w:rsid w:val="00043CFD"/>
    <w:rsid w:val="00046F74"/>
    <w:rsid w:val="0005181D"/>
    <w:rsid w:val="00060539"/>
    <w:rsid w:val="000606E6"/>
    <w:rsid w:val="00060CB6"/>
    <w:rsid w:val="00062347"/>
    <w:rsid w:val="0006315F"/>
    <w:rsid w:val="00064858"/>
    <w:rsid w:val="00066416"/>
    <w:rsid w:val="00067FC0"/>
    <w:rsid w:val="00071F4A"/>
    <w:rsid w:val="00072867"/>
    <w:rsid w:val="00072E7C"/>
    <w:rsid w:val="0007357C"/>
    <w:rsid w:val="0007397C"/>
    <w:rsid w:val="00074BD0"/>
    <w:rsid w:val="00082575"/>
    <w:rsid w:val="000835E7"/>
    <w:rsid w:val="00083B75"/>
    <w:rsid w:val="00085086"/>
    <w:rsid w:val="00090420"/>
    <w:rsid w:val="0009450A"/>
    <w:rsid w:val="00097239"/>
    <w:rsid w:val="000A256E"/>
    <w:rsid w:val="000A5344"/>
    <w:rsid w:val="000A5FEF"/>
    <w:rsid w:val="000A60D9"/>
    <w:rsid w:val="000A6751"/>
    <w:rsid w:val="000A7A35"/>
    <w:rsid w:val="000B15B6"/>
    <w:rsid w:val="000B2120"/>
    <w:rsid w:val="000B3FA5"/>
    <w:rsid w:val="000B6548"/>
    <w:rsid w:val="000C0518"/>
    <w:rsid w:val="000C4AEA"/>
    <w:rsid w:val="000C7ECD"/>
    <w:rsid w:val="000D1554"/>
    <w:rsid w:val="000D6D7A"/>
    <w:rsid w:val="000D6F99"/>
    <w:rsid w:val="000E2EF7"/>
    <w:rsid w:val="000E53FA"/>
    <w:rsid w:val="000E673A"/>
    <w:rsid w:val="000E7516"/>
    <w:rsid w:val="000F09BD"/>
    <w:rsid w:val="000F0BE2"/>
    <w:rsid w:val="000F3A9F"/>
    <w:rsid w:val="000F40F0"/>
    <w:rsid w:val="000F43A7"/>
    <w:rsid w:val="000F5164"/>
    <w:rsid w:val="000F63EC"/>
    <w:rsid w:val="000F67FB"/>
    <w:rsid w:val="000F6C68"/>
    <w:rsid w:val="000F77B1"/>
    <w:rsid w:val="000F7F92"/>
    <w:rsid w:val="00100AE5"/>
    <w:rsid w:val="00100CC4"/>
    <w:rsid w:val="00111FD2"/>
    <w:rsid w:val="00112D8F"/>
    <w:rsid w:val="001143BB"/>
    <w:rsid w:val="00115918"/>
    <w:rsid w:val="00115FA8"/>
    <w:rsid w:val="00130773"/>
    <w:rsid w:val="0013254B"/>
    <w:rsid w:val="00133883"/>
    <w:rsid w:val="00142355"/>
    <w:rsid w:val="00143598"/>
    <w:rsid w:val="00145E4C"/>
    <w:rsid w:val="0014742F"/>
    <w:rsid w:val="00151CFE"/>
    <w:rsid w:val="00153FC4"/>
    <w:rsid w:val="00155C0B"/>
    <w:rsid w:val="00156678"/>
    <w:rsid w:val="00157438"/>
    <w:rsid w:val="00164E79"/>
    <w:rsid w:val="00166083"/>
    <w:rsid w:val="00166509"/>
    <w:rsid w:val="00166999"/>
    <w:rsid w:val="00172F51"/>
    <w:rsid w:val="0017538E"/>
    <w:rsid w:val="001773AE"/>
    <w:rsid w:val="0018122C"/>
    <w:rsid w:val="00184184"/>
    <w:rsid w:val="00185170"/>
    <w:rsid w:val="001851ED"/>
    <w:rsid w:val="00191463"/>
    <w:rsid w:val="00192CD3"/>
    <w:rsid w:val="001942CF"/>
    <w:rsid w:val="001A07C4"/>
    <w:rsid w:val="001A48E1"/>
    <w:rsid w:val="001B1EAE"/>
    <w:rsid w:val="001B2328"/>
    <w:rsid w:val="001B53AC"/>
    <w:rsid w:val="001B69F5"/>
    <w:rsid w:val="001C3E60"/>
    <w:rsid w:val="001D18B5"/>
    <w:rsid w:val="001D1903"/>
    <w:rsid w:val="001D5A65"/>
    <w:rsid w:val="001D6024"/>
    <w:rsid w:val="001D6938"/>
    <w:rsid w:val="001E05EB"/>
    <w:rsid w:val="001E18C5"/>
    <w:rsid w:val="001E4631"/>
    <w:rsid w:val="001E5A26"/>
    <w:rsid w:val="001F0FA0"/>
    <w:rsid w:val="001F2989"/>
    <w:rsid w:val="001F2A5E"/>
    <w:rsid w:val="001F69F9"/>
    <w:rsid w:val="001F6F21"/>
    <w:rsid w:val="00200A56"/>
    <w:rsid w:val="00203689"/>
    <w:rsid w:val="0020471B"/>
    <w:rsid w:val="00205ABE"/>
    <w:rsid w:val="00214492"/>
    <w:rsid w:val="0021534A"/>
    <w:rsid w:val="00221426"/>
    <w:rsid w:val="00222EE6"/>
    <w:rsid w:val="00224871"/>
    <w:rsid w:val="00224DD8"/>
    <w:rsid w:val="00230F8E"/>
    <w:rsid w:val="002310B6"/>
    <w:rsid w:val="002324A1"/>
    <w:rsid w:val="002329DB"/>
    <w:rsid w:val="00234B65"/>
    <w:rsid w:val="00236625"/>
    <w:rsid w:val="00240ADC"/>
    <w:rsid w:val="002427CE"/>
    <w:rsid w:val="002428D5"/>
    <w:rsid w:val="00242BF9"/>
    <w:rsid w:val="00244B41"/>
    <w:rsid w:val="002452C2"/>
    <w:rsid w:val="002471C6"/>
    <w:rsid w:val="00247969"/>
    <w:rsid w:val="00251A2D"/>
    <w:rsid w:val="002539C7"/>
    <w:rsid w:val="0025407A"/>
    <w:rsid w:val="0025427A"/>
    <w:rsid w:val="00255A05"/>
    <w:rsid w:val="00260F05"/>
    <w:rsid w:val="00263CEA"/>
    <w:rsid w:val="00264212"/>
    <w:rsid w:val="00265CB7"/>
    <w:rsid w:val="002662E5"/>
    <w:rsid w:val="00270C20"/>
    <w:rsid w:val="002723D3"/>
    <w:rsid w:val="00272774"/>
    <w:rsid w:val="00274663"/>
    <w:rsid w:val="002746AE"/>
    <w:rsid w:val="002775C7"/>
    <w:rsid w:val="00283B81"/>
    <w:rsid w:val="00284030"/>
    <w:rsid w:val="0028480C"/>
    <w:rsid w:val="00287E5D"/>
    <w:rsid w:val="00290266"/>
    <w:rsid w:val="00290C40"/>
    <w:rsid w:val="00292AD1"/>
    <w:rsid w:val="00294511"/>
    <w:rsid w:val="002965B5"/>
    <w:rsid w:val="002A1A71"/>
    <w:rsid w:val="002A21AA"/>
    <w:rsid w:val="002A382C"/>
    <w:rsid w:val="002A60C0"/>
    <w:rsid w:val="002A6C7C"/>
    <w:rsid w:val="002A7216"/>
    <w:rsid w:val="002B006C"/>
    <w:rsid w:val="002B1000"/>
    <w:rsid w:val="002B3787"/>
    <w:rsid w:val="002B56DC"/>
    <w:rsid w:val="002C1CE7"/>
    <w:rsid w:val="002C2EC4"/>
    <w:rsid w:val="002C728E"/>
    <w:rsid w:val="002D0E6E"/>
    <w:rsid w:val="002D1427"/>
    <w:rsid w:val="002D19D0"/>
    <w:rsid w:val="002D4544"/>
    <w:rsid w:val="002D4F48"/>
    <w:rsid w:val="002D6BA2"/>
    <w:rsid w:val="002D6D1D"/>
    <w:rsid w:val="002E2B25"/>
    <w:rsid w:val="002F2041"/>
    <w:rsid w:val="002F2D8E"/>
    <w:rsid w:val="002F5189"/>
    <w:rsid w:val="002F5287"/>
    <w:rsid w:val="002F7573"/>
    <w:rsid w:val="00302F81"/>
    <w:rsid w:val="00306A0E"/>
    <w:rsid w:val="00307ABD"/>
    <w:rsid w:val="003100D1"/>
    <w:rsid w:val="003117E3"/>
    <w:rsid w:val="00316F09"/>
    <w:rsid w:val="0032186F"/>
    <w:rsid w:val="0032379C"/>
    <w:rsid w:val="00324FA1"/>
    <w:rsid w:val="00325AEF"/>
    <w:rsid w:val="003347A7"/>
    <w:rsid w:val="00334B58"/>
    <w:rsid w:val="00334E49"/>
    <w:rsid w:val="00336491"/>
    <w:rsid w:val="00337BFB"/>
    <w:rsid w:val="003413D4"/>
    <w:rsid w:val="00344715"/>
    <w:rsid w:val="00344764"/>
    <w:rsid w:val="003504D1"/>
    <w:rsid w:val="0035293F"/>
    <w:rsid w:val="00352FB6"/>
    <w:rsid w:val="00356008"/>
    <w:rsid w:val="003609BD"/>
    <w:rsid w:val="00360BC4"/>
    <w:rsid w:val="0036385D"/>
    <w:rsid w:val="00365A00"/>
    <w:rsid w:val="00366C1C"/>
    <w:rsid w:val="00366F9F"/>
    <w:rsid w:val="00371F3E"/>
    <w:rsid w:val="00372654"/>
    <w:rsid w:val="003753DB"/>
    <w:rsid w:val="003758D5"/>
    <w:rsid w:val="003778CC"/>
    <w:rsid w:val="00380C1F"/>
    <w:rsid w:val="00383D69"/>
    <w:rsid w:val="00386CF5"/>
    <w:rsid w:val="00386EED"/>
    <w:rsid w:val="00390B03"/>
    <w:rsid w:val="003959AC"/>
    <w:rsid w:val="00395F8E"/>
    <w:rsid w:val="003A168D"/>
    <w:rsid w:val="003A1EC5"/>
    <w:rsid w:val="003A24B3"/>
    <w:rsid w:val="003A2A29"/>
    <w:rsid w:val="003B00F3"/>
    <w:rsid w:val="003B08FD"/>
    <w:rsid w:val="003B18A2"/>
    <w:rsid w:val="003B2AA4"/>
    <w:rsid w:val="003B5F1A"/>
    <w:rsid w:val="003B677B"/>
    <w:rsid w:val="003B79C5"/>
    <w:rsid w:val="003B79CA"/>
    <w:rsid w:val="003B7F26"/>
    <w:rsid w:val="003C690E"/>
    <w:rsid w:val="003D3720"/>
    <w:rsid w:val="003D529B"/>
    <w:rsid w:val="003D56DE"/>
    <w:rsid w:val="003D58EB"/>
    <w:rsid w:val="003D5FA4"/>
    <w:rsid w:val="003D6873"/>
    <w:rsid w:val="003E05C1"/>
    <w:rsid w:val="003E3D6F"/>
    <w:rsid w:val="003E6796"/>
    <w:rsid w:val="003E78AC"/>
    <w:rsid w:val="003F0A5C"/>
    <w:rsid w:val="003F3C61"/>
    <w:rsid w:val="003F48D4"/>
    <w:rsid w:val="003F78DD"/>
    <w:rsid w:val="00400214"/>
    <w:rsid w:val="0040419F"/>
    <w:rsid w:val="004100D4"/>
    <w:rsid w:val="00411E6E"/>
    <w:rsid w:val="00411FFC"/>
    <w:rsid w:val="004129EC"/>
    <w:rsid w:val="00420692"/>
    <w:rsid w:val="004209E4"/>
    <w:rsid w:val="00421CA5"/>
    <w:rsid w:val="00421ECA"/>
    <w:rsid w:val="00424520"/>
    <w:rsid w:val="00425628"/>
    <w:rsid w:val="004321E7"/>
    <w:rsid w:val="00434D2F"/>
    <w:rsid w:val="00435104"/>
    <w:rsid w:val="00435E87"/>
    <w:rsid w:val="00437998"/>
    <w:rsid w:val="0044253C"/>
    <w:rsid w:val="00442C60"/>
    <w:rsid w:val="0044567F"/>
    <w:rsid w:val="00453B7B"/>
    <w:rsid w:val="00456FD4"/>
    <w:rsid w:val="00461555"/>
    <w:rsid w:val="00465B55"/>
    <w:rsid w:val="00467609"/>
    <w:rsid w:val="00470ACE"/>
    <w:rsid w:val="004711A5"/>
    <w:rsid w:val="00472164"/>
    <w:rsid w:val="00472A07"/>
    <w:rsid w:val="00475E3B"/>
    <w:rsid w:val="00476731"/>
    <w:rsid w:val="00476809"/>
    <w:rsid w:val="00480420"/>
    <w:rsid w:val="0048269F"/>
    <w:rsid w:val="00485171"/>
    <w:rsid w:val="0048553B"/>
    <w:rsid w:val="00485DBD"/>
    <w:rsid w:val="004862EF"/>
    <w:rsid w:val="004872C9"/>
    <w:rsid w:val="00492D27"/>
    <w:rsid w:val="004A13EC"/>
    <w:rsid w:val="004A3FAA"/>
    <w:rsid w:val="004A4E3F"/>
    <w:rsid w:val="004A5ACB"/>
    <w:rsid w:val="004A6018"/>
    <w:rsid w:val="004B10A3"/>
    <w:rsid w:val="004B2178"/>
    <w:rsid w:val="004C236E"/>
    <w:rsid w:val="004C2800"/>
    <w:rsid w:val="004C4716"/>
    <w:rsid w:val="004C5305"/>
    <w:rsid w:val="004C616A"/>
    <w:rsid w:val="004C6C6C"/>
    <w:rsid w:val="004C73DC"/>
    <w:rsid w:val="004D1250"/>
    <w:rsid w:val="004D1484"/>
    <w:rsid w:val="004D31C3"/>
    <w:rsid w:val="004D7935"/>
    <w:rsid w:val="004E0B2A"/>
    <w:rsid w:val="004E53EF"/>
    <w:rsid w:val="004E7884"/>
    <w:rsid w:val="004F178B"/>
    <w:rsid w:val="004F7B32"/>
    <w:rsid w:val="00502513"/>
    <w:rsid w:val="005035D2"/>
    <w:rsid w:val="00504077"/>
    <w:rsid w:val="005059D2"/>
    <w:rsid w:val="00505AE5"/>
    <w:rsid w:val="00507783"/>
    <w:rsid w:val="00511CD9"/>
    <w:rsid w:val="005154FC"/>
    <w:rsid w:val="00515C76"/>
    <w:rsid w:val="00515EE9"/>
    <w:rsid w:val="005234AD"/>
    <w:rsid w:val="00523873"/>
    <w:rsid w:val="005240B9"/>
    <w:rsid w:val="005240CC"/>
    <w:rsid w:val="00525204"/>
    <w:rsid w:val="00525221"/>
    <w:rsid w:val="00526CB4"/>
    <w:rsid w:val="00526CFF"/>
    <w:rsid w:val="00530057"/>
    <w:rsid w:val="005313AA"/>
    <w:rsid w:val="0053203E"/>
    <w:rsid w:val="005336C1"/>
    <w:rsid w:val="00534606"/>
    <w:rsid w:val="005404F4"/>
    <w:rsid w:val="00541249"/>
    <w:rsid w:val="00543068"/>
    <w:rsid w:val="00543527"/>
    <w:rsid w:val="0054409A"/>
    <w:rsid w:val="00546118"/>
    <w:rsid w:val="00547472"/>
    <w:rsid w:val="005516A1"/>
    <w:rsid w:val="0055261C"/>
    <w:rsid w:val="00553FEC"/>
    <w:rsid w:val="00554885"/>
    <w:rsid w:val="00554890"/>
    <w:rsid w:val="00557182"/>
    <w:rsid w:val="00565314"/>
    <w:rsid w:val="00565CBA"/>
    <w:rsid w:val="0056602C"/>
    <w:rsid w:val="00566FAE"/>
    <w:rsid w:val="00573191"/>
    <w:rsid w:val="0057469D"/>
    <w:rsid w:val="00575A4C"/>
    <w:rsid w:val="00582782"/>
    <w:rsid w:val="005829F0"/>
    <w:rsid w:val="00583927"/>
    <w:rsid w:val="005848C1"/>
    <w:rsid w:val="0059064A"/>
    <w:rsid w:val="00590A15"/>
    <w:rsid w:val="00592A04"/>
    <w:rsid w:val="00592DBE"/>
    <w:rsid w:val="00593793"/>
    <w:rsid w:val="00594727"/>
    <w:rsid w:val="00597A69"/>
    <w:rsid w:val="005A0353"/>
    <w:rsid w:val="005A0BAE"/>
    <w:rsid w:val="005A3573"/>
    <w:rsid w:val="005B120B"/>
    <w:rsid w:val="005B2A43"/>
    <w:rsid w:val="005B2E64"/>
    <w:rsid w:val="005B33B1"/>
    <w:rsid w:val="005B500A"/>
    <w:rsid w:val="005B6226"/>
    <w:rsid w:val="005B64C6"/>
    <w:rsid w:val="005C2683"/>
    <w:rsid w:val="005C3289"/>
    <w:rsid w:val="005C667F"/>
    <w:rsid w:val="005C735F"/>
    <w:rsid w:val="005C7510"/>
    <w:rsid w:val="005D6075"/>
    <w:rsid w:val="005D6E72"/>
    <w:rsid w:val="005D7A99"/>
    <w:rsid w:val="005E2754"/>
    <w:rsid w:val="005E6F47"/>
    <w:rsid w:val="005E7E5A"/>
    <w:rsid w:val="005F0A0E"/>
    <w:rsid w:val="005F2711"/>
    <w:rsid w:val="005F28BF"/>
    <w:rsid w:val="005F319B"/>
    <w:rsid w:val="00620EA0"/>
    <w:rsid w:val="00621571"/>
    <w:rsid w:val="006219E6"/>
    <w:rsid w:val="00623128"/>
    <w:rsid w:val="006239A4"/>
    <w:rsid w:val="00625824"/>
    <w:rsid w:val="00627BBE"/>
    <w:rsid w:val="006317D6"/>
    <w:rsid w:val="0063244E"/>
    <w:rsid w:val="00632968"/>
    <w:rsid w:val="00632F08"/>
    <w:rsid w:val="006332B9"/>
    <w:rsid w:val="006333E7"/>
    <w:rsid w:val="00635878"/>
    <w:rsid w:val="006363B7"/>
    <w:rsid w:val="0063733E"/>
    <w:rsid w:val="006420EF"/>
    <w:rsid w:val="00642778"/>
    <w:rsid w:val="00645749"/>
    <w:rsid w:val="00652939"/>
    <w:rsid w:val="00652ED0"/>
    <w:rsid w:val="00654A88"/>
    <w:rsid w:val="0065655E"/>
    <w:rsid w:val="00661215"/>
    <w:rsid w:val="0066177F"/>
    <w:rsid w:val="00661CC5"/>
    <w:rsid w:val="00662205"/>
    <w:rsid w:val="00665A92"/>
    <w:rsid w:val="00676459"/>
    <w:rsid w:val="00681611"/>
    <w:rsid w:val="00684231"/>
    <w:rsid w:val="00686A8D"/>
    <w:rsid w:val="00696963"/>
    <w:rsid w:val="006972B6"/>
    <w:rsid w:val="006A099D"/>
    <w:rsid w:val="006A2595"/>
    <w:rsid w:val="006A42BE"/>
    <w:rsid w:val="006A48D9"/>
    <w:rsid w:val="006A5B9A"/>
    <w:rsid w:val="006B0DF9"/>
    <w:rsid w:val="006B1F85"/>
    <w:rsid w:val="006B3A01"/>
    <w:rsid w:val="006B540B"/>
    <w:rsid w:val="006B7AF3"/>
    <w:rsid w:val="006B7B08"/>
    <w:rsid w:val="006C1148"/>
    <w:rsid w:val="006C5062"/>
    <w:rsid w:val="006C6222"/>
    <w:rsid w:val="006C6732"/>
    <w:rsid w:val="006C70DC"/>
    <w:rsid w:val="006C7609"/>
    <w:rsid w:val="006D111E"/>
    <w:rsid w:val="006D52EF"/>
    <w:rsid w:val="006D6A05"/>
    <w:rsid w:val="006D6C2B"/>
    <w:rsid w:val="006E3116"/>
    <w:rsid w:val="006E331D"/>
    <w:rsid w:val="006E3F74"/>
    <w:rsid w:val="006E4564"/>
    <w:rsid w:val="006E4971"/>
    <w:rsid w:val="006E7D92"/>
    <w:rsid w:val="006F0E47"/>
    <w:rsid w:val="006F264E"/>
    <w:rsid w:val="006F71DB"/>
    <w:rsid w:val="006F7620"/>
    <w:rsid w:val="00705EEB"/>
    <w:rsid w:val="00710002"/>
    <w:rsid w:val="00711A78"/>
    <w:rsid w:val="007136BE"/>
    <w:rsid w:val="00714895"/>
    <w:rsid w:val="00714B38"/>
    <w:rsid w:val="007172E9"/>
    <w:rsid w:val="0072210E"/>
    <w:rsid w:val="00723D37"/>
    <w:rsid w:val="007253CC"/>
    <w:rsid w:val="007322BF"/>
    <w:rsid w:val="00734A75"/>
    <w:rsid w:val="0073520B"/>
    <w:rsid w:val="00735E32"/>
    <w:rsid w:val="00735F1D"/>
    <w:rsid w:val="00736996"/>
    <w:rsid w:val="00742F85"/>
    <w:rsid w:val="00750CBF"/>
    <w:rsid w:val="00754EAD"/>
    <w:rsid w:val="00755886"/>
    <w:rsid w:val="007563DA"/>
    <w:rsid w:val="00756F24"/>
    <w:rsid w:val="00757112"/>
    <w:rsid w:val="00760B28"/>
    <w:rsid w:val="00764DC1"/>
    <w:rsid w:val="007702EC"/>
    <w:rsid w:val="00771A81"/>
    <w:rsid w:val="00773980"/>
    <w:rsid w:val="007747D8"/>
    <w:rsid w:val="00776D8B"/>
    <w:rsid w:val="007775D1"/>
    <w:rsid w:val="00777B17"/>
    <w:rsid w:val="00785E68"/>
    <w:rsid w:val="00785EB3"/>
    <w:rsid w:val="00790E7B"/>
    <w:rsid w:val="00791A82"/>
    <w:rsid w:val="007A0F2E"/>
    <w:rsid w:val="007A2E54"/>
    <w:rsid w:val="007A30C3"/>
    <w:rsid w:val="007A382F"/>
    <w:rsid w:val="007A3923"/>
    <w:rsid w:val="007A4DC1"/>
    <w:rsid w:val="007A7367"/>
    <w:rsid w:val="007B11C3"/>
    <w:rsid w:val="007B19B7"/>
    <w:rsid w:val="007B43B5"/>
    <w:rsid w:val="007B6BC7"/>
    <w:rsid w:val="007B792A"/>
    <w:rsid w:val="007C2686"/>
    <w:rsid w:val="007C2692"/>
    <w:rsid w:val="007C5472"/>
    <w:rsid w:val="007C678C"/>
    <w:rsid w:val="007C6FC1"/>
    <w:rsid w:val="007D17E5"/>
    <w:rsid w:val="007D206B"/>
    <w:rsid w:val="007D5632"/>
    <w:rsid w:val="007E095E"/>
    <w:rsid w:val="007E0DF9"/>
    <w:rsid w:val="007E0E5F"/>
    <w:rsid w:val="007E2460"/>
    <w:rsid w:val="007E3EA2"/>
    <w:rsid w:val="007E55C5"/>
    <w:rsid w:val="007F05AB"/>
    <w:rsid w:val="007F1284"/>
    <w:rsid w:val="007F2B0E"/>
    <w:rsid w:val="007F32A8"/>
    <w:rsid w:val="007F4904"/>
    <w:rsid w:val="007F6FA4"/>
    <w:rsid w:val="007F7AEF"/>
    <w:rsid w:val="0080119D"/>
    <w:rsid w:val="00803F3E"/>
    <w:rsid w:val="00805E1E"/>
    <w:rsid w:val="008171DB"/>
    <w:rsid w:val="00820A8D"/>
    <w:rsid w:val="00822026"/>
    <w:rsid w:val="00824AE0"/>
    <w:rsid w:val="00825CC1"/>
    <w:rsid w:val="00831270"/>
    <w:rsid w:val="00832A56"/>
    <w:rsid w:val="00832C6A"/>
    <w:rsid w:val="00834AD5"/>
    <w:rsid w:val="008443CF"/>
    <w:rsid w:val="00845078"/>
    <w:rsid w:val="00846900"/>
    <w:rsid w:val="008470B7"/>
    <w:rsid w:val="008474AD"/>
    <w:rsid w:val="0085124C"/>
    <w:rsid w:val="008547A2"/>
    <w:rsid w:val="00861135"/>
    <w:rsid w:val="00862B97"/>
    <w:rsid w:val="00865EC0"/>
    <w:rsid w:val="00867655"/>
    <w:rsid w:val="008707BA"/>
    <w:rsid w:val="00872E2F"/>
    <w:rsid w:val="0087467A"/>
    <w:rsid w:val="008776AA"/>
    <w:rsid w:val="00881B70"/>
    <w:rsid w:val="008820CB"/>
    <w:rsid w:val="00885142"/>
    <w:rsid w:val="00887A49"/>
    <w:rsid w:val="00895B04"/>
    <w:rsid w:val="00896698"/>
    <w:rsid w:val="00896AAD"/>
    <w:rsid w:val="008A0019"/>
    <w:rsid w:val="008A087C"/>
    <w:rsid w:val="008A1997"/>
    <w:rsid w:val="008A47C1"/>
    <w:rsid w:val="008A5943"/>
    <w:rsid w:val="008B0BD7"/>
    <w:rsid w:val="008B4991"/>
    <w:rsid w:val="008B4E75"/>
    <w:rsid w:val="008B6356"/>
    <w:rsid w:val="008B6398"/>
    <w:rsid w:val="008B6B58"/>
    <w:rsid w:val="008C45E3"/>
    <w:rsid w:val="008D03F7"/>
    <w:rsid w:val="008D189F"/>
    <w:rsid w:val="008D327E"/>
    <w:rsid w:val="008D57FA"/>
    <w:rsid w:val="008D6DD2"/>
    <w:rsid w:val="008D763E"/>
    <w:rsid w:val="008E1164"/>
    <w:rsid w:val="008E1564"/>
    <w:rsid w:val="008E6405"/>
    <w:rsid w:val="008F0D94"/>
    <w:rsid w:val="008F191D"/>
    <w:rsid w:val="008F2159"/>
    <w:rsid w:val="008F45BC"/>
    <w:rsid w:val="008F4DB9"/>
    <w:rsid w:val="008F56AF"/>
    <w:rsid w:val="008F5F5B"/>
    <w:rsid w:val="008F6F5B"/>
    <w:rsid w:val="008F758D"/>
    <w:rsid w:val="00900738"/>
    <w:rsid w:val="009107FF"/>
    <w:rsid w:val="00911231"/>
    <w:rsid w:val="00914D9C"/>
    <w:rsid w:val="009152B2"/>
    <w:rsid w:val="00915600"/>
    <w:rsid w:val="00915692"/>
    <w:rsid w:val="00916B03"/>
    <w:rsid w:val="00917518"/>
    <w:rsid w:val="009205D7"/>
    <w:rsid w:val="00921C14"/>
    <w:rsid w:val="00923387"/>
    <w:rsid w:val="00925956"/>
    <w:rsid w:val="009259A7"/>
    <w:rsid w:val="009266E0"/>
    <w:rsid w:val="0092772F"/>
    <w:rsid w:val="00931955"/>
    <w:rsid w:val="009320E5"/>
    <w:rsid w:val="0093283C"/>
    <w:rsid w:val="00935F99"/>
    <w:rsid w:val="009437A4"/>
    <w:rsid w:val="009519A9"/>
    <w:rsid w:val="00952135"/>
    <w:rsid w:val="00954AE9"/>
    <w:rsid w:val="00955721"/>
    <w:rsid w:val="0095628E"/>
    <w:rsid w:val="0095663E"/>
    <w:rsid w:val="00957F73"/>
    <w:rsid w:val="00963994"/>
    <w:rsid w:val="00964052"/>
    <w:rsid w:val="0097463C"/>
    <w:rsid w:val="009750C1"/>
    <w:rsid w:val="00981261"/>
    <w:rsid w:val="00985C19"/>
    <w:rsid w:val="0099126A"/>
    <w:rsid w:val="0099361F"/>
    <w:rsid w:val="00994494"/>
    <w:rsid w:val="009945E4"/>
    <w:rsid w:val="00997B14"/>
    <w:rsid w:val="009A24E1"/>
    <w:rsid w:val="009A5895"/>
    <w:rsid w:val="009C1572"/>
    <w:rsid w:val="009C268B"/>
    <w:rsid w:val="009C3023"/>
    <w:rsid w:val="009C64FC"/>
    <w:rsid w:val="009C791E"/>
    <w:rsid w:val="009D0845"/>
    <w:rsid w:val="009D0F2D"/>
    <w:rsid w:val="009D136B"/>
    <w:rsid w:val="009D1787"/>
    <w:rsid w:val="009D2AB1"/>
    <w:rsid w:val="009D741F"/>
    <w:rsid w:val="009E2A52"/>
    <w:rsid w:val="009E3AD9"/>
    <w:rsid w:val="009E50E2"/>
    <w:rsid w:val="009E5148"/>
    <w:rsid w:val="009E57CB"/>
    <w:rsid w:val="009E64EA"/>
    <w:rsid w:val="009F1790"/>
    <w:rsid w:val="009F286B"/>
    <w:rsid w:val="009F2CB1"/>
    <w:rsid w:val="009F33AE"/>
    <w:rsid w:val="009F3BDA"/>
    <w:rsid w:val="00A00FCC"/>
    <w:rsid w:val="00A04347"/>
    <w:rsid w:val="00A05E5C"/>
    <w:rsid w:val="00A076A3"/>
    <w:rsid w:val="00A1310A"/>
    <w:rsid w:val="00A14237"/>
    <w:rsid w:val="00A17A86"/>
    <w:rsid w:val="00A206C2"/>
    <w:rsid w:val="00A21CFD"/>
    <w:rsid w:val="00A24D41"/>
    <w:rsid w:val="00A268B1"/>
    <w:rsid w:val="00A3160E"/>
    <w:rsid w:val="00A3632E"/>
    <w:rsid w:val="00A37AC0"/>
    <w:rsid w:val="00A42581"/>
    <w:rsid w:val="00A43017"/>
    <w:rsid w:val="00A4547D"/>
    <w:rsid w:val="00A466CE"/>
    <w:rsid w:val="00A50359"/>
    <w:rsid w:val="00A5044E"/>
    <w:rsid w:val="00A52407"/>
    <w:rsid w:val="00A53C46"/>
    <w:rsid w:val="00A602D1"/>
    <w:rsid w:val="00A62C9C"/>
    <w:rsid w:val="00A63C53"/>
    <w:rsid w:val="00A64561"/>
    <w:rsid w:val="00A7290A"/>
    <w:rsid w:val="00A7443E"/>
    <w:rsid w:val="00A74FE0"/>
    <w:rsid w:val="00A7764B"/>
    <w:rsid w:val="00A77EC2"/>
    <w:rsid w:val="00A832A7"/>
    <w:rsid w:val="00A83932"/>
    <w:rsid w:val="00A855C7"/>
    <w:rsid w:val="00A859CD"/>
    <w:rsid w:val="00A87FC7"/>
    <w:rsid w:val="00A91584"/>
    <w:rsid w:val="00A93F13"/>
    <w:rsid w:val="00A9532A"/>
    <w:rsid w:val="00A96AEC"/>
    <w:rsid w:val="00AA0366"/>
    <w:rsid w:val="00AA11AA"/>
    <w:rsid w:val="00AA263B"/>
    <w:rsid w:val="00AA5540"/>
    <w:rsid w:val="00AB2D4E"/>
    <w:rsid w:val="00AB6081"/>
    <w:rsid w:val="00AB6E56"/>
    <w:rsid w:val="00AB7F4F"/>
    <w:rsid w:val="00AC3F07"/>
    <w:rsid w:val="00AC4831"/>
    <w:rsid w:val="00AC4B4B"/>
    <w:rsid w:val="00AC6356"/>
    <w:rsid w:val="00AC6F2C"/>
    <w:rsid w:val="00AC758B"/>
    <w:rsid w:val="00AD109D"/>
    <w:rsid w:val="00AD163B"/>
    <w:rsid w:val="00AD265D"/>
    <w:rsid w:val="00AD35BD"/>
    <w:rsid w:val="00AD52C5"/>
    <w:rsid w:val="00AD6906"/>
    <w:rsid w:val="00AE0521"/>
    <w:rsid w:val="00AE1AC0"/>
    <w:rsid w:val="00AF0406"/>
    <w:rsid w:val="00AF7383"/>
    <w:rsid w:val="00AF7D7F"/>
    <w:rsid w:val="00B0457A"/>
    <w:rsid w:val="00B06C1A"/>
    <w:rsid w:val="00B06DDD"/>
    <w:rsid w:val="00B127FA"/>
    <w:rsid w:val="00B13958"/>
    <w:rsid w:val="00B13DC3"/>
    <w:rsid w:val="00B144A7"/>
    <w:rsid w:val="00B145A3"/>
    <w:rsid w:val="00B1518A"/>
    <w:rsid w:val="00B16B5F"/>
    <w:rsid w:val="00B20046"/>
    <w:rsid w:val="00B20543"/>
    <w:rsid w:val="00B213A8"/>
    <w:rsid w:val="00B23100"/>
    <w:rsid w:val="00B23B94"/>
    <w:rsid w:val="00B245F1"/>
    <w:rsid w:val="00B2767E"/>
    <w:rsid w:val="00B30345"/>
    <w:rsid w:val="00B303D1"/>
    <w:rsid w:val="00B31DE2"/>
    <w:rsid w:val="00B32D4D"/>
    <w:rsid w:val="00B355A5"/>
    <w:rsid w:val="00B35C54"/>
    <w:rsid w:val="00B37ED5"/>
    <w:rsid w:val="00B42B4A"/>
    <w:rsid w:val="00B43E90"/>
    <w:rsid w:val="00B44ECC"/>
    <w:rsid w:val="00B4675E"/>
    <w:rsid w:val="00B46BD8"/>
    <w:rsid w:val="00B510F1"/>
    <w:rsid w:val="00B5353D"/>
    <w:rsid w:val="00B57006"/>
    <w:rsid w:val="00B643B6"/>
    <w:rsid w:val="00B65A80"/>
    <w:rsid w:val="00B65B4A"/>
    <w:rsid w:val="00B67515"/>
    <w:rsid w:val="00B707FC"/>
    <w:rsid w:val="00B76837"/>
    <w:rsid w:val="00B838DC"/>
    <w:rsid w:val="00B94F10"/>
    <w:rsid w:val="00BA3EE3"/>
    <w:rsid w:val="00BA5C72"/>
    <w:rsid w:val="00BB3A8E"/>
    <w:rsid w:val="00BB7142"/>
    <w:rsid w:val="00BC02A8"/>
    <w:rsid w:val="00BC06DE"/>
    <w:rsid w:val="00BC3AF2"/>
    <w:rsid w:val="00BC66EA"/>
    <w:rsid w:val="00BC6DCD"/>
    <w:rsid w:val="00BD588D"/>
    <w:rsid w:val="00BD77B5"/>
    <w:rsid w:val="00BE4890"/>
    <w:rsid w:val="00BE50EC"/>
    <w:rsid w:val="00BE7A69"/>
    <w:rsid w:val="00BF14F3"/>
    <w:rsid w:val="00BF5CFF"/>
    <w:rsid w:val="00BF664F"/>
    <w:rsid w:val="00BF7048"/>
    <w:rsid w:val="00C06461"/>
    <w:rsid w:val="00C11744"/>
    <w:rsid w:val="00C1226C"/>
    <w:rsid w:val="00C14BF8"/>
    <w:rsid w:val="00C15EE3"/>
    <w:rsid w:val="00C1766D"/>
    <w:rsid w:val="00C20D86"/>
    <w:rsid w:val="00C22306"/>
    <w:rsid w:val="00C23A5F"/>
    <w:rsid w:val="00C2797B"/>
    <w:rsid w:val="00C27E91"/>
    <w:rsid w:val="00C3068E"/>
    <w:rsid w:val="00C340E1"/>
    <w:rsid w:val="00C367E8"/>
    <w:rsid w:val="00C36964"/>
    <w:rsid w:val="00C36E03"/>
    <w:rsid w:val="00C3774A"/>
    <w:rsid w:val="00C37DDA"/>
    <w:rsid w:val="00C410CE"/>
    <w:rsid w:val="00C41C24"/>
    <w:rsid w:val="00C4722E"/>
    <w:rsid w:val="00C54A50"/>
    <w:rsid w:val="00C575E9"/>
    <w:rsid w:val="00C57799"/>
    <w:rsid w:val="00C71CCE"/>
    <w:rsid w:val="00C721DC"/>
    <w:rsid w:val="00C725D6"/>
    <w:rsid w:val="00C755D8"/>
    <w:rsid w:val="00C77298"/>
    <w:rsid w:val="00C779D0"/>
    <w:rsid w:val="00C80595"/>
    <w:rsid w:val="00C852AF"/>
    <w:rsid w:val="00C86B57"/>
    <w:rsid w:val="00C92103"/>
    <w:rsid w:val="00C92946"/>
    <w:rsid w:val="00C94233"/>
    <w:rsid w:val="00C95846"/>
    <w:rsid w:val="00C964DC"/>
    <w:rsid w:val="00CA0EA9"/>
    <w:rsid w:val="00CA1DF3"/>
    <w:rsid w:val="00CA3BD8"/>
    <w:rsid w:val="00CA480D"/>
    <w:rsid w:val="00CA7D4C"/>
    <w:rsid w:val="00CB0AB7"/>
    <w:rsid w:val="00CB1907"/>
    <w:rsid w:val="00CB2EE0"/>
    <w:rsid w:val="00CB4558"/>
    <w:rsid w:val="00CB5AF8"/>
    <w:rsid w:val="00CC17D2"/>
    <w:rsid w:val="00CC1C7F"/>
    <w:rsid w:val="00CC4C0B"/>
    <w:rsid w:val="00CC621E"/>
    <w:rsid w:val="00CC624D"/>
    <w:rsid w:val="00CC7618"/>
    <w:rsid w:val="00CD1007"/>
    <w:rsid w:val="00CD6F25"/>
    <w:rsid w:val="00CD71AA"/>
    <w:rsid w:val="00CE53DC"/>
    <w:rsid w:val="00CE5AC3"/>
    <w:rsid w:val="00CF00A3"/>
    <w:rsid w:val="00CF08C3"/>
    <w:rsid w:val="00CF2338"/>
    <w:rsid w:val="00CF2E6D"/>
    <w:rsid w:val="00CF319C"/>
    <w:rsid w:val="00CF6F59"/>
    <w:rsid w:val="00D01336"/>
    <w:rsid w:val="00D031D1"/>
    <w:rsid w:val="00D036DA"/>
    <w:rsid w:val="00D04870"/>
    <w:rsid w:val="00D1060F"/>
    <w:rsid w:val="00D13F27"/>
    <w:rsid w:val="00D14409"/>
    <w:rsid w:val="00D14673"/>
    <w:rsid w:val="00D1682C"/>
    <w:rsid w:val="00D17AAB"/>
    <w:rsid w:val="00D17EAE"/>
    <w:rsid w:val="00D233D6"/>
    <w:rsid w:val="00D23A62"/>
    <w:rsid w:val="00D2416C"/>
    <w:rsid w:val="00D27FD0"/>
    <w:rsid w:val="00D313DD"/>
    <w:rsid w:val="00D318B9"/>
    <w:rsid w:val="00D324E1"/>
    <w:rsid w:val="00D3256A"/>
    <w:rsid w:val="00D3263D"/>
    <w:rsid w:val="00D333E3"/>
    <w:rsid w:val="00D346B4"/>
    <w:rsid w:val="00D36646"/>
    <w:rsid w:val="00D37FA9"/>
    <w:rsid w:val="00D408C4"/>
    <w:rsid w:val="00D41DAF"/>
    <w:rsid w:val="00D446E0"/>
    <w:rsid w:val="00D470E4"/>
    <w:rsid w:val="00D52AF6"/>
    <w:rsid w:val="00D530C4"/>
    <w:rsid w:val="00D54464"/>
    <w:rsid w:val="00D55AFF"/>
    <w:rsid w:val="00D560DA"/>
    <w:rsid w:val="00D60398"/>
    <w:rsid w:val="00D612A1"/>
    <w:rsid w:val="00D64E62"/>
    <w:rsid w:val="00D67497"/>
    <w:rsid w:val="00D701C1"/>
    <w:rsid w:val="00D703F8"/>
    <w:rsid w:val="00D70BF1"/>
    <w:rsid w:val="00D7118E"/>
    <w:rsid w:val="00D752CA"/>
    <w:rsid w:val="00D764ED"/>
    <w:rsid w:val="00D77FB0"/>
    <w:rsid w:val="00D80A02"/>
    <w:rsid w:val="00D83430"/>
    <w:rsid w:val="00D839EC"/>
    <w:rsid w:val="00D84137"/>
    <w:rsid w:val="00D85129"/>
    <w:rsid w:val="00D8580A"/>
    <w:rsid w:val="00D86E5F"/>
    <w:rsid w:val="00D91DB8"/>
    <w:rsid w:val="00D92989"/>
    <w:rsid w:val="00D948E6"/>
    <w:rsid w:val="00D94E56"/>
    <w:rsid w:val="00D95C13"/>
    <w:rsid w:val="00D97FBF"/>
    <w:rsid w:val="00DA3389"/>
    <w:rsid w:val="00DA48BE"/>
    <w:rsid w:val="00DA7CAF"/>
    <w:rsid w:val="00DB2141"/>
    <w:rsid w:val="00DB357D"/>
    <w:rsid w:val="00DB6467"/>
    <w:rsid w:val="00DB684F"/>
    <w:rsid w:val="00DB7392"/>
    <w:rsid w:val="00DC4580"/>
    <w:rsid w:val="00DC6318"/>
    <w:rsid w:val="00DD1C34"/>
    <w:rsid w:val="00DD5A49"/>
    <w:rsid w:val="00DE281D"/>
    <w:rsid w:val="00DE3C4E"/>
    <w:rsid w:val="00DF1781"/>
    <w:rsid w:val="00DF437E"/>
    <w:rsid w:val="00DF5040"/>
    <w:rsid w:val="00DF6152"/>
    <w:rsid w:val="00DF61E6"/>
    <w:rsid w:val="00DF6BC0"/>
    <w:rsid w:val="00DF70DC"/>
    <w:rsid w:val="00E00BAC"/>
    <w:rsid w:val="00E0274D"/>
    <w:rsid w:val="00E031D7"/>
    <w:rsid w:val="00E036A1"/>
    <w:rsid w:val="00E05F95"/>
    <w:rsid w:val="00E06ADB"/>
    <w:rsid w:val="00E1029D"/>
    <w:rsid w:val="00E13559"/>
    <w:rsid w:val="00E13851"/>
    <w:rsid w:val="00E20DC1"/>
    <w:rsid w:val="00E21941"/>
    <w:rsid w:val="00E24315"/>
    <w:rsid w:val="00E2485D"/>
    <w:rsid w:val="00E25374"/>
    <w:rsid w:val="00E25D42"/>
    <w:rsid w:val="00E33B3A"/>
    <w:rsid w:val="00E35A4A"/>
    <w:rsid w:val="00E4113B"/>
    <w:rsid w:val="00E42F51"/>
    <w:rsid w:val="00E463DA"/>
    <w:rsid w:val="00E4666F"/>
    <w:rsid w:val="00E46734"/>
    <w:rsid w:val="00E51718"/>
    <w:rsid w:val="00E51C59"/>
    <w:rsid w:val="00E6154B"/>
    <w:rsid w:val="00E64137"/>
    <w:rsid w:val="00E715C1"/>
    <w:rsid w:val="00E726D3"/>
    <w:rsid w:val="00E72BE2"/>
    <w:rsid w:val="00E7364C"/>
    <w:rsid w:val="00E77F1B"/>
    <w:rsid w:val="00E8183B"/>
    <w:rsid w:val="00E83AE0"/>
    <w:rsid w:val="00E84AB8"/>
    <w:rsid w:val="00E84B7F"/>
    <w:rsid w:val="00E86BF3"/>
    <w:rsid w:val="00E900A3"/>
    <w:rsid w:val="00E92EDD"/>
    <w:rsid w:val="00E9329E"/>
    <w:rsid w:val="00E96961"/>
    <w:rsid w:val="00E97D1A"/>
    <w:rsid w:val="00EA75DD"/>
    <w:rsid w:val="00EA7DFC"/>
    <w:rsid w:val="00EB46A2"/>
    <w:rsid w:val="00EB5BAF"/>
    <w:rsid w:val="00EB6625"/>
    <w:rsid w:val="00EB7559"/>
    <w:rsid w:val="00EC0A55"/>
    <w:rsid w:val="00ED208F"/>
    <w:rsid w:val="00ED4098"/>
    <w:rsid w:val="00ED5524"/>
    <w:rsid w:val="00ED6685"/>
    <w:rsid w:val="00EE044E"/>
    <w:rsid w:val="00EE27B5"/>
    <w:rsid w:val="00EE2D4E"/>
    <w:rsid w:val="00EE3AA5"/>
    <w:rsid w:val="00EE3EC8"/>
    <w:rsid w:val="00EE4027"/>
    <w:rsid w:val="00EE483D"/>
    <w:rsid w:val="00EF4531"/>
    <w:rsid w:val="00F0162D"/>
    <w:rsid w:val="00F01C55"/>
    <w:rsid w:val="00F01C71"/>
    <w:rsid w:val="00F05CB0"/>
    <w:rsid w:val="00F10C0B"/>
    <w:rsid w:val="00F13B63"/>
    <w:rsid w:val="00F13D73"/>
    <w:rsid w:val="00F144EF"/>
    <w:rsid w:val="00F16267"/>
    <w:rsid w:val="00F1665D"/>
    <w:rsid w:val="00F16A82"/>
    <w:rsid w:val="00F22B04"/>
    <w:rsid w:val="00F24C5C"/>
    <w:rsid w:val="00F25968"/>
    <w:rsid w:val="00F26EA5"/>
    <w:rsid w:val="00F3146E"/>
    <w:rsid w:val="00F34592"/>
    <w:rsid w:val="00F359D5"/>
    <w:rsid w:val="00F364BB"/>
    <w:rsid w:val="00F40AA9"/>
    <w:rsid w:val="00F5131A"/>
    <w:rsid w:val="00F51770"/>
    <w:rsid w:val="00F57FD0"/>
    <w:rsid w:val="00F61DA3"/>
    <w:rsid w:val="00F64F88"/>
    <w:rsid w:val="00F67113"/>
    <w:rsid w:val="00F714B2"/>
    <w:rsid w:val="00F71B59"/>
    <w:rsid w:val="00F8194B"/>
    <w:rsid w:val="00F84496"/>
    <w:rsid w:val="00F84DEF"/>
    <w:rsid w:val="00F90DBD"/>
    <w:rsid w:val="00F9331F"/>
    <w:rsid w:val="00F954F7"/>
    <w:rsid w:val="00FA056F"/>
    <w:rsid w:val="00FA09E2"/>
    <w:rsid w:val="00FA2217"/>
    <w:rsid w:val="00FA39B6"/>
    <w:rsid w:val="00FA5101"/>
    <w:rsid w:val="00FA67DA"/>
    <w:rsid w:val="00FA7E0E"/>
    <w:rsid w:val="00FB0C5C"/>
    <w:rsid w:val="00FB0EC2"/>
    <w:rsid w:val="00FB205A"/>
    <w:rsid w:val="00FB4F2C"/>
    <w:rsid w:val="00FB72B2"/>
    <w:rsid w:val="00FC07C0"/>
    <w:rsid w:val="00FC07C7"/>
    <w:rsid w:val="00FC2AF6"/>
    <w:rsid w:val="00FC437E"/>
    <w:rsid w:val="00FC4C47"/>
    <w:rsid w:val="00FC7602"/>
    <w:rsid w:val="00FC7D97"/>
    <w:rsid w:val="00FD30A6"/>
    <w:rsid w:val="00FD4EE1"/>
    <w:rsid w:val="00FD4F67"/>
    <w:rsid w:val="00FE0653"/>
    <w:rsid w:val="00FE39BF"/>
    <w:rsid w:val="00FE5E52"/>
    <w:rsid w:val="00FE6BB6"/>
    <w:rsid w:val="00FE7C41"/>
    <w:rsid w:val="00FF16F9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8B5DB5-5485-45CC-BBE0-148C1424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4AE0"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39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A3923"/>
    <w:rPr>
      <w:color w:val="0000FF"/>
      <w:u w:val="single"/>
    </w:rPr>
  </w:style>
  <w:style w:type="paragraph" w:styleId="a5">
    <w:name w:val="header"/>
    <w:basedOn w:val="a"/>
    <w:link w:val="a6"/>
    <w:rsid w:val="00824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4AE0"/>
    <w:rPr>
      <w:rFonts w:ascii="Times New Roman" w:hAnsi="Times New Roman"/>
      <w:kern w:val="2"/>
      <w:sz w:val="21"/>
      <w:szCs w:val="21"/>
    </w:rPr>
  </w:style>
  <w:style w:type="paragraph" w:styleId="a7">
    <w:name w:val="footer"/>
    <w:basedOn w:val="a"/>
    <w:link w:val="a8"/>
    <w:rsid w:val="00824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4AE0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F92C2-0B05-465E-8EA1-105C18D4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別紙様式第4号（第16条関係）</vt:lpstr>
      <vt:lpstr>別紙様式第4号（第16条関係）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別紙様式第4号（第16条関係）</dc:title>
  <dc:subject/>
  <dc:creator>nana</dc:creator>
  <cp:keywords/>
  <dc:description/>
  <cp:lastModifiedBy>Hidenori Suzuki</cp:lastModifiedBy>
  <cp:revision>2</cp:revision>
  <cp:lastPrinted>2011-10-03T10:01:00Z</cp:lastPrinted>
  <dcterms:created xsi:type="dcterms:W3CDTF">2025-08-02T10:19:00Z</dcterms:created>
  <dcterms:modified xsi:type="dcterms:W3CDTF">2025-08-02T10:19:00Z</dcterms:modified>
</cp:coreProperties>
</file>