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EA1" w:rsidRDefault="00964CD5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別記</w:t>
      </w:r>
      <w:r w:rsidR="00A81EA1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第</w:t>
      </w:r>
      <w:r w:rsidR="00236984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3</w:t>
      </w:r>
      <w:r w:rsidR="00A81EA1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号様式（第</w:t>
      </w:r>
      <w:r w:rsidR="004B4BDA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18</w:t>
      </w:r>
      <w:r w:rsidR="00A81EA1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条関係）</w:t>
      </w:r>
    </w:p>
    <w:p w:rsidR="00A81EA1" w:rsidRPr="00A81EA1" w:rsidRDefault="00A81EA1" w:rsidP="00A81EA1">
      <w:pPr>
        <w:overflowPunct w:val="0"/>
        <w:jc w:val="center"/>
        <w:textAlignment w:val="baseline"/>
        <w:rPr>
          <w:rFonts w:ascii="ＭＳ ゴシック" w:hAnsi="ＭＳ ゴシック"/>
          <w:color w:val="000000"/>
          <w:spacing w:val="2"/>
          <w:kern w:val="0"/>
          <w:sz w:val="28"/>
          <w:szCs w:val="28"/>
        </w:rPr>
      </w:pPr>
      <w:r w:rsidRPr="00A81EA1"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>育児部分休業申出書</w:t>
      </w:r>
    </w:p>
    <w:p w:rsidR="00A81EA1" w:rsidRDefault="00A81EA1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A81EA1" w:rsidRPr="00E97A3B" w:rsidRDefault="00A81EA1" w:rsidP="00A81EA1">
      <w:pPr>
        <w:overflowPunct w:val="0"/>
        <w:jc w:val="right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 w:rsidRPr="00B71FB0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申出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年月日</w:t>
      </w:r>
      <w:r w:rsidR="00DA4056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ゴシック" w:hAnsi="ＭＳ ゴシック" w:cs="ＭＳ Ｐゴシック" w:hint="eastAsia"/>
          <w:color w:val="000000"/>
          <w:w w:val="151"/>
          <w:kern w:val="0"/>
          <w:sz w:val="21"/>
          <w:szCs w:val="21"/>
        </w:rPr>
        <w:t xml:space="preserve">　 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年</w:t>
      </w:r>
      <w:r>
        <w:rPr>
          <w:rFonts w:ascii="ＭＳ ゴシック" w:hAnsi="ＭＳ ゴシック" w:cs="ＭＳ Ｐゴシック" w:hint="eastAsia"/>
          <w:color w:val="000000"/>
          <w:w w:val="151"/>
          <w:kern w:val="0"/>
          <w:sz w:val="21"/>
          <w:szCs w:val="21"/>
        </w:rPr>
        <w:t xml:space="preserve">　 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月</w:t>
      </w:r>
      <w:r>
        <w:rPr>
          <w:rFonts w:ascii="ＭＳ ゴシック" w:hAnsi="ＭＳ ゴシック" w:cs="ＭＳ Ｐゴシック" w:hint="eastAsia"/>
          <w:color w:val="000000"/>
          <w:w w:val="151"/>
          <w:kern w:val="0"/>
          <w:sz w:val="21"/>
          <w:szCs w:val="21"/>
        </w:rPr>
        <w:t xml:space="preserve">　 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日</w:t>
      </w:r>
    </w:p>
    <w:p w:rsidR="00A81EA1" w:rsidRDefault="00A81EA1" w:rsidP="00A81EA1">
      <w:pPr>
        <w:overflowPunct w:val="0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A81EA1" w:rsidRPr="00E97A3B" w:rsidRDefault="00A81EA1" w:rsidP="00A81EA1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 w:rsidRPr="00B71FB0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 公立大学法人山口県立大学理事長　様</w:t>
      </w:r>
    </w:p>
    <w:p w:rsidR="00A81EA1" w:rsidRPr="00E97A3B" w:rsidRDefault="00A81EA1" w:rsidP="00A81EA1">
      <w:pPr>
        <w:overflowPunct w:val="0"/>
        <w:ind w:firstLineChars="1800" w:firstLine="4162"/>
        <w:jc w:val="left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 w:rsidRPr="00B71FB0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申出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者</w:t>
      </w:r>
      <w:r w:rsidRPr="00B71FB0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所</w:t>
      </w:r>
      <w:r w:rsidR="00F32DA7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属</w:t>
      </w:r>
    </w:p>
    <w:p w:rsidR="00A81EA1" w:rsidRPr="00E97A3B" w:rsidRDefault="00A81EA1" w:rsidP="00A81EA1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　　　　　　　　　　　　　　　　　　　　　 </w:t>
      </w:r>
      <w:r w:rsidR="00F32DA7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 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職</w:t>
      </w:r>
    </w:p>
    <w:p w:rsidR="00A81EA1" w:rsidRPr="00E97A3B" w:rsidRDefault="00A81EA1" w:rsidP="00A81EA1">
      <w:pPr>
        <w:overflowPunct w:val="0"/>
        <w:ind w:firstLineChars="2200" w:firstLine="5087"/>
        <w:jc w:val="left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氏</w:t>
      </w:r>
      <w:r w:rsidR="00F32DA7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名</w:t>
      </w:r>
      <w:r w:rsidR="00F32DA7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　　　　　　　　　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印</w:t>
      </w:r>
    </w:p>
    <w:p w:rsidR="00A81EA1" w:rsidRPr="00E97A3B" w:rsidRDefault="00A81EA1" w:rsidP="00A81EA1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A81EA1" w:rsidRDefault="00A81EA1" w:rsidP="00A81EA1">
      <w:pPr>
        <w:overflowPunct w:val="0"/>
        <w:ind w:firstLineChars="100" w:firstLine="231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下記のとおり</w:t>
      </w: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部分</w:t>
      </w:r>
      <w:r w:rsidRPr="00B71FB0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休業の申出を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します。</w:t>
      </w:r>
    </w:p>
    <w:p w:rsidR="00A81EA1" w:rsidRDefault="00A81EA1" w:rsidP="00A81EA1">
      <w:pPr>
        <w:overflowPunct w:val="0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00"/>
        <w:gridCol w:w="5786"/>
      </w:tblGrid>
      <w:tr w:rsidR="00F32DA7" w:rsidRPr="00FA10E9" w:rsidTr="00FA10E9">
        <w:trPr>
          <w:trHeight w:val="289"/>
        </w:trPr>
        <w:tc>
          <w:tcPr>
            <w:tcW w:w="1725" w:type="dxa"/>
            <w:vMerge w:val="restart"/>
          </w:tcPr>
          <w:p w:rsidR="00964CD5" w:rsidRPr="00FA10E9" w:rsidRDefault="00003A1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ゴシック" w:hAnsi="ＭＳ ゴシック" w:hint="eastAsia"/>
                <w:color w:val="000000"/>
                <w:spacing w:val="2"/>
                <w:kern w:val="0"/>
                <w:sz w:val="21"/>
                <w:szCs w:val="21"/>
              </w:rPr>
              <w:t xml:space="preserve">１　</w:t>
            </w:r>
            <w:r w:rsidR="00F32DA7" w:rsidRPr="00FA10E9">
              <w:rPr>
                <w:rFonts w:ascii="ＭＳ ゴシック" w:hAnsi="ＭＳ ゴシック" w:hint="eastAsia"/>
                <w:color w:val="000000"/>
                <w:spacing w:val="45"/>
                <w:kern w:val="0"/>
                <w:sz w:val="21"/>
                <w:szCs w:val="21"/>
                <w:fitText w:val="809" w:id="55356416"/>
              </w:rPr>
              <w:t>申出</w:t>
            </w:r>
            <w:r w:rsidR="00F32DA7" w:rsidRPr="00FA10E9">
              <w:rPr>
                <w:rFonts w:ascii="ＭＳ ゴシック" w:hAnsi="ＭＳ ゴシック" w:hint="eastAsia"/>
                <w:color w:val="000000"/>
                <w:kern w:val="0"/>
                <w:sz w:val="21"/>
                <w:szCs w:val="21"/>
                <w:fitText w:val="809" w:id="55356416"/>
              </w:rPr>
              <w:t>に</w:t>
            </w:r>
          </w:p>
          <w:p w:rsidR="00F32DA7" w:rsidRPr="00FA10E9" w:rsidRDefault="00F32DA7" w:rsidP="00FA10E9">
            <w:pPr>
              <w:overflowPunct w:val="0"/>
              <w:ind w:rightChars="19" w:right="46" w:firstLineChars="132" w:firstLine="424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ゴシック" w:hAnsi="ＭＳ ゴシック" w:hint="eastAsia"/>
                <w:color w:val="000000"/>
                <w:spacing w:val="45"/>
                <w:kern w:val="0"/>
                <w:sz w:val="21"/>
                <w:szCs w:val="21"/>
                <w:fitText w:val="809" w:id="55356673"/>
              </w:rPr>
              <w:t>係る</w:t>
            </w:r>
            <w:r w:rsidRPr="00FA10E9">
              <w:rPr>
                <w:rFonts w:ascii="ＭＳ ゴシック" w:hAnsi="ＭＳ ゴシック" w:hint="eastAsia"/>
                <w:color w:val="000000"/>
                <w:kern w:val="0"/>
                <w:sz w:val="21"/>
                <w:szCs w:val="21"/>
                <w:fitText w:val="809" w:id="55356673"/>
              </w:rPr>
              <w:t>子</w:t>
            </w: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ゴシック" w:hAnsi="ＭＳ ゴシック" w:hint="eastAsia"/>
                <w:color w:val="000000"/>
                <w:spacing w:val="2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5786" w:type="dxa"/>
            <w:tcBorders>
              <w:right w:val="single" w:sz="4" w:space="0" w:color="auto"/>
            </w:tcBorders>
          </w:tcPr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32DA7" w:rsidRPr="00FA10E9" w:rsidTr="00FA10E9">
        <w:trPr>
          <w:trHeight w:val="351"/>
        </w:trPr>
        <w:tc>
          <w:tcPr>
            <w:tcW w:w="1725" w:type="dxa"/>
            <w:vMerge/>
          </w:tcPr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00" w:type="dxa"/>
          </w:tcPr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ゴシック" w:hAnsi="ＭＳ ゴシック" w:hint="eastAsia"/>
                <w:color w:val="000000"/>
                <w:spacing w:val="2"/>
                <w:kern w:val="0"/>
                <w:sz w:val="21"/>
                <w:szCs w:val="21"/>
              </w:rPr>
              <w:t>続　　　柄</w:t>
            </w:r>
          </w:p>
        </w:tc>
        <w:tc>
          <w:tcPr>
            <w:tcW w:w="5786" w:type="dxa"/>
          </w:tcPr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32DA7" w:rsidRPr="00FA10E9" w:rsidTr="00FA10E9">
        <w:trPr>
          <w:trHeight w:val="271"/>
        </w:trPr>
        <w:tc>
          <w:tcPr>
            <w:tcW w:w="1725" w:type="dxa"/>
            <w:vMerge/>
          </w:tcPr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00" w:type="dxa"/>
          </w:tcPr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kern w:val="0"/>
                <w:sz w:val="21"/>
                <w:szCs w:val="21"/>
              </w:rPr>
            </w:pP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ゴシック" w:hAnsi="ＭＳ ゴシック" w:hint="eastAsia"/>
                <w:color w:val="000000"/>
                <w:spacing w:val="45"/>
                <w:kern w:val="0"/>
                <w:sz w:val="21"/>
                <w:szCs w:val="21"/>
                <w:fitText w:val="1155" w:id="-65899008"/>
              </w:rPr>
              <w:t>生年月</w:t>
            </w:r>
            <w:r w:rsidRPr="00FA10E9">
              <w:rPr>
                <w:rFonts w:ascii="ＭＳ ゴシック" w:hAnsi="ＭＳ ゴシック" w:hint="eastAsia"/>
                <w:color w:val="000000"/>
                <w:spacing w:val="22"/>
                <w:kern w:val="0"/>
                <w:sz w:val="21"/>
                <w:szCs w:val="21"/>
                <w:fitText w:val="1155" w:id="-65899008"/>
              </w:rPr>
              <w:t>日</w:t>
            </w:r>
          </w:p>
        </w:tc>
        <w:tc>
          <w:tcPr>
            <w:tcW w:w="5786" w:type="dxa"/>
          </w:tcPr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ゴシック" w:hAnsi="ＭＳ ゴシック" w:hint="eastAsia"/>
                <w:color w:val="000000"/>
                <w:spacing w:val="2"/>
                <w:kern w:val="0"/>
                <w:sz w:val="21"/>
                <w:szCs w:val="21"/>
              </w:rPr>
              <w:t xml:space="preserve">　　　　　年　　月　　日生</w:t>
            </w: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81EA1" w:rsidRPr="00FA10E9" w:rsidTr="00FA10E9">
        <w:tc>
          <w:tcPr>
            <w:tcW w:w="1725" w:type="dxa"/>
          </w:tcPr>
          <w:p w:rsidR="00F32DA7" w:rsidRPr="00FA10E9" w:rsidRDefault="00F32DA7" w:rsidP="00FA10E9">
            <w:pPr>
              <w:overflowPunct w:val="0"/>
              <w:ind w:left="235" w:hangingChars="100" w:hanging="235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ゴシック" w:hAnsi="ＭＳ ゴシック" w:hint="eastAsia"/>
                <w:color w:val="000000"/>
                <w:spacing w:val="2"/>
                <w:kern w:val="0"/>
                <w:sz w:val="21"/>
                <w:szCs w:val="21"/>
              </w:rPr>
              <w:t>２</w:t>
            </w:r>
            <w:r w:rsidR="00386CDC" w:rsidRPr="00FA10E9">
              <w:rPr>
                <w:rFonts w:ascii="ＭＳ ゴシック" w:hAnsi="ＭＳ ゴシック" w:hint="eastAsia"/>
                <w:color w:val="000000"/>
                <w:spacing w:val="2"/>
                <w:kern w:val="0"/>
                <w:sz w:val="21"/>
                <w:szCs w:val="21"/>
              </w:rPr>
              <w:t xml:space="preserve"> 申出期間　</w:t>
            </w:r>
          </w:p>
          <w:p w:rsidR="00F32DA7" w:rsidRPr="00FA10E9" w:rsidRDefault="00F32DA7" w:rsidP="00FA10E9">
            <w:pPr>
              <w:overflowPunct w:val="0"/>
              <w:ind w:leftChars="97" w:left="234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386CDC" w:rsidRPr="00FA10E9" w:rsidRDefault="00386CDC" w:rsidP="00FA10E9">
            <w:pPr>
              <w:overflowPunct w:val="0"/>
              <w:ind w:leftChars="97" w:left="234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ゴシック" w:hAnsi="ＭＳ ゴシック" w:hint="eastAsia"/>
                <w:color w:val="000000"/>
                <w:spacing w:val="2"/>
                <w:kern w:val="0"/>
                <w:sz w:val="21"/>
                <w:szCs w:val="21"/>
              </w:rPr>
              <w:t>及び時間</w:t>
            </w:r>
          </w:p>
        </w:tc>
        <w:tc>
          <w:tcPr>
            <w:tcW w:w="7286" w:type="dxa"/>
            <w:gridSpan w:val="2"/>
          </w:tcPr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1EA1" w:rsidRPr="00FA10E9" w:rsidRDefault="00386CDC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ゴシック" w:hAnsi="ＭＳ ゴシック" w:hint="eastAsia"/>
                <w:color w:val="000000"/>
                <w:spacing w:val="2"/>
                <w:kern w:val="0"/>
                <w:sz w:val="21"/>
                <w:szCs w:val="21"/>
              </w:rPr>
              <w:t xml:space="preserve">　　別紙のとおり</w:t>
            </w: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81EA1" w:rsidRPr="00FA10E9" w:rsidTr="00FA10E9">
        <w:tc>
          <w:tcPr>
            <w:tcW w:w="1725" w:type="dxa"/>
          </w:tcPr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1EA1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ゴシック" w:hAnsi="ＭＳ ゴシック" w:hint="eastAsia"/>
                <w:color w:val="000000"/>
                <w:spacing w:val="2"/>
                <w:kern w:val="0"/>
                <w:sz w:val="21"/>
                <w:szCs w:val="21"/>
              </w:rPr>
              <w:t>３</w:t>
            </w:r>
            <w:r w:rsidR="00386CDC" w:rsidRPr="00FA10E9">
              <w:rPr>
                <w:rFonts w:ascii="ＭＳ ゴシック" w:hAnsi="ＭＳ ゴシック" w:hint="eastAsia"/>
                <w:color w:val="000000"/>
                <w:spacing w:val="2"/>
                <w:kern w:val="0"/>
                <w:sz w:val="21"/>
                <w:szCs w:val="21"/>
              </w:rPr>
              <w:t xml:space="preserve"> 備　　考</w:t>
            </w:r>
          </w:p>
          <w:p w:rsidR="00F32DA7" w:rsidRPr="00FA10E9" w:rsidRDefault="00F32DA7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7286" w:type="dxa"/>
            <w:gridSpan w:val="2"/>
          </w:tcPr>
          <w:p w:rsidR="00A81EA1" w:rsidRPr="00FA10E9" w:rsidRDefault="00A81EA1" w:rsidP="00FA10E9">
            <w:pPr>
              <w:overflowPunct w:val="0"/>
              <w:textAlignment w:val="baseline"/>
              <w:rPr>
                <w:rFonts w:ascii="ＭＳ ゴシック" w:hAnsi="ＭＳ ゴシック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A81EA1" w:rsidRDefault="00A81EA1" w:rsidP="00A81EA1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tbl>
      <w:tblPr>
        <w:tblW w:w="9117" w:type="dxa"/>
        <w:tblLook w:val="04A0" w:firstRow="1" w:lastRow="0" w:firstColumn="1" w:lastColumn="0" w:noHBand="0" w:noVBand="1"/>
      </w:tblPr>
      <w:tblGrid>
        <w:gridCol w:w="687"/>
        <w:gridCol w:w="8430"/>
      </w:tblGrid>
      <w:tr w:rsidR="00AD2341" w:rsidRPr="00FA10E9" w:rsidTr="00FA10E9">
        <w:tc>
          <w:tcPr>
            <w:tcW w:w="687" w:type="dxa"/>
          </w:tcPr>
          <w:p w:rsidR="00AD2341" w:rsidRPr="00FA10E9" w:rsidRDefault="00AD2341" w:rsidP="00FA10E9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(注)</w:t>
            </w:r>
          </w:p>
        </w:tc>
        <w:tc>
          <w:tcPr>
            <w:tcW w:w="8430" w:type="dxa"/>
          </w:tcPr>
          <w:p w:rsidR="00AD2341" w:rsidRPr="00FA10E9" w:rsidRDefault="00AD2341" w:rsidP="00FA10E9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①　この申出書には、申出に係る子の氏名、申出者との続柄及び生年月日を証</w:t>
            </w:r>
          </w:p>
          <w:p w:rsidR="00AD2341" w:rsidRPr="00FA10E9" w:rsidRDefault="00AD2341" w:rsidP="00FA10E9">
            <w:pPr>
              <w:overflowPunct w:val="0"/>
              <w:ind w:firstLineChars="100" w:firstLine="23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明する書類（住民票の写し、医師又は助産師が発行する出生（産）証明書、</w:t>
            </w:r>
          </w:p>
          <w:p w:rsidR="00AD2341" w:rsidRPr="00FA10E9" w:rsidRDefault="00AD2341" w:rsidP="00FA10E9">
            <w:pPr>
              <w:overflowPunct w:val="0"/>
              <w:ind w:firstLineChars="100" w:firstLine="23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母子健康手帳の出生届出済証明書、</w:t>
            </w:r>
            <w:r w:rsidR="007C04A6"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官公署</w:t>
            </w:r>
            <w:bookmarkStart w:id="0" w:name="_GoBack"/>
            <w:bookmarkEnd w:id="0"/>
            <w:r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が発行する出生届受理証明書など</w:t>
            </w:r>
          </w:p>
          <w:p w:rsidR="00AD2341" w:rsidRPr="00FA10E9" w:rsidRDefault="00AD2341" w:rsidP="00FA10E9">
            <w:pPr>
              <w:overflowPunct w:val="0"/>
              <w:ind w:firstLineChars="100" w:firstLine="23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のいずれか）を添付すること（写しでも可）。</w:t>
            </w:r>
          </w:p>
          <w:p w:rsidR="00AD2341" w:rsidRPr="00FA10E9" w:rsidRDefault="00AD2341" w:rsidP="00FA10E9">
            <w:pPr>
              <w:overflowPunct w:val="0"/>
              <w:ind w:firstLineChars="100" w:firstLine="23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 xml:space="preserve">　ただし、２回目以降の申出の場合は、省略することができる。</w:t>
            </w:r>
          </w:p>
          <w:p w:rsidR="0010476A" w:rsidRPr="00FA10E9" w:rsidRDefault="00F32DA7" w:rsidP="00FA10E9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②</w:t>
            </w:r>
            <w:r w:rsidR="0010476A"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 xml:space="preserve">　申出をした時間を取り消す場合は、別紙の「申出者印」欄に押印の上、「申</w:t>
            </w:r>
          </w:p>
          <w:p w:rsidR="0010476A" w:rsidRPr="00FA10E9" w:rsidRDefault="0010476A" w:rsidP="00FA10E9">
            <w:pPr>
              <w:overflowPunct w:val="0"/>
              <w:ind w:firstLineChars="100" w:firstLine="23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出を取り消した時間」欄にその時間を記入すること。</w:t>
            </w:r>
          </w:p>
          <w:p w:rsidR="0010476A" w:rsidRPr="00FA10E9" w:rsidRDefault="00F32DA7" w:rsidP="00FA10E9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③</w:t>
            </w:r>
            <w:r w:rsidR="0010476A" w:rsidRPr="00FA10E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 xml:space="preserve">　該当する□にはレ印を記入すること。</w:t>
            </w:r>
          </w:p>
        </w:tc>
      </w:tr>
    </w:tbl>
    <w:p w:rsidR="00AD2341" w:rsidRPr="00A81EA1" w:rsidRDefault="00AD2341" w:rsidP="00A81EA1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sectPr w:rsidR="00AD2341" w:rsidRPr="00A81EA1" w:rsidSect="008C484F">
      <w:pgSz w:w="11906" w:h="16838" w:code="9"/>
      <w:pgMar w:top="1418" w:right="1418" w:bottom="1134" w:left="1701" w:header="851" w:footer="992" w:gutter="0"/>
      <w:cols w:space="425"/>
      <w:docGrid w:type="linesAndChars" w:linePitch="348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059A" w:rsidRDefault="008C059A" w:rsidP="009812B0">
      <w:r>
        <w:separator/>
      </w:r>
    </w:p>
  </w:endnote>
  <w:endnote w:type="continuationSeparator" w:id="0">
    <w:p w:rsidR="008C059A" w:rsidRDefault="008C059A" w:rsidP="0098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059A" w:rsidRDefault="008C059A" w:rsidP="009812B0">
      <w:r>
        <w:separator/>
      </w:r>
    </w:p>
  </w:footnote>
  <w:footnote w:type="continuationSeparator" w:id="0">
    <w:p w:rsidR="008C059A" w:rsidRDefault="008C059A" w:rsidP="0098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A3B"/>
    <w:rsid w:val="000010D6"/>
    <w:rsid w:val="00003A17"/>
    <w:rsid w:val="00062E69"/>
    <w:rsid w:val="0006736D"/>
    <w:rsid w:val="00073AA1"/>
    <w:rsid w:val="0009481F"/>
    <w:rsid w:val="000978EE"/>
    <w:rsid w:val="000B2648"/>
    <w:rsid w:val="0010476A"/>
    <w:rsid w:val="001133EE"/>
    <w:rsid w:val="0018103B"/>
    <w:rsid w:val="001905FF"/>
    <w:rsid w:val="00194010"/>
    <w:rsid w:val="00236984"/>
    <w:rsid w:val="00236B22"/>
    <w:rsid w:val="0025783B"/>
    <w:rsid w:val="002C7D9A"/>
    <w:rsid w:val="002E55D2"/>
    <w:rsid w:val="0035366B"/>
    <w:rsid w:val="0038092B"/>
    <w:rsid w:val="00386CDC"/>
    <w:rsid w:val="003B597E"/>
    <w:rsid w:val="00487DE0"/>
    <w:rsid w:val="00493DD3"/>
    <w:rsid w:val="004A3896"/>
    <w:rsid w:val="004B4BDA"/>
    <w:rsid w:val="00571CED"/>
    <w:rsid w:val="006318CA"/>
    <w:rsid w:val="00675E2E"/>
    <w:rsid w:val="006B277C"/>
    <w:rsid w:val="006C093F"/>
    <w:rsid w:val="006D0D85"/>
    <w:rsid w:val="006D75C6"/>
    <w:rsid w:val="006F756F"/>
    <w:rsid w:val="007968DF"/>
    <w:rsid w:val="007A6768"/>
    <w:rsid w:val="007C04A6"/>
    <w:rsid w:val="007F1C70"/>
    <w:rsid w:val="007F491C"/>
    <w:rsid w:val="008716DB"/>
    <w:rsid w:val="00886B17"/>
    <w:rsid w:val="008A35CA"/>
    <w:rsid w:val="008C059A"/>
    <w:rsid w:val="008C484F"/>
    <w:rsid w:val="00902244"/>
    <w:rsid w:val="00942B33"/>
    <w:rsid w:val="00964CD5"/>
    <w:rsid w:val="009812B0"/>
    <w:rsid w:val="00A3512A"/>
    <w:rsid w:val="00A81EA1"/>
    <w:rsid w:val="00A85AB8"/>
    <w:rsid w:val="00AB4C2E"/>
    <w:rsid w:val="00AD2341"/>
    <w:rsid w:val="00AD2405"/>
    <w:rsid w:val="00AD4726"/>
    <w:rsid w:val="00AD7335"/>
    <w:rsid w:val="00AF1215"/>
    <w:rsid w:val="00B71FB0"/>
    <w:rsid w:val="00C87EF3"/>
    <w:rsid w:val="00CF0AD0"/>
    <w:rsid w:val="00D120AD"/>
    <w:rsid w:val="00D53CC8"/>
    <w:rsid w:val="00D54AEE"/>
    <w:rsid w:val="00D71357"/>
    <w:rsid w:val="00DA4056"/>
    <w:rsid w:val="00E90C0A"/>
    <w:rsid w:val="00E97A3B"/>
    <w:rsid w:val="00F32DA7"/>
    <w:rsid w:val="00F33332"/>
    <w:rsid w:val="00FA10E9"/>
    <w:rsid w:val="00FD78CA"/>
    <w:rsid w:val="00FF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05015-4B3C-40FE-ABA9-DF570897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36D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12B0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981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12B0"/>
    <w:rPr>
      <w:rFonts w:eastAsia="ＭＳ ゴシック"/>
      <w:sz w:val="22"/>
    </w:rPr>
  </w:style>
  <w:style w:type="paragraph" w:styleId="a8">
    <w:name w:val="No Spacing"/>
    <w:uiPriority w:val="1"/>
    <w:qFormat/>
    <w:rsid w:val="000010D6"/>
    <w:pPr>
      <w:widowControl w:val="0"/>
      <w:jc w:val="both"/>
    </w:pPr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9FC3-1674-4C32-9FC1-AFAE9B54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人事グループ</dc:creator>
  <cp:keywords/>
  <cp:lastModifiedBy>Hidenori Suzuki</cp:lastModifiedBy>
  <cp:revision>2</cp:revision>
  <cp:lastPrinted>2011-10-07T00:02:00Z</cp:lastPrinted>
  <dcterms:created xsi:type="dcterms:W3CDTF">2025-08-02T10:19:00Z</dcterms:created>
  <dcterms:modified xsi:type="dcterms:W3CDTF">2025-08-02T10:19:00Z</dcterms:modified>
</cp:coreProperties>
</file>