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FD1" w:rsidRPr="00FB1FD1" w:rsidRDefault="001506BD" w:rsidP="00FB1FD1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1506BD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別記</w:t>
      </w:r>
      <w:hyperlink r:id="rId6" w:history="1">
        <w:r w:rsidR="00FB1FD1" w:rsidRPr="001506BD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第</w:t>
        </w:r>
        <w:r w:rsidR="005A27FA" w:rsidRPr="001506BD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２</w:t>
        </w:r>
        <w:r w:rsidR="00FB1FD1" w:rsidRPr="001506BD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号様式</w:t>
        </w:r>
      </w:hyperlink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第２項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関係)</w:t>
      </w:r>
      <w:r w:rsidR="0024133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【飲酒</w:t>
      </w:r>
      <w:r w:rsidR="00B97069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ありの</w:t>
      </w:r>
      <w:r w:rsidR="0024133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場合】</w:t>
      </w:r>
    </w:p>
    <w:p w:rsidR="00243EB5" w:rsidRDefault="00243EB5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</w:pPr>
    </w:p>
    <w:p w:rsidR="00FB1FD1" w:rsidRPr="00FB1FD1" w:rsidRDefault="00243EB5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行為許可申請書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243EB5" w:rsidRDefault="00FB1FD1" w:rsidP="00243EB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bookmarkStart w:id="0" w:name="HIT_ROW19"/>
      <w:bookmarkEnd w:id="0"/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="00C2539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管理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責任者　様</w:t>
      </w:r>
    </w:p>
    <w:p w:rsidR="00FB1FD1" w:rsidRPr="00FB1FD1" w:rsidRDefault="00241335" w:rsidP="00243EB5">
      <w:pPr>
        <w:widowControl/>
        <w:spacing w:before="100" w:beforeAutospacing="1" w:after="100" w:afterAutospacing="1"/>
        <w:ind w:firstLineChars="2000" w:firstLine="56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所</w:t>
      </w:r>
      <w:r w:rsidR="00375AB8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属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</w:t>
      </w:r>
    </w:p>
    <w:p w:rsidR="00FB1FD1" w:rsidRPr="00FB1FD1" w:rsidRDefault="00243EB5" w:rsidP="00241335">
      <w:pPr>
        <w:widowControl/>
        <w:spacing w:before="100" w:beforeAutospacing="1" w:after="100" w:afterAutospacing="1"/>
        <w:ind w:right="-30" w:firstLineChars="1600" w:firstLine="4480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申請者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375AB8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担当者</w:t>
      </w:r>
      <w:r w:rsidR="0024133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</w:t>
      </w:r>
      <w:r w:rsidR="0024133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印</w:t>
      </w:r>
    </w:p>
    <w:p w:rsidR="00FB1FD1" w:rsidRDefault="00C2539B" w:rsidP="00C2539B">
      <w:pPr>
        <w:widowControl/>
        <w:spacing w:before="100" w:beforeAutospacing="1" w:after="100" w:afterAutospacing="1"/>
        <w:ind w:right="-172" w:firstLineChars="2050" w:firstLine="5330"/>
        <w:rPr>
          <w:rFonts w:ascii="ＭＳ 明朝" w:hAnsi="ＭＳ 明朝" w:cs="ＭＳ ゴシック"/>
          <w:spacing w:val="20"/>
          <w:kern w:val="0"/>
          <w:sz w:val="22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="00ED5A60">
        <w:rPr>
          <w:rFonts w:ascii="ＭＳ 明朝" w:hAnsi="ＭＳ 明朝" w:cs="ＭＳ ゴシック" w:hint="eastAsia"/>
          <w:spacing w:val="20"/>
          <w:kern w:val="0"/>
          <w:sz w:val="22"/>
        </w:rPr>
        <w:t>（</w:t>
      </w:r>
      <w:r w:rsidR="00243EB5" w:rsidRPr="00243EB5">
        <w:rPr>
          <w:rFonts w:ascii="ＭＳ 明朝" w:hAnsi="ＭＳ 明朝" w:cs="ＭＳ ゴシック" w:hint="eastAsia"/>
          <w:spacing w:val="20"/>
          <w:kern w:val="0"/>
          <w:sz w:val="22"/>
        </w:rPr>
        <w:t>連絡先電話番号</w:t>
      </w:r>
      <w:r w:rsidR="00ED5A60">
        <w:rPr>
          <w:rFonts w:ascii="ＭＳ 明朝" w:hAnsi="ＭＳ 明朝" w:cs="ＭＳ ゴシック" w:hint="eastAsia"/>
          <w:spacing w:val="20"/>
          <w:kern w:val="0"/>
          <w:sz w:val="22"/>
        </w:rPr>
        <w:t>）</w:t>
      </w:r>
      <w:r w:rsidR="00FB1FD1" w:rsidRPr="00FB1FD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下記のとおり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における行為の許可を受けたいので、</w:t>
      </w:r>
      <w:r w:rsidR="00243EB5"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山口県</w:t>
      </w:r>
      <w:r w:rsidR="00243EB5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立大学構内管理規程</w:t>
      </w:r>
      <w:bookmarkStart w:id="1" w:name="HIT_ROW20"/>
      <w:bookmarkEnd w:id="1"/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C2539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条第1項本文の規定により申請します。</w:t>
      </w:r>
    </w:p>
    <w:p w:rsidR="00FB1FD1" w:rsidRPr="00FB1FD1" w:rsidRDefault="00FB1FD1" w:rsidP="00FB1FD1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記</w:t>
      </w:r>
    </w:p>
    <w:tbl>
      <w:tblPr>
        <w:tblW w:w="97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0"/>
        <w:gridCol w:w="8078"/>
      </w:tblGrid>
      <w:tr w:rsidR="00FB1FD1" w:rsidRPr="00256EA8" w:rsidTr="00241335">
        <w:trPr>
          <w:trHeight w:val="104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行為の種類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1335" w:rsidRDefault="00241335" w:rsidP="007C3A5C">
            <w:pPr>
              <w:widowControl/>
              <w:spacing w:before="100" w:before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【第３号】</w:t>
            </w:r>
          </w:p>
          <w:p w:rsidR="00FB1FD1" w:rsidRPr="00256EA8" w:rsidRDefault="00FB1FD1" w:rsidP="007C3A5C">
            <w:pPr>
              <w:widowControl/>
              <w:spacing w:before="100" w:beforeAutospacing="1"/>
              <w:ind w:firstLineChars="100" w:firstLine="28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集会を開催し、又は集団で立ち入ること。</w:t>
            </w:r>
            <w:r w:rsidR="00241335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（飲酒あり）</w:t>
            </w:r>
          </w:p>
        </w:tc>
      </w:tr>
      <w:tr w:rsidR="00FB1FD1" w:rsidRPr="00256EA8" w:rsidTr="007C3A5C">
        <w:trPr>
          <w:trHeight w:val="2611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行為の内容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Default="00B97069" w:rsidP="00A20CE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B97069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〔行事名〕</w:t>
            </w:r>
          </w:p>
          <w:p w:rsidR="00B97069" w:rsidRDefault="00B97069" w:rsidP="00A20CE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〔実施内容〕</w:t>
            </w:r>
          </w:p>
          <w:p w:rsidR="00B97069" w:rsidRDefault="00B97069" w:rsidP="00A20CE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</w:p>
          <w:p w:rsidR="00DE65C4" w:rsidRPr="00B97069" w:rsidRDefault="00DE65C4" w:rsidP="00A20CE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</w:p>
          <w:p w:rsidR="007C3A5C" w:rsidRDefault="00B97069" w:rsidP="007C3A5C">
            <w:pPr>
              <w:widowControl/>
              <w:spacing w:before="100" w:beforeAutospacing="1" w:after="100" w:afterAutospacing="1"/>
              <w:ind w:left="1120" w:hangingChars="400" w:hanging="1120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〔参加者数〕</w:t>
            </w:r>
            <w:r w:rsid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5A27FA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　名</w:t>
            </w:r>
            <w:r w:rsid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</w:p>
          <w:p w:rsidR="00A20CE4" w:rsidRPr="00B97069" w:rsidRDefault="007C3A5C" w:rsidP="007C3A5C">
            <w:pPr>
              <w:widowControl/>
              <w:spacing w:before="100" w:beforeAutospacing="1" w:after="100" w:afterAutospacing="1"/>
              <w:ind w:left="1120" w:hangingChars="400" w:hanging="112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　　</w:t>
            </w:r>
            <w:r w:rsidR="005A27FA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（うち</w:t>
            </w:r>
            <w:r w:rsidR="00BF1FC2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学部</w:t>
            </w:r>
            <w:r w:rsidR="002E7880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学生</w:t>
            </w:r>
            <w:r w:rsidR="00BF1FC2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及び</w:t>
            </w:r>
            <w:r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外部からの20</w:t>
            </w:r>
            <w:r w:rsidR="00BF1FC2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歳未満の者</w:t>
            </w:r>
            <w:r w:rsidR="005A27FA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="005A27FA" w:rsidRPr="007C3A5C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名）</w:t>
            </w:r>
          </w:p>
          <w:p w:rsidR="00241335" w:rsidRPr="00256EA8" w:rsidRDefault="00241335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行為の場所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241335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bookmarkStart w:id="2" w:name="_Hlk178166562"/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１号館５階スタッフコモンズ</w:t>
            </w:r>
            <w:bookmarkEnd w:id="2"/>
          </w:p>
        </w:tc>
      </w:tr>
      <w:tr w:rsidR="00FB1FD1" w:rsidRPr="00256EA8" w:rsidTr="00C2539B">
        <w:trPr>
          <w:trHeight w:val="48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行為の期間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 年　 月　 日　</w:t>
            </w:r>
            <w:r w:rsidR="00241335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時</w:t>
            </w:r>
            <w:r w:rsidR="00241335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分から</w:t>
            </w:r>
            <w:r w:rsidR="00241335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時</w:t>
            </w:r>
            <w:r w:rsidR="00241335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 xml:space="preserve">　分まで</w:t>
            </w:r>
          </w:p>
          <w:p w:rsidR="00241335" w:rsidRPr="00241335" w:rsidRDefault="00241335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（うち飲酒を伴う時間</w:t>
            </w:r>
            <w:r w:rsidR="00A20CE4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　時　　分から　　時　　分まで</w:t>
            </w:r>
            <w:r w:rsidR="00A20CE4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）</w:t>
            </w:r>
          </w:p>
        </w:tc>
      </w:tr>
      <w:tr w:rsidR="00FB1FD1" w:rsidRPr="00256EA8" w:rsidTr="00B97069">
        <w:trPr>
          <w:trHeight w:val="570"/>
          <w:tblCellSpacing w:w="7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C2539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備</w:t>
            </w:r>
            <w:r w:rsidR="00C2539B" w:rsidRPr="00256EA8"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256EA8">
              <w:rPr>
                <w:rFonts w:ascii="ＭＳ 明朝" w:hAnsi="ＭＳ 明朝" w:cs="ＭＳ Ｐゴシック"/>
                <w:spacing w:val="20"/>
                <w:kern w:val="0"/>
                <w:sz w:val="24"/>
                <w:szCs w:val="24"/>
              </w:rPr>
              <w:t>考</w:t>
            </w:r>
          </w:p>
        </w:tc>
        <w:tc>
          <w:tcPr>
            <w:tcW w:w="4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D1" w:rsidRPr="00256EA8" w:rsidRDefault="00FB1FD1" w:rsidP="00FB1FD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4"/>
                <w:szCs w:val="24"/>
              </w:rPr>
            </w:pPr>
          </w:p>
        </w:tc>
      </w:tr>
    </w:tbl>
    <w:p w:rsidR="00FB1FD1" w:rsidRPr="00C2539B" w:rsidRDefault="00B97069" w:rsidP="00B97069">
      <w:pPr>
        <w:widowControl/>
        <w:ind w:left="750" w:hangingChars="300" w:hanging="750"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bookmarkStart w:id="3" w:name="Y3"/>
      <w:bookmarkStart w:id="4" w:name="END"/>
      <w:bookmarkEnd w:id="3"/>
      <w:bookmarkEnd w:id="4"/>
      <w:r w:rsidRPr="00B97069">
        <w:rPr>
          <w:rFonts w:ascii="ＭＳ 明朝" w:hAnsi="ＭＳ 明朝" w:cs="ＭＳ Ｐゴシック" w:hint="eastAsia"/>
          <w:spacing w:val="20"/>
          <w:kern w:val="0"/>
          <w:szCs w:val="21"/>
        </w:rPr>
        <w:t>注　１「行為の内容」欄は、</w:t>
      </w:r>
      <w:r>
        <w:rPr>
          <w:rFonts w:ascii="ＭＳ 明朝" w:hAnsi="ＭＳ 明朝" w:cs="ＭＳ Ｐゴシック" w:hint="eastAsia"/>
          <w:spacing w:val="20"/>
          <w:kern w:val="0"/>
          <w:szCs w:val="21"/>
        </w:rPr>
        <w:t>実施内容等</w:t>
      </w:r>
      <w:r w:rsidRPr="00B97069">
        <w:rPr>
          <w:rFonts w:ascii="ＭＳ 明朝" w:hAnsi="ＭＳ 明朝" w:cs="ＭＳ Ｐゴシック" w:hint="eastAsia"/>
          <w:spacing w:val="20"/>
          <w:kern w:val="0"/>
          <w:szCs w:val="21"/>
        </w:rPr>
        <w:t>について具体的に記入</w:t>
      </w:r>
      <w:r>
        <w:rPr>
          <w:rFonts w:ascii="ＭＳ 明朝" w:hAnsi="ＭＳ 明朝" w:cs="ＭＳ Ｐゴシック" w:hint="eastAsia"/>
          <w:spacing w:val="20"/>
          <w:kern w:val="0"/>
          <w:szCs w:val="21"/>
        </w:rPr>
        <w:t>し、詳細がわかる資料がある場合はあわせて提出すること。また、参加者名簿を提出すること。</w:t>
      </w:r>
    </w:p>
    <w:p w:rsidR="00C2539B" w:rsidRDefault="00B97069" w:rsidP="00B97069">
      <w:pPr>
        <w:widowControl/>
        <w:ind w:firstLineChars="200" w:firstLine="500"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r w:rsidRPr="00B97069">
        <w:rPr>
          <w:rFonts w:ascii="ＭＳ 明朝" w:hAnsi="ＭＳ 明朝" w:cs="ＭＳ Ｐゴシック" w:hint="eastAsia"/>
          <w:spacing w:val="20"/>
          <w:kern w:val="0"/>
          <w:szCs w:val="21"/>
        </w:rPr>
        <w:lastRenderedPageBreak/>
        <w:t>２「飲酒に関する誓約書」</w:t>
      </w:r>
      <w:r w:rsidR="005A27FA">
        <w:rPr>
          <w:rFonts w:ascii="ＭＳ 明朝" w:hAnsi="ＭＳ 明朝" w:cs="ＭＳ Ｐゴシック" w:hint="eastAsia"/>
          <w:spacing w:val="20"/>
          <w:kern w:val="0"/>
          <w:szCs w:val="21"/>
        </w:rPr>
        <w:t>（裏面）</w:t>
      </w:r>
      <w:r w:rsidRPr="00B97069">
        <w:rPr>
          <w:rFonts w:ascii="ＭＳ 明朝" w:hAnsi="ＭＳ 明朝" w:cs="ＭＳ Ｐゴシック" w:hint="eastAsia"/>
          <w:spacing w:val="20"/>
          <w:kern w:val="0"/>
          <w:szCs w:val="21"/>
        </w:rPr>
        <w:t>をあわせて提出すること。</w:t>
      </w:r>
    </w:p>
    <w:p w:rsidR="007535A3" w:rsidRPr="00FB1FD1" w:rsidRDefault="007535A3" w:rsidP="007535A3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飲酒に関する誓約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</w:t>
      </w:r>
    </w:p>
    <w:p w:rsidR="007535A3" w:rsidRPr="00FB1FD1" w:rsidRDefault="007535A3" w:rsidP="007535A3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7535A3" w:rsidRDefault="007535A3" w:rsidP="007535A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構内管理</w:t>
      </w: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責任者　様</w:t>
      </w:r>
    </w:p>
    <w:p w:rsidR="005A27FA" w:rsidRDefault="007535A3" w:rsidP="007535A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</w:t>
      </w:r>
      <w:r w:rsidR="005A27F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（責任者</w:t>
      </w:r>
      <w:r w:rsidR="005A27F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）</w:t>
      </w:r>
    </w:p>
    <w:p w:rsidR="005A27FA" w:rsidRDefault="005A27FA" w:rsidP="007535A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所属</w:t>
      </w:r>
    </w:p>
    <w:p w:rsidR="005A27FA" w:rsidRDefault="005A27FA" w:rsidP="007535A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職</w:t>
      </w:r>
    </w:p>
    <w:p w:rsidR="007535A3" w:rsidRDefault="005A27FA" w:rsidP="005A27FA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氏名　　　</w:t>
      </w:r>
      <w:r w:rsidR="006B01F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印</w:t>
      </w:r>
    </w:p>
    <w:p w:rsidR="007535A3" w:rsidRPr="00FB1FD1" w:rsidRDefault="007535A3" w:rsidP="007535A3">
      <w:pPr>
        <w:widowControl/>
        <w:spacing w:before="100" w:beforeAutospacing="1" w:after="100" w:afterAutospacing="1"/>
        <w:ind w:right="-172" w:firstLineChars="2050" w:firstLine="5330"/>
        <w:rPr>
          <w:rFonts w:ascii="ＭＳ 明朝" w:hAnsi="ＭＳ 明朝" w:cs="ＭＳ ゴシック" w:hint="eastAsia"/>
          <w:spacing w:val="20"/>
          <w:kern w:val="0"/>
          <w:sz w:val="22"/>
        </w:rPr>
      </w:pPr>
    </w:p>
    <w:p w:rsidR="007535A3" w:rsidRDefault="007535A3" w:rsidP="005C7D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FB1FD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5A27FA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構内行為許可申請書に記載した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行事</w:t>
      </w:r>
      <w:r w:rsidR="006B366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の実施にあたり、</w:t>
      </w:r>
      <w:r w:rsidR="005C7D4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飲酒を伴うため、下記のとおり</w:t>
      </w:r>
      <w:r w:rsidR="006B366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誓約</w:t>
      </w:r>
      <w:r w:rsidR="005C7D4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事項を遵守することを</w:t>
      </w:r>
      <w:r w:rsidR="006B366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約束</w:t>
      </w:r>
      <w:r w:rsidR="005C7D43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します。</w:t>
      </w:r>
    </w:p>
    <w:p w:rsidR="002E7880" w:rsidRPr="002E7880" w:rsidRDefault="002E7880" w:rsidP="005C7D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p w:rsidR="00681453" w:rsidRDefault="005C7D43" w:rsidP="00681453">
      <w:pPr>
        <w:pStyle w:val="aa"/>
        <w:rPr>
          <w:rFonts w:hint="eastAsia"/>
        </w:rPr>
      </w:pPr>
      <w:r w:rsidRPr="005C7D43">
        <w:rPr>
          <w:rFonts w:hint="eastAsia"/>
        </w:rPr>
        <w:t>記</w:t>
      </w:r>
    </w:p>
    <w:p w:rsidR="00681453" w:rsidRPr="005C7D43" w:rsidRDefault="00681453" w:rsidP="00681453">
      <w:pPr>
        <w:rPr>
          <w:rFonts w:hint="eastAsia"/>
        </w:rPr>
      </w:pPr>
    </w:p>
    <w:p w:rsidR="00432B0C" w:rsidRDefault="00432B0C" w:rsidP="006B01F1">
      <w:pPr>
        <w:spacing w:line="360" w:lineRule="auto"/>
        <w:rPr>
          <w:rFonts w:ascii="ＭＳ 明朝" w:hAnsi="ＭＳ 明朝"/>
          <w:sz w:val="24"/>
          <w:szCs w:val="24"/>
        </w:rPr>
      </w:pPr>
    </w:p>
    <w:p w:rsidR="00432B0C" w:rsidRDefault="005A27FA" w:rsidP="006B01F1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</w:t>
      </w:r>
      <w:r w:rsidR="00432B0C">
        <w:rPr>
          <w:rFonts w:ascii="ＭＳ 明朝" w:hAnsi="ＭＳ 明朝" w:hint="eastAsia"/>
          <w:sz w:val="24"/>
          <w:szCs w:val="24"/>
        </w:rPr>
        <w:t xml:space="preserve">　誓約事項</w:t>
      </w:r>
    </w:p>
    <w:p w:rsidR="005A27FA" w:rsidRDefault="00681453" w:rsidP="005A27FA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5A27FA">
        <w:rPr>
          <w:rFonts w:ascii="ＭＳ 明朝" w:hAnsi="ＭＳ 明朝" w:hint="eastAsia"/>
          <w:sz w:val="24"/>
          <w:szCs w:val="24"/>
        </w:rPr>
        <w:t>□　飲酒した者には、その後の運転を絶対にさせません。</w:t>
      </w:r>
    </w:p>
    <w:p w:rsidR="002E7880" w:rsidRDefault="002E7880" w:rsidP="002E7880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</w:t>
      </w:r>
      <w:r w:rsidR="00F3078A">
        <w:rPr>
          <w:rFonts w:ascii="ＭＳ 明朝" w:hAnsi="ＭＳ 明朝" w:hint="eastAsia"/>
          <w:sz w:val="24"/>
          <w:szCs w:val="24"/>
        </w:rPr>
        <w:t>学部学生及び外部の</w:t>
      </w:r>
      <w:r>
        <w:rPr>
          <w:rFonts w:ascii="ＭＳ 明朝" w:hAnsi="ＭＳ 明朝" w:hint="eastAsia"/>
          <w:sz w:val="24"/>
          <w:szCs w:val="24"/>
        </w:rPr>
        <w:t>２０歳未満の者には、絶対に飲酒させません。</w:t>
      </w:r>
    </w:p>
    <w:p w:rsidR="002E7880" w:rsidRDefault="002E7880" w:rsidP="002E7880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飲酒は、定められた場所（</w:t>
      </w:r>
      <w:r w:rsidRPr="00ED2BA5">
        <w:rPr>
          <w:rFonts w:ascii="ＭＳ 明朝" w:hAnsi="ＭＳ 明朝" w:hint="eastAsia"/>
          <w:sz w:val="24"/>
          <w:szCs w:val="24"/>
        </w:rPr>
        <w:t>１号館５階スタッフコモンズ</w:t>
      </w:r>
      <w:r>
        <w:rPr>
          <w:rFonts w:ascii="ＭＳ 明朝" w:hAnsi="ＭＳ 明朝" w:hint="eastAsia"/>
          <w:sz w:val="24"/>
          <w:szCs w:val="24"/>
        </w:rPr>
        <w:t>）以外では行いません。</w:t>
      </w:r>
    </w:p>
    <w:p w:rsidR="00681453" w:rsidRDefault="00681453" w:rsidP="005A27FA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飲酒する時間を厳守します。</w:t>
      </w:r>
    </w:p>
    <w:p w:rsidR="00681453" w:rsidRDefault="00681453" w:rsidP="006B01F1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</w:t>
      </w:r>
      <w:r w:rsidR="005A27FA">
        <w:rPr>
          <w:rFonts w:ascii="ＭＳ 明朝" w:hAnsi="ＭＳ 明朝" w:hint="eastAsia"/>
          <w:sz w:val="24"/>
          <w:szCs w:val="24"/>
        </w:rPr>
        <w:t>飲酒後は、部屋の後片付けと原状回復を</w:t>
      </w:r>
      <w:r w:rsidR="006D188F">
        <w:rPr>
          <w:rFonts w:ascii="ＭＳ 明朝" w:hAnsi="ＭＳ 明朝" w:hint="eastAsia"/>
          <w:sz w:val="24"/>
          <w:szCs w:val="24"/>
        </w:rPr>
        <w:t>、</w:t>
      </w:r>
      <w:r w:rsidR="005A27FA">
        <w:rPr>
          <w:rFonts w:ascii="ＭＳ 明朝" w:hAnsi="ＭＳ 明朝" w:hint="eastAsia"/>
          <w:sz w:val="24"/>
          <w:szCs w:val="24"/>
        </w:rPr>
        <w:t>申請時間内に、</w:t>
      </w:r>
      <w:r w:rsidR="00ED2BA5">
        <w:rPr>
          <w:rFonts w:ascii="ＭＳ 明朝" w:hAnsi="ＭＳ 明朝" w:hint="eastAsia"/>
          <w:sz w:val="24"/>
          <w:szCs w:val="24"/>
        </w:rPr>
        <w:t>自分たちで責任をもって行います。</w:t>
      </w:r>
    </w:p>
    <w:p w:rsidR="006D188F" w:rsidRDefault="006D188F" w:rsidP="006B01F1">
      <w:pPr>
        <w:spacing w:line="360" w:lineRule="auto"/>
        <w:ind w:left="720" w:hangingChars="300" w:hanging="7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行事で発生したゴミ（酒</w:t>
      </w:r>
      <w:r w:rsidR="00F73146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空き缶等）は、自分たちですべて処分し、学内</w:t>
      </w:r>
      <w:r w:rsidR="005A27FA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は捨てません。</w:t>
      </w:r>
    </w:p>
    <w:p w:rsidR="00ED2BA5" w:rsidRDefault="00ED2BA5" w:rsidP="006B01F1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</w:t>
      </w:r>
      <w:r w:rsidR="006D188F">
        <w:rPr>
          <w:rFonts w:ascii="ＭＳ 明朝" w:hAnsi="ＭＳ 明朝" w:hint="eastAsia"/>
          <w:sz w:val="24"/>
          <w:szCs w:val="24"/>
        </w:rPr>
        <w:t>他の団体や他の業務の迷惑になる行為（大声を発するなど）は</w:t>
      </w:r>
      <w:r w:rsidR="00793146">
        <w:rPr>
          <w:rFonts w:ascii="ＭＳ 明朝" w:hAnsi="ＭＳ 明朝" w:hint="eastAsia"/>
          <w:sz w:val="24"/>
          <w:szCs w:val="24"/>
        </w:rPr>
        <w:t>行いません。</w:t>
      </w:r>
      <w:r w:rsidR="006D188F">
        <w:rPr>
          <w:rFonts w:ascii="ＭＳ 明朝" w:hAnsi="ＭＳ 明朝" w:hint="eastAsia"/>
          <w:sz w:val="24"/>
          <w:szCs w:val="24"/>
        </w:rPr>
        <w:t>教職員がそのような行為を発見した場合や通報があった場合は、行事の実施中であっても中止することに同意します。</w:t>
      </w:r>
    </w:p>
    <w:p w:rsidR="006D188F" w:rsidRDefault="006D188F" w:rsidP="006B01F1">
      <w:pPr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</w:t>
      </w:r>
      <w:r w:rsidR="00F73146">
        <w:rPr>
          <w:rFonts w:ascii="ＭＳ 明朝" w:hAnsi="ＭＳ 明朝" w:hint="eastAsia"/>
          <w:sz w:val="24"/>
          <w:szCs w:val="24"/>
        </w:rPr>
        <w:t>施設や備品等を破損した場合は、</w:t>
      </w:r>
      <w:r w:rsidR="005A27FA">
        <w:rPr>
          <w:rFonts w:ascii="ＭＳ 明朝" w:hAnsi="ＭＳ 明朝" w:hint="eastAsia"/>
          <w:sz w:val="24"/>
          <w:szCs w:val="24"/>
        </w:rPr>
        <w:t>責任をもって</w:t>
      </w:r>
      <w:r w:rsidR="00F73146">
        <w:rPr>
          <w:rFonts w:ascii="ＭＳ 明朝" w:hAnsi="ＭＳ 明朝" w:hint="eastAsia"/>
          <w:sz w:val="24"/>
          <w:szCs w:val="24"/>
        </w:rPr>
        <w:t>弁償いたします。</w:t>
      </w:r>
    </w:p>
    <w:p w:rsidR="00F73146" w:rsidRPr="005C7D43" w:rsidRDefault="00F73146" w:rsidP="006B01F1">
      <w:pPr>
        <w:spacing w:line="360" w:lineRule="auto"/>
        <w:ind w:left="720" w:hangingChars="300" w:hanging="7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上記の誓約事項を参加者全員に周知し、徹底します。</w:t>
      </w:r>
    </w:p>
    <w:sectPr w:rsidR="00F73146" w:rsidRPr="005C7D43" w:rsidSect="007C222A">
      <w:pgSz w:w="11906" w:h="16838" w:code="9"/>
      <w:pgMar w:top="1021" w:right="1021" w:bottom="907" w:left="1134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FC4" w:rsidRDefault="00413FC4" w:rsidP="00946A90">
      <w:r>
        <w:separator/>
      </w:r>
    </w:p>
  </w:endnote>
  <w:endnote w:type="continuationSeparator" w:id="0">
    <w:p w:rsidR="00413FC4" w:rsidRDefault="00413FC4" w:rsidP="0094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FC4" w:rsidRDefault="00413FC4" w:rsidP="00946A90">
      <w:r>
        <w:separator/>
      </w:r>
    </w:p>
  </w:footnote>
  <w:footnote w:type="continuationSeparator" w:id="0">
    <w:p w:rsidR="00413FC4" w:rsidRDefault="00413FC4" w:rsidP="0094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FD1"/>
    <w:rsid w:val="00007CD0"/>
    <w:rsid w:val="000105A8"/>
    <w:rsid w:val="0001319F"/>
    <w:rsid w:val="00013EA0"/>
    <w:rsid w:val="00015660"/>
    <w:rsid w:val="00020E09"/>
    <w:rsid w:val="00022013"/>
    <w:rsid w:val="00024602"/>
    <w:rsid w:val="0003039B"/>
    <w:rsid w:val="0003438F"/>
    <w:rsid w:val="00034C3B"/>
    <w:rsid w:val="00036647"/>
    <w:rsid w:val="00037C67"/>
    <w:rsid w:val="00040425"/>
    <w:rsid w:val="000407AD"/>
    <w:rsid w:val="000428E5"/>
    <w:rsid w:val="00043867"/>
    <w:rsid w:val="00045E2D"/>
    <w:rsid w:val="00050DE3"/>
    <w:rsid w:val="00054375"/>
    <w:rsid w:val="000543A4"/>
    <w:rsid w:val="00054E02"/>
    <w:rsid w:val="00055977"/>
    <w:rsid w:val="00056E7D"/>
    <w:rsid w:val="00057A3A"/>
    <w:rsid w:val="00061A04"/>
    <w:rsid w:val="00062FDC"/>
    <w:rsid w:val="0006360A"/>
    <w:rsid w:val="000714F2"/>
    <w:rsid w:val="000738FF"/>
    <w:rsid w:val="00075307"/>
    <w:rsid w:val="00075E2E"/>
    <w:rsid w:val="000803A1"/>
    <w:rsid w:val="000814A0"/>
    <w:rsid w:val="000838B9"/>
    <w:rsid w:val="00085876"/>
    <w:rsid w:val="00092831"/>
    <w:rsid w:val="000A6DF3"/>
    <w:rsid w:val="000A7D42"/>
    <w:rsid w:val="000A7D76"/>
    <w:rsid w:val="000B6F0C"/>
    <w:rsid w:val="000C09B4"/>
    <w:rsid w:val="000C0B9D"/>
    <w:rsid w:val="000C2A06"/>
    <w:rsid w:val="000C7AE7"/>
    <w:rsid w:val="000D2BA7"/>
    <w:rsid w:val="000D446F"/>
    <w:rsid w:val="000D51FA"/>
    <w:rsid w:val="000D5D7B"/>
    <w:rsid w:val="000D706A"/>
    <w:rsid w:val="000E3381"/>
    <w:rsid w:val="000E53F7"/>
    <w:rsid w:val="000E5B48"/>
    <w:rsid w:val="000E5C86"/>
    <w:rsid w:val="000F10B0"/>
    <w:rsid w:val="000F3225"/>
    <w:rsid w:val="000F46C5"/>
    <w:rsid w:val="000F561D"/>
    <w:rsid w:val="000F65E6"/>
    <w:rsid w:val="000F6A2D"/>
    <w:rsid w:val="000F7962"/>
    <w:rsid w:val="0010040E"/>
    <w:rsid w:val="00100B03"/>
    <w:rsid w:val="00110620"/>
    <w:rsid w:val="00112712"/>
    <w:rsid w:val="00112935"/>
    <w:rsid w:val="001133E8"/>
    <w:rsid w:val="00115F7B"/>
    <w:rsid w:val="0011695C"/>
    <w:rsid w:val="00120178"/>
    <w:rsid w:val="0012115B"/>
    <w:rsid w:val="00124E1F"/>
    <w:rsid w:val="00125431"/>
    <w:rsid w:val="00126EB1"/>
    <w:rsid w:val="001313BB"/>
    <w:rsid w:val="001315AE"/>
    <w:rsid w:val="001319E1"/>
    <w:rsid w:val="00131E3A"/>
    <w:rsid w:val="00134680"/>
    <w:rsid w:val="00134EA1"/>
    <w:rsid w:val="00135036"/>
    <w:rsid w:val="001356B8"/>
    <w:rsid w:val="00136F07"/>
    <w:rsid w:val="00141E89"/>
    <w:rsid w:val="001425E6"/>
    <w:rsid w:val="001437D9"/>
    <w:rsid w:val="00144276"/>
    <w:rsid w:val="001445AC"/>
    <w:rsid w:val="001448B1"/>
    <w:rsid w:val="001465F7"/>
    <w:rsid w:val="001506BD"/>
    <w:rsid w:val="00150FCE"/>
    <w:rsid w:val="00151A80"/>
    <w:rsid w:val="001522DA"/>
    <w:rsid w:val="00155409"/>
    <w:rsid w:val="00155616"/>
    <w:rsid w:val="0015583C"/>
    <w:rsid w:val="00161AE6"/>
    <w:rsid w:val="0016295D"/>
    <w:rsid w:val="00165243"/>
    <w:rsid w:val="0016690A"/>
    <w:rsid w:val="00172EE4"/>
    <w:rsid w:val="001732C4"/>
    <w:rsid w:val="00174E2A"/>
    <w:rsid w:val="00176A68"/>
    <w:rsid w:val="00176DDF"/>
    <w:rsid w:val="00180376"/>
    <w:rsid w:val="0018153D"/>
    <w:rsid w:val="0018245B"/>
    <w:rsid w:val="00184D29"/>
    <w:rsid w:val="00187C36"/>
    <w:rsid w:val="001906DA"/>
    <w:rsid w:val="00192B96"/>
    <w:rsid w:val="001943FF"/>
    <w:rsid w:val="0019479A"/>
    <w:rsid w:val="00195C2E"/>
    <w:rsid w:val="0019675C"/>
    <w:rsid w:val="001A4526"/>
    <w:rsid w:val="001B115A"/>
    <w:rsid w:val="001C1D59"/>
    <w:rsid w:val="001C238D"/>
    <w:rsid w:val="001C6572"/>
    <w:rsid w:val="001C7B1B"/>
    <w:rsid w:val="001C7F39"/>
    <w:rsid w:val="001D0338"/>
    <w:rsid w:val="001D1587"/>
    <w:rsid w:val="001D3ED8"/>
    <w:rsid w:val="001D51A0"/>
    <w:rsid w:val="001D7ED8"/>
    <w:rsid w:val="001E0510"/>
    <w:rsid w:val="001E1281"/>
    <w:rsid w:val="001E162F"/>
    <w:rsid w:val="001E249B"/>
    <w:rsid w:val="001F007B"/>
    <w:rsid w:val="001F2308"/>
    <w:rsid w:val="001F24C4"/>
    <w:rsid w:val="001F51BD"/>
    <w:rsid w:val="001F57EB"/>
    <w:rsid w:val="001F60FE"/>
    <w:rsid w:val="001F6B95"/>
    <w:rsid w:val="00201A46"/>
    <w:rsid w:val="00207530"/>
    <w:rsid w:val="002076F1"/>
    <w:rsid w:val="0022068C"/>
    <w:rsid w:val="0022230A"/>
    <w:rsid w:val="0022497F"/>
    <w:rsid w:val="0022550C"/>
    <w:rsid w:val="002316BA"/>
    <w:rsid w:val="00232703"/>
    <w:rsid w:val="0023544D"/>
    <w:rsid w:val="00241335"/>
    <w:rsid w:val="0024352A"/>
    <w:rsid w:val="00243EB5"/>
    <w:rsid w:val="00244F01"/>
    <w:rsid w:val="002514F0"/>
    <w:rsid w:val="002516B5"/>
    <w:rsid w:val="00256EA8"/>
    <w:rsid w:val="00257F56"/>
    <w:rsid w:val="00260797"/>
    <w:rsid w:val="0026168D"/>
    <w:rsid w:val="00261DD6"/>
    <w:rsid w:val="0026317D"/>
    <w:rsid w:val="002637EF"/>
    <w:rsid w:val="00265A9A"/>
    <w:rsid w:val="002662D7"/>
    <w:rsid w:val="00267000"/>
    <w:rsid w:val="00273FFC"/>
    <w:rsid w:val="002757DB"/>
    <w:rsid w:val="00277251"/>
    <w:rsid w:val="0027751E"/>
    <w:rsid w:val="00281DBB"/>
    <w:rsid w:val="002832D7"/>
    <w:rsid w:val="00283822"/>
    <w:rsid w:val="00284FE3"/>
    <w:rsid w:val="0029205F"/>
    <w:rsid w:val="0029311A"/>
    <w:rsid w:val="002941F7"/>
    <w:rsid w:val="002A6CD9"/>
    <w:rsid w:val="002B00AC"/>
    <w:rsid w:val="002B0552"/>
    <w:rsid w:val="002B1991"/>
    <w:rsid w:val="002B3C80"/>
    <w:rsid w:val="002D0F6F"/>
    <w:rsid w:val="002D285A"/>
    <w:rsid w:val="002D59D1"/>
    <w:rsid w:val="002D6BA8"/>
    <w:rsid w:val="002E5C85"/>
    <w:rsid w:val="002E7880"/>
    <w:rsid w:val="002E7950"/>
    <w:rsid w:val="002F7567"/>
    <w:rsid w:val="00302E3C"/>
    <w:rsid w:val="0030687C"/>
    <w:rsid w:val="00307B13"/>
    <w:rsid w:val="003127E9"/>
    <w:rsid w:val="00312DA3"/>
    <w:rsid w:val="00315BD7"/>
    <w:rsid w:val="00315ED3"/>
    <w:rsid w:val="00320850"/>
    <w:rsid w:val="003219D8"/>
    <w:rsid w:val="0032307B"/>
    <w:rsid w:val="00323608"/>
    <w:rsid w:val="00325543"/>
    <w:rsid w:val="00325D88"/>
    <w:rsid w:val="0032660F"/>
    <w:rsid w:val="003267EF"/>
    <w:rsid w:val="00327ED0"/>
    <w:rsid w:val="00332474"/>
    <w:rsid w:val="00334BFE"/>
    <w:rsid w:val="00336717"/>
    <w:rsid w:val="00340402"/>
    <w:rsid w:val="003506CA"/>
    <w:rsid w:val="003513BC"/>
    <w:rsid w:val="00355960"/>
    <w:rsid w:val="00361389"/>
    <w:rsid w:val="00362FD0"/>
    <w:rsid w:val="00365508"/>
    <w:rsid w:val="003744C4"/>
    <w:rsid w:val="003752BD"/>
    <w:rsid w:val="00375AB8"/>
    <w:rsid w:val="003769FE"/>
    <w:rsid w:val="00376D61"/>
    <w:rsid w:val="00386BB1"/>
    <w:rsid w:val="00393032"/>
    <w:rsid w:val="00393CE6"/>
    <w:rsid w:val="003A1872"/>
    <w:rsid w:val="003A2016"/>
    <w:rsid w:val="003A600E"/>
    <w:rsid w:val="003A7997"/>
    <w:rsid w:val="003B5B45"/>
    <w:rsid w:val="003B5FFC"/>
    <w:rsid w:val="003C5FC9"/>
    <w:rsid w:val="003C79EE"/>
    <w:rsid w:val="003C7A50"/>
    <w:rsid w:val="003D176C"/>
    <w:rsid w:val="003D2EF0"/>
    <w:rsid w:val="003D495D"/>
    <w:rsid w:val="003D5198"/>
    <w:rsid w:val="003D684A"/>
    <w:rsid w:val="003D786A"/>
    <w:rsid w:val="003E1386"/>
    <w:rsid w:val="003E1A8D"/>
    <w:rsid w:val="003E1B34"/>
    <w:rsid w:val="003E6251"/>
    <w:rsid w:val="003F0010"/>
    <w:rsid w:val="003F1881"/>
    <w:rsid w:val="003F37F0"/>
    <w:rsid w:val="003F5283"/>
    <w:rsid w:val="0040112C"/>
    <w:rsid w:val="00404E25"/>
    <w:rsid w:val="004113F4"/>
    <w:rsid w:val="0041149F"/>
    <w:rsid w:val="00411F43"/>
    <w:rsid w:val="00412926"/>
    <w:rsid w:val="004139D6"/>
    <w:rsid w:val="00413FC4"/>
    <w:rsid w:val="004169E9"/>
    <w:rsid w:val="0042090E"/>
    <w:rsid w:val="00420A2B"/>
    <w:rsid w:val="00421A3A"/>
    <w:rsid w:val="00430CD2"/>
    <w:rsid w:val="00432290"/>
    <w:rsid w:val="00432393"/>
    <w:rsid w:val="00432B0C"/>
    <w:rsid w:val="00437AAD"/>
    <w:rsid w:val="0044004B"/>
    <w:rsid w:val="00441633"/>
    <w:rsid w:val="00444180"/>
    <w:rsid w:val="0044433B"/>
    <w:rsid w:val="00445D66"/>
    <w:rsid w:val="00446021"/>
    <w:rsid w:val="0044634B"/>
    <w:rsid w:val="004470D3"/>
    <w:rsid w:val="004479D6"/>
    <w:rsid w:val="00450F4D"/>
    <w:rsid w:val="00463928"/>
    <w:rsid w:val="00465206"/>
    <w:rsid w:val="00466597"/>
    <w:rsid w:val="004717EC"/>
    <w:rsid w:val="00471D22"/>
    <w:rsid w:val="004731E9"/>
    <w:rsid w:val="0047491F"/>
    <w:rsid w:val="0047600F"/>
    <w:rsid w:val="00477D11"/>
    <w:rsid w:val="00481EE6"/>
    <w:rsid w:val="004820B4"/>
    <w:rsid w:val="004871D3"/>
    <w:rsid w:val="00487207"/>
    <w:rsid w:val="004902E1"/>
    <w:rsid w:val="0049184C"/>
    <w:rsid w:val="004A23C2"/>
    <w:rsid w:val="004A3397"/>
    <w:rsid w:val="004A4A8A"/>
    <w:rsid w:val="004A771F"/>
    <w:rsid w:val="004B23D1"/>
    <w:rsid w:val="004B2777"/>
    <w:rsid w:val="004B7F30"/>
    <w:rsid w:val="004C3B97"/>
    <w:rsid w:val="004C4ECF"/>
    <w:rsid w:val="004D13AB"/>
    <w:rsid w:val="004D20CA"/>
    <w:rsid w:val="004D216F"/>
    <w:rsid w:val="004D2462"/>
    <w:rsid w:val="004D26E7"/>
    <w:rsid w:val="004D456E"/>
    <w:rsid w:val="004E5623"/>
    <w:rsid w:val="004F0745"/>
    <w:rsid w:val="004F1016"/>
    <w:rsid w:val="004F47C1"/>
    <w:rsid w:val="004F6350"/>
    <w:rsid w:val="005010DB"/>
    <w:rsid w:val="005033D5"/>
    <w:rsid w:val="00503E77"/>
    <w:rsid w:val="005073F0"/>
    <w:rsid w:val="00512B13"/>
    <w:rsid w:val="00516EC6"/>
    <w:rsid w:val="005303FB"/>
    <w:rsid w:val="005327FD"/>
    <w:rsid w:val="005371D3"/>
    <w:rsid w:val="00541C72"/>
    <w:rsid w:val="00544468"/>
    <w:rsid w:val="00545C5A"/>
    <w:rsid w:val="00546F1C"/>
    <w:rsid w:val="005550FE"/>
    <w:rsid w:val="005579D4"/>
    <w:rsid w:val="00561D61"/>
    <w:rsid w:val="00563DD8"/>
    <w:rsid w:val="005642D8"/>
    <w:rsid w:val="00566D36"/>
    <w:rsid w:val="005748D8"/>
    <w:rsid w:val="00577203"/>
    <w:rsid w:val="0058044F"/>
    <w:rsid w:val="00580679"/>
    <w:rsid w:val="00583089"/>
    <w:rsid w:val="00584308"/>
    <w:rsid w:val="00584D35"/>
    <w:rsid w:val="00584E13"/>
    <w:rsid w:val="00584E23"/>
    <w:rsid w:val="005852B9"/>
    <w:rsid w:val="0058760C"/>
    <w:rsid w:val="00587F23"/>
    <w:rsid w:val="0059040B"/>
    <w:rsid w:val="00591E45"/>
    <w:rsid w:val="00591E7E"/>
    <w:rsid w:val="00597B49"/>
    <w:rsid w:val="005A033E"/>
    <w:rsid w:val="005A27FA"/>
    <w:rsid w:val="005A2D30"/>
    <w:rsid w:val="005A38C2"/>
    <w:rsid w:val="005A5D55"/>
    <w:rsid w:val="005A70C3"/>
    <w:rsid w:val="005B578F"/>
    <w:rsid w:val="005B7FBA"/>
    <w:rsid w:val="005C02CA"/>
    <w:rsid w:val="005C1AD4"/>
    <w:rsid w:val="005C217B"/>
    <w:rsid w:val="005C2D56"/>
    <w:rsid w:val="005C7D43"/>
    <w:rsid w:val="005E1F00"/>
    <w:rsid w:val="005E47FE"/>
    <w:rsid w:val="005F0B4F"/>
    <w:rsid w:val="005F5BD3"/>
    <w:rsid w:val="005F6EA2"/>
    <w:rsid w:val="005F7108"/>
    <w:rsid w:val="00601DB6"/>
    <w:rsid w:val="0060346C"/>
    <w:rsid w:val="00604B16"/>
    <w:rsid w:val="00606CBE"/>
    <w:rsid w:val="00612497"/>
    <w:rsid w:val="00613069"/>
    <w:rsid w:val="006148C6"/>
    <w:rsid w:val="006235A9"/>
    <w:rsid w:val="00623CB3"/>
    <w:rsid w:val="00625727"/>
    <w:rsid w:val="006259AF"/>
    <w:rsid w:val="00625C68"/>
    <w:rsid w:val="00626228"/>
    <w:rsid w:val="00626DAA"/>
    <w:rsid w:val="00627025"/>
    <w:rsid w:val="00627405"/>
    <w:rsid w:val="00630139"/>
    <w:rsid w:val="00631ECF"/>
    <w:rsid w:val="00632B35"/>
    <w:rsid w:val="00636B81"/>
    <w:rsid w:val="00645D09"/>
    <w:rsid w:val="00650E29"/>
    <w:rsid w:val="0065227C"/>
    <w:rsid w:val="006524C6"/>
    <w:rsid w:val="00654960"/>
    <w:rsid w:val="00655AF4"/>
    <w:rsid w:val="0065779D"/>
    <w:rsid w:val="0066180D"/>
    <w:rsid w:val="006647E2"/>
    <w:rsid w:val="00671A3F"/>
    <w:rsid w:val="006727B3"/>
    <w:rsid w:val="006757D6"/>
    <w:rsid w:val="006762AF"/>
    <w:rsid w:val="00681453"/>
    <w:rsid w:val="006847EC"/>
    <w:rsid w:val="006872E6"/>
    <w:rsid w:val="006878A8"/>
    <w:rsid w:val="00690F7A"/>
    <w:rsid w:val="006961E1"/>
    <w:rsid w:val="00697B82"/>
    <w:rsid w:val="006A12E2"/>
    <w:rsid w:val="006A4BAC"/>
    <w:rsid w:val="006A78BC"/>
    <w:rsid w:val="006B01F1"/>
    <w:rsid w:val="006B3663"/>
    <w:rsid w:val="006B3FD1"/>
    <w:rsid w:val="006B46A4"/>
    <w:rsid w:val="006B4AD6"/>
    <w:rsid w:val="006B5EC6"/>
    <w:rsid w:val="006B60A3"/>
    <w:rsid w:val="006B7672"/>
    <w:rsid w:val="006C2BA8"/>
    <w:rsid w:val="006D10FC"/>
    <w:rsid w:val="006D12FB"/>
    <w:rsid w:val="006D188F"/>
    <w:rsid w:val="006D3464"/>
    <w:rsid w:val="006D3620"/>
    <w:rsid w:val="006D70FC"/>
    <w:rsid w:val="006D7145"/>
    <w:rsid w:val="006D71E2"/>
    <w:rsid w:val="006E3A9A"/>
    <w:rsid w:val="006E4111"/>
    <w:rsid w:val="006E53D9"/>
    <w:rsid w:val="006F0D3B"/>
    <w:rsid w:val="006F42F2"/>
    <w:rsid w:val="006F4D79"/>
    <w:rsid w:val="006F6A2D"/>
    <w:rsid w:val="00706898"/>
    <w:rsid w:val="00714B6F"/>
    <w:rsid w:val="007155A3"/>
    <w:rsid w:val="00720999"/>
    <w:rsid w:val="00722454"/>
    <w:rsid w:val="00725202"/>
    <w:rsid w:val="0072578A"/>
    <w:rsid w:val="0072623E"/>
    <w:rsid w:val="007300C9"/>
    <w:rsid w:val="00730150"/>
    <w:rsid w:val="00730522"/>
    <w:rsid w:val="00730BEC"/>
    <w:rsid w:val="00732C03"/>
    <w:rsid w:val="007353B8"/>
    <w:rsid w:val="007359B3"/>
    <w:rsid w:val="00736F98"/>
    <w:rsid w:val="00741923"/>
    <w:rsid w:val="007440DF"/>
    <w:rsid w:val="00744132"/>
    <w:rsid w:val="00744D12"/>
    <w:rsid w:val="00747658"/>
    <w:rsid w:val="007534EF"/>
    <w:rsid w:val="007535A3"/>
    <w:rsid w:val="007562E8"/>
    <w:rsid w:val="0075721D"/>
    <w:rsid w:val="007677CE"/>
    <w:rsid w:val="00770069"/>
    <w:rsid w:val="00772E44"/>
    <w:rsid w:val="00773A59"/>
    <w:rsid w:val="00774927"/>
    <w:rsid w:val="007774D2"/>
    <w:rsid w:val="00782121"/>
    <w:rsid w:val="0078528C"/>
    <w:rsid w:val="00790397"/>
    <w:rsid w:val="00790CCB"/>
    <w:rsid w:val="00793146"/>
    <w:rsid w:val="0079516C"/>
    <w:rsid w:val="00795DBC"/>
    <w:rsid w:val="007A4B53"/>
    <w:rsid w:val="007A4E52"/>
    <w:rsid w:val="007A5D5C"/>
    <w:rsid w:val="007B020E"/>
    <w:rsid w:val="007B0D20"/>
    <w:rsid w:val="007B231F"/>
    <w:rsid w:val="007B28DE"/>
    <w:rsid w:val="007B2AB1"/>
    <w:rsid w:val="007B2B05"/>
    <w:rsid w:val="007B3224"/>
    <w:rsid w:val="007B373B"/>
    <w:rsid w:val="007B5D58"/>
    <w:rsid w:val="007C07E1"/>
    <w:rsid w:val="007C222A"/>
    <w:rsid w:val="007C3A5C"/>
    <w:rsid w:val="007C64DC"/>
    <w:rsid w:val="007C6A7C"/>
    <w:rsid w:val="007D1824"/>
    <w:rsid w:val="007D2F0A"/>
    <w:rsid w:val="007D3AC5"/>
    <w:rsid w:val="007D69C8"/>
    <w:rsid w:val="007E12D9"/>
    <w:rsid w:val="007E3F95"/>
    <w:rsid w:val="007E6C1E"/>
    <w:rsid w:val="007F328E"/>
    <w:rsid w:val="00800AEE"/>
    <w:rsid w:val="008013AB"/>
    <w:rsid w:val="008024D7"/>
    <w:rsid w:val="008029A4"/>
    <w:rsid w:val="008076B9"/>
    <w:rsid w:val="00807BE4"/>
    <w:rsid w:val="0081080A"/>
    <w:rsid w:val="00811DAD"/>
    <w:rsid w:val="00812378"/>
    <w:rsid w:val="00827C06"/>
    <w:rsid w:val="00834774"/>
    <w:rsid w:val="00837BDB"/>
    <w:rsid w:val="008501A0"/>
    <w:rsid w:val="00852538"/>
    <w:rsid w:val="00854627"/>
    <w:rsid w:val="00854741"/>
    <w:rsid w:val="00860604"/>
    <w:rsid w:val="0086144B"/>
    <w:rsid w:val="00871AF5"/>
    <w:rsid w:val="00871CD4"/>
    <w:rsid w:val="008722C8"/>
    <w:rsid w:val="00874ED1"/>
    <w:rsid w:val="00875813"/>
    <w:rsid w:val="00881120"/>
    <w:rsid w:val="00881EBF"/>
    <w:rsid w:val="0088262C"/>
    <w:rsid w:val="00883F25"/>
    <w:rsid w:val="00887D75"/>
    <w:rsid w:val="00890B14"/>
    <w:rsid w:val="0089117E"/>
    <w:rsid w:val="008933B0"/>
    <w:rsid w:val="008974BC"/>
    <w:rsid w:val="008A14E3"/>
    <w:rsid w:val="008A1F6E"/>
    <w:rsid w:val="008A6189"/>
    <w:rsid w:val="008A625C"/>
    <w:rsid w:val="008A78DC"/>
    <w:rsid w:val="008B02FA"/>
    <w:rsid w:val="008B085F"/>
    <w:rsid w:val="008B138D"/>
    <w:rsid w:val="008B183E"/>
    <w:rsid w:val="008B488B"/>
    <w:rsid w:val="008B698D"/>
    <w:rsid w:val="008B7804"/>
    <w:rsid w:val="008B7FF3"/>
    <w:rsid w:val="008C0BA2"/>
    <w:rsid w:val="008C21A2"/>
    <w:rsid w:val="008C30B2"/>
    <w:rsid w:val="008C3C4D"/>
    <w:rsid w:val="008C4748"/>
    <w:rsid w:val="008C7CA7"/>
    <w:rsid w:val="008D012E"/>
    <w:rsid w:val="008D0D07"/>
    <w:rsid w:val="008D1570"/>
    <w:rsid w:val="008D1D90"/>
    <w:rsid w:val="008D3F64"/>
    <w:rsid w:val="008D4031"/>
    <w:rsid w:val="008E1BFC"/>
    <w:rsid w:val="008E24B3"/>
    <w:rsid w:val="008E3AA6"/>
    <w:rsid w:val="008E4F93"/>
    <w:rsid w:val="008E5AD2"/>
    <w:rsid w:val="008E7F4C"/>
    <w:rsid w:val="008E7F52"/>
    <w:rsid w:val="008F1E9D"/>
    <w:rsid w:val="008F5A4E"/>
    <w:rsid w:val="00901768"/>
    <w:rsid w:val="00901BB1"/>
    <w:rsid w:val="0090284E"/>
    <w:rsid w:val="00905E9A"/>
    <w:rsid w:val="00914033"/>
    <w:rsid w:val="00915236"/>
    <w:rsid w:val="0092517F"/>
    <w:rsid w:val="0092602B"/>
    <w:rsid w:val="00926D69"/>
    <w:rsid w:val="0093045B"/>
    <w:rsid w:val="009321DF"/>
    <w:rsid w:val="00940B3E"/>
    <w:rsid w:val="00941D64"/>
    <w:rsid w:val="009431D6"/>
    <w:rsid w:val="00943AAD"/>
    <w:rsid w:val="00944188"/>
    <w:rsid w:val="00946A90"/>
    <w:rsid w:val="00947BB8"/>
    <w:rsid w:val="009501AB"/>
    <w:rsid w:val="00950A72"/>
    <w:rsid w:val="00951492"/>
    <w:rsid w:val="0095291C"/>
    <w:rsid w:val="00963A1F"/>
    <w:rsid w:val="00963D2F"/>
    <w:rsid w:val="00976FDC"/>
    <w:rsid w:val="0098067F"/>
    <w:rsid w:val="009819FE"/>
    <w:rsid w:val="00982D78"/>
    <w:rsid w:val="00986F9D"/>
    <w:rsid w:val="0099349D"/>
    <w:rsid w:val="009A0D0C"/>
    <w:rsid w:val="009A1D58"/>
    <w:rsid w:val="009A586B"/>
    <w:rsid w:val="009A773E"/>
    <w:rsid w:val="009B1A6E"/>
    <w:rsid w:val="009C029A"/>
    <w:rsid w:val="009C2D24"/>
    <w:rsid w:val="009D556B"/>
    <w:rsid w:val="009D6C2B"/>
    <w:rsid w:val="009D7E6E"/>
    <w:rsid w:val="009E06D0"/>
    <w:rsid w:val="009E113F"/>
    <w:rsid w:val="009E4DEF"/>
    <w:rsid w:val="009E5F73"/>
    <w:rsid w:val="009F1747"/>
    <w:rsid w:val="009F35BB"/>
    <w:rsid w:val="009F4AF9"/>
    <w:rsid w:val="009F672A"/>
    <w:rsid w:val="00A03DAB"/>
    <w:rsid w:val="00A062FA"/>
    <w:rsid w:val="00A10922"/>
    <w:rsid w:val="00A11439"/>
    <w:rsid w:val="00A11831"/>
    <w:rsid w:val="00A14BF8"/>
    <w:rsid w:val="00A16874"/>
    <w:rsid w:val="00A16A88"/>
    <w:rsid w:val="00A20CE4"/>
    <w:rsid w:val="00A231C1"/>
    <w:rsid w:val="00A318F2"/>
    <w:rsid w:val="00A338DC"/>
    <w:rsid w:val="00A340B1"/>
    <w:rsid w:val="00A3573A"/>
    <w:rsid w:val="00A4052B"/>
    <w:rsid w:val="00A4172D"/>
    <w:rsid w:val="00A4179E"/>
    <w:rsid w:val="00A43D22"/>
    <w:rsid w:val="00A4729B"/>
    <w:rsid w:val="00A5194F"/>
    <w:rsid w:val="00A5668E"/>
    <w:rsid w:val="00A612C4"/>
    <w:rsid w:val="00A6409D"/>
    <w:rsid w:val="00A65109"/>
    <w:rsid w:val="00A66C06"/>
    <w:rsid w:val="00A67261"/>
    <w:rsid w:val="00A67B31"/>
    <w:rsid w:val="00A67BFD"/>
    <w:rsid w:val="00A724A4"/>
    <w:rsid w:val="00A8417A"/>
    <w:rsid w:val="00A84455"/>
    <w:rsid w:val="00A87484"/>
    <w:rsid w:val="00A87562"/>
    <w:rsid w:val="00A92E0A"/>
    <w:rsid w:val="00A94AE4"/>
    <w:rsid w:val="00A9564E"/>
    <w:rsid w:val="00AA1CEF"/>
    <w:rsid w:val="00AA5D0F"/>
    <w:rsid w:val="00AA6139"/>
    <w:rsid w:val="00AA6E51"/>
    <w:rsid w:val="00AB0683"/>
    <w:rsid w:val="00AB09C5"/>
    <w:rsid w:val="00AB1C59"/>
    <w:rsid w:val="00AB490A"/>
    <w:rsid w:val="00AC2951"/>
    <w:rsid w:val="00AC2ADB"/>
    <w:rsid w:val="00AC3EC2"/>
    <w:rsid w:val="00AC5A9C"/>
    <w:rsid w:val="00AD05C2"/>
    <w:rsid w:val="00AD0782"/>
    <w:rsid w:val="00AD0AA2"/>
    <w:rsid w:val="00AD1082"/>
    <w:rsid w:val="00AD2F6C"/>
    <w:rsid w:val="00AD32F1"/>
    <w:rsid w:val="00AD414E"/>
    <w:rsid w:val="00AD7291"/>
    <w:rsid w:val="00AE35DF"/>
    <w:rsid w:val="00AE46D9"/>
    <w:rsid w:val="00AE6521"/>
    <w:rsid w:val="00AE7568"/>
    <w:rsid w:val="00AF1749"/>
    <w:rsid w:val="00AF2FC4"/>
    <w:rsid w:val="00AF39F8"/>
    <w:rsid w:val="00B007CD"/>
    <w:rsid w:val="00B042BC"/>
    <w:rsid w:val="00B14019"/>
    <w:rsid w:val="00B14067"/>
    <w:rsid w:val="00B14EDD"/>
    <w:rsid w:val="00B17215"/>
    <w:rsid w:val="00B204F3"/>
    <w:rsid w:val="00B25BEA"/>
    <w:rsid w:val="00B2660D"/>
    <w:rsid w:val="00B34E28"/>
    <w:rsid w:val="00B37223"/>
    <w:rsid w:val="00B37863"/>
    <w:rsid w:val="00B37AA1"/>
    <w:rsid w:val="00B41F8F"/>
    <w:rsid w:val="00B47E9B"/>
    <w:rsid w:val="00B53B5A"/>
    <w:rsid w:val="00B60AB2"/>
    <w:rsid w:val="00B706A9"/>
    <w:rsid w:val="00B71C04"/>
    <w:rsid w:val="00B73C7E"/>
    <w:rsid w:val="00B74986"/>
    <w:rsid w:val="00B772A2"/>
    <w:rsid w:val="00B83942"/>
    <w:rsid w:val="00B849C0"/>
    <w:rsid w:val="00B9242C"/>
    <w:rsid w:val="00B92620"/>
    <w:rsid w:val="00B97069"/>
    <w:rsid w:val="00B9751C"/>
    <w:rsid w:val="00BA0642"/>
    <w:rsid w:val="00BB3C81"/>
    <w:rsid w:val="00BB6A35"/>
    <w:rsid w:val="00BB7F0A"/>
    <w:rsid w:val="00BC5FFC"/>
    <w:rsid w:val="00BC6188"/>
    <w:rsid w:val="00BD1BDD"/>
    <w:rsid w:val="00BD5EBE"/>
    <w:rsid w:val="00BE0209"/>
    <w:rsid w:val="00BE1845"/>
    <w:rsid w:val="00BE272F"/>
    <w:rsid w:val="00BE5A93"/>
    <w:rsid w:val="00BE5D6F"/>
    <w:rsid w:val="00BF05D6"/>
    <w:rsid w:val="00BF1FC2"/>
    <w:rsid w:val="00BF2CA9"/>
    <w:rsid w:val="00BF37EB"/>
    <w:rsid w:val="00BF6B19"/>
    <w:rsid w:val="00C031A0"/>
    <w:rsid w:val="00C0545C"/>
    <w:rsid w:val="00C06221"/>
    <w:rsid w:val="00C064D7"/>
    <w:rsid w:val="00C07076"/>
    <w:rsid w:val="00C11FC9"/>
    <w:rsid w:val="00C13F71"/>
    <w:rsid w:val="00C14D1B"/>
    <w:rsid w:val="00C15A08"/>
    <w:rsid w:val="00C163A1"/>
    <w:rsid w:val="00C16DEF"/>
    <w:rsid w:val="00C172E7"/>
    <w:rsid w:val="00C207DA"/>
    <w:rsid w:val="00C224F9"/>
    <w:rsid w:val="00C23B79"/>
    <w:rsid w:val="00C2539B"/>
    <w:rsid w:val="00C25613"/>
    <w:rsid w:val="00C26696"/>
    <w:rsid w:val="00C276ED"/>
    <w:rsid w:val="00C306E5"/>
    <w:rsid w:val="00C308DA"/>
    <w:rsid w:val="00C31286"/>
    <w:rsid w:val="00C32B75"/>
    <w:rsid w:val="00C36E37"/>
    <w:rsid w:val="00C41D3C"/>
    <w:rsid w:val="00C43D70"/>
    <w:rsid w:val="00C443B2"/>
    <w:rsid w:val="00C4453D"/>
    <w:rsid w:val="00C50543"/>
    <w:rsid w:val="00C51D86"/>
    <w:rsid w:val="00C550CC"/>
    <w:rsid w:val="00C55BF0"/>
    <w:rsid w:val="00C5691B"/>
    <w:rsid w:val="00C57B74"/>
    <w:rsid w:val="00C60095"/>
    <w:rsid w:val="00C630E1"/>
    <w:rsid w:val="00C641F8"/>
    <w:rsid w:val="00C64523"/>
    <w:rsid w:val="00C6602F"/>
    <w:rsid w:val="00C67405"/>
    <w:rsid w:val="00C70757"/>
    <w:rsid w:val="00C77FE3"/>
    <w:rsid w:val="00C83586"/>
    <w:rsid w:val="00C847E3"/>
    <w:rsid w:val="00C84E9E"/>
    <w:rsid w:val="00C8696D"/>
    <w:rsid w:val="00C87054"/>
    <w:rsid w:val="00C870DD"/>
    <w:rsid w:val="00C87BAB"/>
    <w:rsid w:val="00C93DEF"/>
    <w:rsid w:val="00C968E5"/>
    <w:rsid w:val="00C9716F"/>
    <w:rsid w:val="00CA0690"/>
    <w:rsid w:val="00CA1379"/>
    <w:rsid w:val="00CA4844"/>
    <w:rsid w:val="00CA5361"/>
    <w:rsid w:val="00CA5A40"/>
    <w:rsid w:val="00CB01F2"/>
    <w:rsid w:val="00CB0E9D"/>
    <w:rsid w:val="00CB267F"/>
    <w:rsid w:val="00CB3A98"/>
    <w:rsid w:val="00CB3C59"/>
    <w:rsid w:val="00CB3F99"/>
    <w:rsid w:val="00CB651D"/>
    <w:rsid w:val="00CC1BE6"/>
    <w:rsid w:val="00CC2682"/>
    <w:rsid w:val="00CC6230"/>
    <w:rsid w:val="00CD0B4D"/>
    <w:rsid w:val="00CD25AC"/>
    <w:rsid w:val="00CD2B21"/>
    <w:rsid w:val="00CD38E5"/>
    <w:rsid w:val="00CD6835"/>
    <w:rsid w:val="00CE05D5"/>
    <w:rsid w:val="00CE2FF6"/>
    <w:rsid w:val="00CE4365"/>
    <w:rsid w:val="00CE4AA9"/>
    <w:rsid w:val="00CE79DE"/>
    <w:rsid w:val="00CF0DC4"/>
    <w:rsid w:val="00CF2A02"/>
    <w:rsid w:val="00CF32CC"/>
    <w:rsid w:val="00D03357"/>
    <w:rsid w:val="00D03541"/>
    <w:rsid w:val="00D071C2"/>
    <w:rsid w:val="00D07B9C"/>
    <w:rsid w:val="00D153C9"/>
    <w:rsid w:val="00D16601"/>
    <w:rsid w:val="00D16892"/>
    <w:rsid w:val="00D17299"/>
    <w:rsid w:val="00D1793C"/>
    <w:rsid w:val="00D20728"/>
    <w:rsid w:val="00D20750"/>
    <w:rsid w:val="00D226A5"/>
    <w:rsid w:val="00D22D44"/>
    <w:rsid w:val="00D24D65"/>
    <w:rsid w:val="00D251FD"/>
    <w:rsid w:val="00D279AE"/>
    <w:rsid w:val="00D3088A"/>
    <w:rsid w:val="00D32B64"/>
    <w:rsid w:val="00D33107"/>
    <w:rsid w:val="00D37B89"/>
    <w:rsid w:val="00D40A62"/>
    <w:rsid w:val="00D415D1"/>
    <w:rsid w:val="00D41B5A"/>
    <w:rsid w:val="00D431B5"/>
    <w:rsid w:val="00D43238"/>
    <w:rsid w:val="00D538B7"/>
    <w:rsid w:val="00D54AE8"/>
    <w:rsid w:val="00D54C48"/>
    <w:rsid w:val="00D565D6"/>
    <w:rsid w:val="00D60CCD"/>
    <w:rsid w:val="00D630E9"/>
    <w:rsid w:val="00D64E0C"/>
    <w:rsid w:val="00D65F89"/>
    <w:rsid w:val="00D66210"/>
    <w:rsid w:val="00D71DC2"/>
    <w:rsid w:val="00D72D43"/>
    <w:rsid w:val="00D75E28"/>
    <w:rsid w:val="00D77F5A"/>
    <w:rsid w:val="00D80278"/>
    <w:rsid w:val="00D814AE"/>
    <w:rsid w:val="00D82007"/>
    <w:rsid w:val="00D82E75"/>
    <w:rsid w:val="00D86343"/>
    <w:rsid w:val="00D86B8D"/>
    <w:rsid w:val="00D874A5"/>
    <w:rsid w:val="00D915F9"/>
    <w:rsid w:val="00D917FF"/>
    <w:rsid w:val="00D924E5"/>
    <w:rsid w:val="00D95969"/>
    <w:rsid w:val="00D959E3"/>
    <w:rsid w:val="00D97CD8"/>
    <w:rsid w:val="00DA2985"/>
    <w:rsid w:val="00DA2FD1"/>
    <w:rsid w:val="00DA321D"/>
    <w:rsid w:val="00DA4F9F"/>
    <w:rsid w:val="00DA708F"/>
    <w:rsid w:val="00DB31B6"/>
    <w:rsid w:val="00DB3E33"/>
    <w:rsid w:val="00DB6ED1"/>
    <w:rsid w:val="00DC1F28"/>
    <w:rsid w:val="00DC2452"/>
    <w:rsid w:val="00DC2B83"/>
    <w:rsid w:val="00DC3F0E"/>
    <w:rsid w:val="00DC4594"/>
    <w:rsid w:val="00DC616D"/>
    <w:rsid w:val="00DC6184"/>
    <w:rsid w:val="00DC680A"/>
    <w:rsid w:val="00DC6FCD"/>
    <w:rsid w:val="00DD0DAF"/>
    <w:rsid w:val="00DE04F0"/>
    <w:rsid w:val="00DE0B31"/>
    <w:rsid w:val="00DE238C"/>
    <w:rsid w:val="00DE65C4"/>
    <w:rsid w:val="00DE6C4C"/>
    <w:rsid w:val="00DF2057"/>
    <w:rsid w:val="00DF2419"/>
    <w:rsid w:val="00DF4E45"/>
    <w:rsid w:val="00E0320A"/>
    <w:rsid w:val="00E05A15"/>
    <w:rsid w:val="00E0766F"/>
    <w:rsid w:val="00E12A8B"/>
    <w:rsid w:val="00E13124"/>
    <w:rsid w:val="00E143EE"/>
    <w:rsid w:val="00E172FE"/>
    <w:rsid w:val="00E249B1"/>
    <w:rsid w:val="00E24FB6"/>
    <w:rsid w:val="00E32A3E"/>
    <w:rsid w:val="00E32A79"/>
    <w:rsid w:val="00E32E35"/>
    <w:rsid w:val="00E34B62"/>
    <w:rsid w:val="00E36525"/>
    <w:rsid w:val="00E36F9C"/>
    <w:rsid w:val="00E37B1F"/>
    <w:rsid w:val="00E37FD3"/>
    <w:rsid w:val="00E40B43"/>
    <w:rsid w:val="00E40F5A"/>
    <w:rsid w:val="00E41F98"/>
    <w:rsid w:val="00E432EA"/>
    <w:rsid w:val="00E44DD5"/>
    <w:rsid w:val="00E509B6"/>
    <w:rsid w:val="00E51572"/>
    <w:rsid w:val="00E53833"/>
    <w:rsid w:val="00E540E2"/>
    <w:rsid w:val="00E57D16"/>
    <w:rsid w:val="00E609D2"/>
    <w:rsid w:val="00E63F84"/>
    <w:rsid w:val="00E64446"/>
    <w:rsid w:val="00E77796"/>
    <w:rsid w:val="00E92D3E"/>
    <w:rsid w:val="00E938F1"/>
    <w:rsid w:val="00EA21D1"/>
    <w:rsid w:val="00EA46B2"/>
    <w:rsid w:val="00EA4EDB"/>
    <w:rsid w:val="00EB013A"/>
    <w:rsid w:val="00EB17F5"/>
    <w:rsid w:val="00EB3963"/>
    <w:rsid w:val="00EC5F1B"/>
    <w:rsid w:val="00EC76C0"/>
    <w:rsid w:val="00ED0574"/>
    <w:rsid w:val="00ED2BA5"/>
    <w:rsid w:val="00ED5A60"/>
    <w:rsid w:val="00ED6655"/>
    <w:rsid w:val="00ED6980"/>
    <w:rsid w:val="00EE16D8"/>
    <w:rsid w:val="00EE3F73"/>
    <w:rsid w:val="00EE5E65"/>
    <w:rsid w:val="00EE65AC"/>
    <w:rsid w:val="00EE6A02"/>
    <w:rsid w:val="00EF48CE"/>
    <w:rsid w:val="00EF72BE"/>
    <w:rsid w:val="00EF7659"/>
    <w:rsid w:val="00F002A8"/>
    <w:rsid w:val="00F02926"/>
    <w:rsid w:val="00F03C7C"/>
    <w:rsid w:val="00F040E8"/>
    <w:rsid w:val="00F05AE2"/>
    <w:rsid w:val="00F112CE"/>
    <w:rsid w:val="00F15046"/>
    <w:rsid w:val="00F15E3D"/>
    <w:rsid w:val="00F22CA3"/>
    <w:rsid w:val="00F23E20"/>
    <w:rsid w:val="00F24163"/>
    <w:rsid w:val="00F24D05"/>
    <w:rsid w:val="00F3078A"/>
    <w:rsid w:val="00F31D0E"/>
    <w:rsid w:val="00F3569E"/>
    <w:rsid w:val="00F372A0"/>
    <w:rsid w:val="00F50E95"/>
    <w:rsid w:val="00F52B7C"/>
    <w:rsid w:val="00F52BBD"/>
    <w:rsid w:val="00F568C8"/>
    <w:rsid w:val="00F60E0D"/>
    <w:rsid w:val="00F646AC"/>
    <w:rsid w:val="00F654A6"/>
    <w:rsid w:val="00F65E5F"/>
    <w:rsid w:val="00F65E9E"/>
    <w:rsid w:val="00F673A2"/>
    <w:rsid w:val="00F709A1"/>
    <w:rsid w:val="00F71630"/>
    <w:rsid w:val="00F73146"/>
    <w:rsid w:val="00F7335F"/>
    <w:rsid w:val="00F733FC"/>
    <w:rsid w:val="00F756C0"/>
    <w:rsid w:val="00F758D1"/>
    <w:rsid w:val="00F7629A"/>
    <w:rsid w:val="00F83931"/>
    <w:rsid w:val="00F85573"/>
    <w:rsid w:val="00F85E1F"/>
    <w:rsid w:val="00F86249"/>
    <w:rsid w:val="00F87258"/>
    <w:rsid w:val="00F90865"/>
    <w:rsid w:val="00F90CB1"/>
    <w:rsid w:val="00F912B2"/>
    <w:rsid w:val="00F97228"/>
    <w:rsid w:val="00FA01C5"/>
    <w:rsid w:val="00FA03D6"/>
    <w:rsid w:val="00FA2AE7"/>
    <w:rsid w:val="00FA4AFA"/>
    <w:rsid w:val="00FB1367"/>
    <w:rsid w:val="00FB1FD1"/>
    <w:rsid w:val="00FB285B"/>
    <w:rsid w:val="00FB4E91"/>
    <w:rsid w:val="00FB60AD"/>
    <w:rsid w:val="00FB63E9"/>
    <w:rsid w:val="00FB7C8F"/>
    <w:rsid w:val="00FC14F6"/>
    <w:rsid w:val="00FD0766"/>
    <w:rsid w:val="00FD1706"/>
    <w:rsid w:val="00FD1EDE"/>
    <w:rsid w:val="00FD3E9F"/>
    <w:rsid w:val="00FD531C"/>
    <w:rsid w:val="00FE0F0B"/>
    <w:rsid w:val="00FE200C"/>
    <w:rsid w:val="00FF16E9"/>
    <w:rsid w:val="00FF3A09"/>
    <w:rsid w:val="00FF4554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DE2234-5CD8-486C-A5F1-BC624624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FD1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FB1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FD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FB1FD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FD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FB1FD1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1F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B1FD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A90"/>
  </w:style>
  <w:style w:type="paragraph" w:styleId="a8">
    <w:name w:val="footer"/>
    <w:basedOn w:val="a"/>
    <w:link w:val="a9"/>
    <w:uiPriority w:val="99"/>
    <w:unhideWhenUsed/>
    <w:rsid w:val="0094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A90"/>
  </w:style>
  <w:style w:type="paragraph" w:styleId="aa">
    <w:name w:val="Note Heading"/>
    <w:basedOn w:val="a"/>
    <w:next w:val="a"/>
    <w:link w:val="ab"/>
    <w:uiPriority w:val="99"/>
    <w:unhideWhenUsed/>
    <w:rsid w:val="00681453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681453"/>
    <w:rPr>
      <w:rFonts w:ascii="ＭＳ 明朝" w:hAnsi="ＭＳ 明朝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81453"/>
    <w:pPr>
      <w:jc w:val="right"/>
    </w:pPr>
    <w:rPr>
      <w:rFonts w:ascii="ＭＳ 明朝" w:hAnsi="ＭＳ 明朝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681453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pref.yamaguchi.lg.jp/reiki/reiki_word/10108003042207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Links>
    <vt:vector size="6" baseType="variant"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http://reiki.pref.yamaguchi.lg.jp/reiki/reiki_word/10108003042207011.doc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Hidenori Suzuki</cp:lastModifiedBy>
  <cp:revision>2</cp:revision>
  <cp:lastPrinted>2012-03-19T04:17:00Z</cp:lastPrinted>
  <dcterms:created xsi:type="dcterms:W3CDTF">2025-08-02T10:19:00Z</dcterms:created>
  <dcterms:modified xsi:type="dcterms:W3CDTF">2025-08-02T10:19:00Z</dcterms:modified>
</cp:coreProperties>
</file>