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4B" w:rsidRPr="00CE4109" w:rsidRDefault="00FC624B" w:rsidP="00FC624B">
      <w:pPr>
        <w:ind w:leftChars="100" w:left="244" w:right="122" w:firstLine="224"/>
        <w:rPr>
          <w:rFonts w:hAnsi="ＭＳ 明朝"/>
          <w:sz w:val="22"/>
        </w:rPr>
      </w:pPr>
      <w:bookmarkStart w:id="0" w:name="_GoBack"/>
      <w:bookmarkEnd w:id="0"/>
      <w:r w:rsidRPr="00CE4109">
        <w:rPr>
          <w:rFonts w:hAnsi="ＭＳ 明朝" w:hint="eastAsia"/>
          <w:sz w:val="22"/>
        </w:rPr>
        <w:t>様式第</w:t>
      </w:r>
      <w:r>
        <w:rPr>
          <w:rFonts w:hAnsi="ＭＳ 明朝" w:hint="eastAsia"/>
          <w:sz w:val="22"/>
        </w:rPr>
        <w:t>2</w:t>
      </w:r>
      <w:r w:rsidRPr="00CE4109">
        <w:rPr>
          <w:rFonts w:hAnsi="ＭＳ 明朝" w:hint="eastAsia"/>
          <w:sz w:val="22"/>
        </w:rPr>
        <w:t>号（第</w:t>
      </w:r>
      <w:r>
        <w:rPr>
          <w:rFonts w:hAnsi="ＭＳ 明朝" w:hint="eastAsia"/>
          <w:sz w:val="22"/>
        </w:rPr>
        <w:t>4</w:t>
      </w:r>
      <w:r w:rsidRPr="00CE4109">
        <w:rPr>
          <w:rFonts w:hAnsi="ＭＳ 明朝" w:hint="eastAsia"/>
          <w:sz w:val="22"/>
        </w:rPr>
        <w:t>条関係）</w:t>
      </w:r>
    </w:p>
    <w:p w:rsidR="00FC624B" w:rsidRDefault="00FC624B" w:rsidP="00FC624B">
      <w:pPr>
        <w:widowControl/>
        <w:wordWrap w:val="0"/>
        <w:spacing w:line="336" w:lineRule="atLeast"/>
        <w:ind w:leftChars="0" w:left="458" w:rightChars="0" w:right="105" w:firstLineChars="0" w:firstLine="210"/>
        <w:rPr>
          <w:rFonts w:hAnsi="ＭＳ 明朝" w:cs="ＭＳ Ｐゴシック"/>
          <w:kern w:val="0"/>
          <w:szCs w:val="24"/>
        </w:rPr>
      </w:pPr>
    </w:p>
    <w:p w:rsidR="00FC624B" w:rsidRDefault="00FC624B" w:rsidP="00FC624B">
      <w:pPr>
        <w:widowControl/>
        <w:wordWrap w:val="0"/>
        <w:spacing w:line="336" w:lineRule="atLeast"/>
        <w:ind w:leftChars="0" w:left="458" w:rightChars="0" w:right="105" w:firstLineChars="0" w:firstLine="210"/>
        <w:rPr>
          <w:rFonts w:hAnsi="ＭＳ 明朝" w:cs="ＭＳ Ｐゴシック"/>
          <w:kern w:val="0"/>
          <w:szCs w:val="24"/>
        </w:rPr>
      </w:pPr>
    </w:p>
    <w:p w:rsidR="00B209B1" w:rsidRDefault="00FC624B" w:rsidP="00DF46FE">
      <w:pPr>
        <w:spacing w:line="420" w:lineRule="exact"/>
        <w:ind w:left="532" w:right="122" w:firstLine="492"/>
        <w:jc w:val="center"/>
        <w:rPr>
          <w:kern w:val="0"/>
          <w:sz w:val="21"/>
          <w:szCs w:val="21"/>
        </w:rPr>
      </w:pPr>
      <w:r w:rsidRPr="00DF46FE">
        <w:rPr>
          <w:rFonts w:hint="eastAsia"/>
          <w:spacing w:val="124"/>
          <w:kern w:val="0"/>
          <w:fitText w:val="3660" w:id="433853696"/>
        </w:rPr>
        <w:t>入学料免除</w:t>
      </w:r>
      <w:r w:rsidR="008406D6" w:rsidRPr="00DF46FE">
        <w:rPr>
          <w:rFonts w:hint="eastAsia"/>
          <w:spacing w:val="124"/>
          <w:kern w:val="0"/>
          <w:fitText w:val="3660" w:id="433853696"/>
        </w:rPr>
        <w:t>通知</w:t>
      </w:r>
      <w:r w:rsidRPr="00DF46FE">
        <w:rPr>
          <w:rFonts w:hint="eastAsia"/>
          <w:spacing w:val="2"/>
          <w:kern w:val="0"/>
          <w:fitText w:val="3660" w:id="433853696"/>
        </w:rPr>
        <w:t>書</w:t>
      </w:r>
      <w:r>
        <w:rPr>
          <w:kern w:val="0"/>
        </w:rPr>
        <w:br/>
      </w:r>
    </w:p>
    <w:p w:rsidR="00FC624B" w:rsidRPr="0054544B" w:rsidRDefault="00FC624B" w:rsidP="00FC624B">
      <w:pPr>
        <w:ind w:left="532" w:right="122" w:firstLine="214"/>
        <w:jc w:val="right"/>
        <w:rPr>
          <w:kern w:val="0"/>
          <w:sz w:val="21"/>
          <w:szCs w:val="21"/>
        </w:rPr>
      </w:pPr>
      <w:r w:rsidRPr="0054544B">
        <w:rPr>
          <w:rFonts w:hint="eastAsia"/>
          <w:kern w:val="0"/>
          <w:sz w:val="21"/>
          <w:szCs w:val="21"/>
        </w:rPr>
        <w:t xml:space="preserve">　　年　　月　　日</w:t>
      </w:r>
    </w:p>
    <w:p w:rsidR="00FC624B" w:rsidRDefault="00FC624B" w:rsidP="00FC624B">
      <w:pPr>
        <w:ind w:left="532" w:right="122" w:firstLine="214"/>
        <w:jc w:val="right"/>
        <w:rPr>
          <w:kern w:val="0"/>
          <w:sz w:val="21"/>
          <w:szCs w:val="21"/>
        </w:rPr>
      </w:pPr>
    </w:p>
    <w:p w:rsidR="00B209B1" w:rsidRPr="0054544B" w:rsidRDefault="00B209B1" w:rsidP="00FC624B">
      <w:pPr>
        <w:ind w:left="532" w:right="122" w:firstLine="214"/>
        <w:jc w:val="right"/>
        <w:rPr>
          <w:kern w:val="0"/>
          <w:sz w:val="21"/>
          <w:szCs w:val="21"/>
        </w:rPr>
      </w:pPr>
    </w:p>
    <w:p w:rsidR="00FC624B" w:rsidRPr="0054544B" w:rsidRDefault="00FC624B" w:rsidP="00FC624B">
      <w:pPr>
        <w:ind w:left="532" w:right="122" w:firstLine="214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　　　　　　</w:t>
      </w:r>
      <w:r w:rsidRPr="0054544B">
        <w:rPr>
          <w:rFonts w:hint="eastAsia"/>
          <w:kern w:val="0"/>
          <w:sz w:val="21"/>
          <w:szCs w:val="21"/>
        </w:rPr>
        <w:t xml:space="preserve">　様</w:t>
      </w:r>
    </w:p>
    <w:p w:rsidR="00FC624B" w:rsidRDefault="00FC624B" w:rsidP="00A15BC1">
      <w:pPr>
        <w:ind w:left="532" w:right="122" w:firstLine="244"/>
        <w:jc w:val="center"/>
        <w:rPr>
          <w:szCs w:val="24"/>
        </w:rPr>
      </w:pPr>
    </w:p>
    <w:p w:rsidR="00FC624B" w:rsidRDefault="00FC624B" w:rsidP="00A15BC1">
      <w:pPr>
        <w:ind w:left="532" w:right="122" w:firstLine="244"/>
        <w:jc w:val="center"/>
        <w:rPr>
          <w:szCs w:val="24"/>
        </w:rPr>
      </w:pPr>
    </w:p>
    <w:p w:rsidR="00FC624B" w:rsidRDefault="00FC624B" w:rsidP="00FC624B">
      <w:pPr>
        <w:ind w:left="532" w:right="122" w:firstLine="214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</w:t>
      </w:r>
      <w:r w:rsidRPr="00FC624B">
        <w:rPr>
          <w:rFonts w:hint="eastAsia"/>
          <w:sz w:val="21"/>
          <w:szCs w:val="21"/>
        </w:rPr>
        <w:t>公立大学法人山口県立大学理事長</w:t>
      </w:r>
    </w:p>
    <w:p w:rsidR="00F71CCA" w:rsidRDefault="00F71CCA" w:rsidP="00FC624B">
      <w:pPr>
        <w:ind w:left="532" w:right="122" w:firstLine="214"/>
        <w:jc w:val="center"/>
        <w:rPr>
          <w:sz w:val="21"/>
          <w:szCs w:val="21"/>
        </w:rPr>
      </w:pPr>
    </w:p>
    <w:p w:rsidR="00FC624B" w:rsidRDefault="00FC624B" w:rsidP="00FC624B">
      <w:pPr>
        <w:ind w:left="532" w:right="122" w:firstLine="21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氏　　　名　　　印</w:t>
      </w:r>
    </w:p>
    <w:p w:rsidR="00B209B1" w:rsidRDefault="00B209B1" w:rsidP="00FC624B">
      <w:pPr>
        <w:ind w:left="532" w:right="122" w:firstLine="214"/>
        <w:rPr>
          <w:sz w:val="21"/>
          <w:szCs w:val="21"/>
        </w:rPr>
      </w:pPr>
    </w:p>
    <w:p w:rsidR="00FC624B" w:rsidRDefault="00FC624B" w:rsidP="00FC624B">
      <w:pPr>
        <w:ind w:left="532" w:right="122" w:firstLine="214"/>
        <w:rPr>
          <w:sz w:val="21"/>
          <w:szCs w:val="21"/>
        </w:rPr>
      </w:pPr>
      <w:r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　</w:t>
      </w:r>
      <w:r w:rsidR="00342947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年　　月　　日付けで申請のあった</w:t>
      </w:r>
      <w:r w:rsidR="00342947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年度入学料の免除については、下記のとおり決定しましたので通知します。</w:t>
      </w:r>
    </w:p>
    <w:p w:rsidR="00FC624B" w:rsidRDefault="00FC624B" w:rsidP="00FC624B">
      <w:pPr>
        <w:ind w:left="532" w:right="122" w:firstLine="214"/>
        <w:rPr>
          <w:sz w:val="21"/>
          <w:szCs w:val="21"/>
        </w:rPr>
      </w:pPr>
    </w:p>
    <w:p w:rsidR="00FC624B" w:rsidRPr="00FC624B" w:rsidRDefault="00FC624B" w:rsidP="00FC624B">
      <w:pPr>
        <w:pStyle w:val="a9"/>
        <w:rPr>
          <w:sz w:val="21"/>
          <w:szCs w:val="21"/>
        </w:rPr>
      </w:pPr>
      <w:r w:rsidRPr="00FC624B">
        <w:rPr>
          <w:rFonts w:hint="eastAsia"/>
          <w:sz w:val="21"/>
          <w:szCs w:val="21"/>
        </w:rPr>
        <w:t>記</w:t>
      </w:r>
    </w:p>
    <w:p w:rsidR="00FC624B" w:rsidRDefault="00FC624B" w:rsidP="00FC624B">
      <w:pPr>
        <w:ind w:left="532" w:right="122" w:firstLine="214"/>
        <w:rPr>
          <w:sz w:val="21"/>
          <w:szCs w:val="21"/>
        </w:rPr>
      </w:pPr>
    </w:p>
    <w:p w:rsidR="00B209B1" w:rsidRPr="00FC624B" w:rsidRDefault="00B209B1" w:rsidP="00FC624B">
      <w:pPr>
        <w:ind w:left="532" w:right="122" w:firstLine="214"/>
        <w:rPr>
          <w:sz w:val="21"/>
          <w:szCs w:val="21"/>
        </w:rPr>
      </w:pPr>
    </w:p>
    <w:tbl>
      <w:tblPr>
        <w:tblStyle w:val="a7"/>
        <w:tblW w:w="0" w:type="auto"/>
        <w:tblInd w:w="2235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FC624B" w:rsidTr="00BC55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4B" w:rsidRPr="00FC624B" w:rsidRDefault="00FC624B" w:rsidP="00B209B1">
            <w:pPr>
              <w:spacing w:line="480" w:lineRule="auto"/>
              <w:ind w:leftChars="0" w:left="0" w:right="122" w:firstLineChars="0" w:firstLine="0"/>
              <w:jc w:val="center"/>
              <w:rPr>
                <w:sz w:val="21"/>
                <w:szCs w:val="21"/>
              </w:rPr>
            </w:pPr>
            <w:r w:rsidRPr="00FC624B">
              <w:rPr>
                <w:rFonts w:hint="eastAsia"/>
                <w:sz w:val="21"/>
                <w:szCs w:val="21"/>
              </w:rPr>
              <w:t>入学料の額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4B" w:rsidRPr="00FC624B" w:rsidRDefault="00FC624B" w:rsidP="00B209B1">
            <w:pPr>
              <w:spacing w:line="480" w:lineRule="auto"/>
              <w:ind w:leftChars="0" w:left="0" w:right="122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FC624B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tbl>
      <w:tblPr>
        <w:tblW w:w="0" w:type="auto"/>
        <w:tblInd w:w="223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</w:tblGrid>
      <w:tr w:rsidR="00FC624B" w:rsidTr="00BC5592">
        <w:tc>
          <w:tcPr>
            <w:tcW w:w="1701" w:type="dxa"/>
            <w:tcBorders>
              <w:top w:val="nil"/>
            </w:tcBorders>
          </w:tcPr>
          <w:p w:rsidR="00FC624B" w:rsidRPr="00FC624B" w:rsidRDefault="00FC624B" w:rsidP="00B209B1">
            <w:pPr>
              <w:spacing w:line="480" w:lineRule="auto"/>
              <w:ind w:leftChars="0" w:left="0" w:right="122" w:firstLineChars="0" w:firstLine="0"/>
              <w:jc w:val="center"/>
              <w:rPr>
                <w:sz w:val="21"/>
                <w:szCs w:val="21"/>
              </w:rPr>
            </w:pPr>
            <w:r w:rsidRPr="005D618C">
              <w:rPr>
                <w:rFonts w:hint="eastAsia"/>
                <w:spacing w:val="105"/>
                <w:kern w:val="0"/>
                <w:sz w:val="21"/>
                <w:szCs w:val="21"/>
                <w:fitText w:val="1070" w:id="433855488"/>
              </w:rPr>
              <w:t>免除</w:t>
            </w:r>
            <w:r w:rsidRPr="005D618C">
              <w:rPr>
                <w:rFonts w:hint="eastAsia"/>
                <w:spacing w:val="7"/>
                <w:kern w:val="0"/>
                <w:sz w:val="21"/>
                <w:szCs w:val="21"/>
                <w:fitText w:val="1070" w:id="433855488"/>
              </w:rPr>
              <w:t>額</w:t>
            </w:r>
          </w:p>
        </w:tc>
        <w:tc>
          <w:tcPr>
            <w:tcW w:w="3260" w:type="dxa"/>
            <w:tcBorders>
              <w:top w:val="nil"/>
            </w:tcBorders>
          </w:tcPr>
          <w:p w:rsidR="00FC624B" w:rsidRPr="00FC624B" w:rsidRDefault="00FC624B" w:rsidP="00B209B1">
            <w:pPr>
              <w:spacing w:line="480" w:lineRule="auto"/>
              <w:ind w:leftChars="0" w:left="0" w:right="122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FC624B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FC624B" w:rsidRPr="00FC624B" w:rsidRDefault="00FC624B" w:rsidP="00FC624B">
      <w:pPr>
        <w:ind w:left="532" w:right="122" w:firstLine="244"/>
      </w:pPr>
    </w:p>
    <w:p w:rsidR="00FC624B" w:rsidRDefault="00FC624B" w:rsidP="00A15BC1">
      <w:pPr>
        <w:ind w:left="532" w:right="122" w:firstLine="244"/>
        <w:jc w:val="center"/>
        <w:rPr>
          <w:szCs w:val="24"/>
        </w:rPr>
      </w:pPr>
    </w:p>
    <w:p w:rsidR="00FC624B" w:rsidRDefault="00FC624B" w:rsidP="00A15BC1">
      <w:pPr>
        <w:ind w:left="532" w:right="122" w:firstLine="244"/>
        <w:jc w:val="center"/>
        <w:rPr>
          <w:szCs w:val="24"/>
        </w:rPr>
      </w:pPr>
    </w:p>
    <w:p w:rsidR="00FC624B" w:rsidRDefault="00FC624B" w:rsidP="00A15BC1">
      <w:pPr>
        <w:ind w:left="532" w:right="122" w:firstLine="244"/>
        <w:jc w:val="center"/>
        <w:rPr>
          <w:szCs w:val="24"/>
        </w:rPr>
      </w:pPr>
    </w:p>
    <w:p w:rsidR="00FC624B" w:rsidRDefault="00FC624B" w:rsidP="00A15BC1">
      <w:pPr>
        <w:ind w:left="532" w:right="122" w:firstLine="244"/>
        <w:jc w:val="center"/>
        <w:rPr>
          <w:szCs w:val="24"/>
        </w:rPr>
      </w:pPr>
    </w:p>
    <w:p w:rsidR="00FC624B" w:rsidRDefault="00FC624B" w:rsidP="00A15BC1">
      <w:pPr>
        <w:ind w:left="532" w:right="122" w:firstLine="244"/>
        <w:jc w:val="center"/>
        <w:rPr>
          <w:szCs w:val="24"/>
        </w:rPr>
      </w:pPr>
    </w:p>
    <w:p w:rsidR="00FC624B" w:rsidRDefault="00FC624B" w:rsidP="00A15BC1">
      <w:pPr>
        <w:ind w:left="532" w:right="122" w:firstLine="244"/>
        <w:jc w:val="center"/>
        <w:rPr>
          <w:szCs w:val="24"/>
        </w:rPr>
      </w:pPr>
    </w:p>
    <w:p w:rsidR="00F96E45" w:rsidRDefault="00F96E45" w:rsidP="00A15BC1">
      <w:pPr>
        <w:ind w:left="532" w:right="122" w:firstLine="244"/>
        <w:jc w:val="center"/>
        <w:rPr>
          <w:szCs w:val="24"/>
        </w:rPr>
      </w:pPr>
    </w:p>
    <w:p w:rsidR="00FC624B" w:rsidRDefault="00FC624B" w:rsidP="00A15BC1">
      <w:pPr>
        <w:ind w:left="532" w:right="122" w:firstLine="244"/>
        <w:jc w:val="center"/>
        <w:rPr>
          <w:szCs w:val="24"/>
        </w:rPr>
      </w:pPr>
    </w:p>
    <w:p w:rsidR="00FC624B" w:rsidRDefault="00FC624B" w:rsidP="00A15BC1">
      <w:pPr>
        <w:ind w:left="532" w:right="122" w:firstLine="244"/>
        <w:jc w:val="center"/>
        <w:rPr>
          <w:szCs w:val="24"/>
        </w:rPr>
      </w:pPr>
    </w:p>
    <w:p w:rsidR="00FC624B" w:rsidRDefault="00FC624B" w:rsidP="00A15BC1">
      <w:pPr>
        <w:ind w:left="532" w:right="122" w:firstLine="244"/>
        <w:jc w:val="center"/>
        <w:rPr>
          <w:szCs w:val="24"/>
        </w:rPr>
      </w:pPr>
    </w:p>
    <w:p w:rsidR="00FC624B" w:rsidRDefault="00FC624B" w:rsidP="00D61F0C">
      <w:pPr>
        <w:ind w:leftChars="0" w:left="0" w:right="122" w:firstLineChars="0" w:firstLine="0"/>
        <w:rPr>
          <w:szCs w:val="24"/>
        </w:rPr>
      </w:pPr>
    </w:p>
    <w:sectPr w:rsidR="00FC624B" w:rsidSect="00F96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397" w:gutter="0"/>
      <w:pgNumType w:start="2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C2" w:rsidRDefault="00736FC2" w:rsidP="00A15BC1">
      <w:pPr>
        <w:spacing w:line="240" w:lineRule="auto"/>
        <w:ind w:left="523" w:right="120" w:firstLine="240"/>
      </w:pPr>
      <w:r>
        <w:separator/>
      </w:r>
    </w:p>
  </w:endnote>
  <w:endnote w:type="continuationSeparator" w:id="0">
    <w:p w:rsidR="00736FC2" w:rsidRDefault="00736FC2" w:rsidP="00A15BC1">
      <w:pPr>
        <w:spacing w:line="240" w:lineRule="auto"/>
        <w:ind w:left="523" w:right="12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5"/>
      <w:ind w:left="523" w:right="120" w:firstLin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5"/>
      <w:ind w:left="523" w:right="120" w:firstLin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5"/>
      <w:ind w:left="523" w:right="120" w:firstLin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C2" w:rsidRDefault="00736FC2" w:rsidP="00A15BC1">
      <w:pPr>
        <w:spacing w:line="240" w:lineRule="auto"/>
        <w:ind w:left="523" w:right="120" w:firstLine="240"/>
      </w:pPr>
      <w:r>
        <w:separator/>
      </w:r>
    </w:p>
  </w:footnote>
  <w:footnote w:type="continuationSeparator" w:id="0">
    <w:p w:rsidR="00736FC2" w:rsidRDefault="00736FC2" w:rsidP="00A15BC1">
      <w:pPr>
        <w:spacing w:line="240" w:lineRule="auto"/>
        <w:ind w:left="523" w:right="12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3"/>
      <w:ind w:left="523" w:right="120" w:firstLin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3"/>
      <w:ind w:left="523" w:right="120" w:firstLin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3"/>
      <w:ind w:left="523" w:right="120"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61"/>
    <w:rsid w:val="00001682"/>
    <w:rsid w:val="00022498"/>
    <w:rsid w:val="0002366D"/>
    <w:rsid w:val="00054081"/>
    <w:rsid w:val="001105EB"/>
    <w:rsid w:val="00190B01"/>
    <w:rsid w:val="001C008D"/>
    <w:rsid w:val="001C1B7F"/>
    <w:rsid w:val="001D523E"/>
    <w:rsid w:val="0021257A"/>
    <w:rsid w:val="002715D2"/>
    <w:rsid w:val="00291EB5"/>
    <w:rsid w:val="002B14D5"/>
    <w:rsid w:val="002B248E"/>
    <w:rsid w:val="002D47A8"/>
    <w:rsid w:val="002E3A63"/>
    <w:rsid w:val="00304B0F"/>
    <w:rsid w:val="00323448"/>
    <w:rsid w:val="00342947"/>
    <w:rsid w:val="00365B0B"/>
    <w:rsid w:val="00394286"/>
    <w:rsid w:val="003A18CF"/>
    <w:rsid w:val="00430283"/>
    <w:rsid w:val="00444E61"/>
    <w:rsid w:val="00463070"/>
    <w:rsid w:val="00472255"/>
    <w:rsid w:val="004B39A7"/>
    <w:rsid w:val="004C04A1"/>
    <w:rsid w:val="0056354A"/>
    <w:rsid w:val="00564132"/>
    <w:rsid w:val="00581876"/>
    <w:rsid w:val="005A6036"/>
    <w:rsid w:val="005B036C"/>
    <w:rsid w:val="005C465A"/>
    <w:rsid w:val="005D618C"/>
    <w:rsid w:val="006025FA"/>
    <w:rsid w:val="006557B3"/>
    <w:rsid w:val="006645CB"/>
    <w:rsid w:val="006662C5"/>
    <w:rsid w:val="00677DE3"/>
    <w:rsid w:val="00690DE7"/>
    <w:rsid w:val="00701A85"/>
    <w:rsid w:val="00701BCE"/>
    <w:rsid w:val="00725317"/>
    <w:rsid w:val="00731600"/>
    <w:rsid w:val="00736966"/>
    <w:rsid w:val="00736FC2"/>
    <w:rsid w:val="0075194A"/>
    <w:rsid w:val="007D037D"/>
    <w:rsid w:val="00813D8F"/>
    <w:rsid w:val="008305E8"/>
    <w:rsid w:val="008406D6"/>
    <w:rsid w:val="00841073"/>
    <w:rsid w:val="00885CF7"/>
    <w:rsid w:val="00896782"/>
    <w:rsid w:val="00897D39"/>
    <w:rsid w:val="008A0815"/>
    <w:rsid w:val="008A4BC9"/>
    <w:rsid w:val="008C2E3A"/>
    <w:rsid w:val="009169D6"/>
    <w:rsid w:val="00920961"/>
    <w:rsid w:val="00921880"/>
    <w:rsid w:val="0094233B"/>
    <w:rsid w:val="00950163"/>
    <w:rsid w:val="00952B5A"/>
    <w:rsid w:val="00990767"/>
    <w:rsid w:val="00992530"/>
    <w:rsid w:val="00994D50"/>
    <w:rsid w:val="009A77FA"/>
    <w:rsid w:val="009E4CFA"/>
    <w:rsid w:val="00A15BC1"/>
    <w:rsid w:val="00A239D4"/>
    <w:rsid w:val="00A4011C"/>
    <w:rsid w:val="00A45143"/>
    <w:rsid w:val="00A45987"/>
    <w:rsid w:val="00A66624"/>
    <w:rsid w:val="00A72591"/>
    <w:rsid w:val="00A77317"/>
    <w:rsid w:val="00A77F1E"/>
    <w:rsid w:val="00A81C35"/>
    <w:rsid w:val="00AA723F"/>
    <w:rsid w:val="00AD7472"/>
    <w:rsid w:val="00AF4458"/>
    <w:rsid w:val="00B209B1"/>
    <w:rsid w:val="00B57907"/>
    <w:rsid w:val="00B810E5"/>
    <w:rsid w:val="00B9473F"/>
    <w:rsid w:val="00BA1192"/>
    <w:rsid w:val="00BC5592"/>
    <w:rsid w:val="00BC59C3"/>
    <w:rsid w:val="00BD0C11"/>
    <w:rsid w:val="00C04149"/>
    <w:rsid w:val="00C642A9"/>
    <w:rsid w:val="00C66207"/>
    <w:rsid w:val="00CA204F"/>
    <w:rsid w:val="00CB13F3"/>
    <w:rsid w:val="00CC0C68"/>
    <w:rsid w:val="00CD4250"/>
    <w:rsid w:val="00CE4109"/>
    <w:rsid w:val="00D307A9"/>
    <w:rsid w:val="00D407B5"/>
    <w:rsid w:val="00D4490A"/>
    <w:rsid w:val="00D61F0C"/>
    <w:rsid w:val="00D7245E"/>
    <w:rsid w:val="00D81130"/>
    <w:rsid w:val="00D8516F"/>
    <w:rsid w:val="00DC15F3"/>
    <w:rsid w:val="00DC1B99"/>
    <w:rsid w:val="00DE24BB"/>
    <w:rsid w:val="00DF46FE"/>
    <w:rsid w:val="00E304A6"/>
    <w:rsid w:val="00E736EE"/>
    <w:rsid w:val="00EA7735"/>
    <w:rsid w:val="00ED7ED9"/>
    <w:rsid w:val="00EF2BEC"/>
    <w:rsid w:val="00F46E4C"/>
    <w:rsid w:val="00F506F6"/>
    <w:rsid w:val="00F56A7F"/>
    <w:rsid w:val="00F62C67"/>
    <w:rsid w:val="00F71CCA"/>
    <w:rsid w:val="00F76082"/>
    <w:rsid w:val="00F84E0A"/>
    <w:rsid w:val="00F96E45"/>
    <w:rsid w:val="00FB1604"/>
    <w:rsid w:val="00FB47D2"/>
    <w:rsid w:val="00FC3029"/>
    <w:rsid w:val="00FC624B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8D78ECA-58EC-474E-B5AE-6D070C47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80" w:lineRule="exact"/>
        <w:ind w:leftChars="218" w:left="218" w:rightChars="50" w:right="5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C1"/>
    <w:pPr>
      <w:widowControl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920961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9E4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CFA"/>
  </w:style>
  <w:style w:type="paragraph" w:styleId="a5">
    <w:name w:val="footer"/>
    <w:basedOn w:val="a"/>
    <w:link w:val="a6"/>
    <w:uiPriority w:val="99"/>
    <w:unhideWhenUsed/>
    <w:rsid w:val="009E4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FA"/>
  </w:style>
  <w:style w:type="table" w:styleId="a7">
    <w:name w:val="Table Grid"/>
    <w:basedOn w:val="a1"/>
    <w:uiPriority w:val="59"/>
    <w:rsid w:val="004C04A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F56A7F"/>
    <w:rPr>
      <w:strike w:val="0"/>
      <w:dstrike w:val="0"/>
      <w:color w:val="0000FF"/>
      <w:u w:val="none"/>
      <w:effect w:val="none"/>
    </w:rPr>
  </w:style>
  <w:style w:type="paragraph" w:styleId="a9">
    <w:name w:val="Note Heading"/>
    <w:basedOn w:val="a"/>
    <w:next w:val="a"/>
    <w:link w:val="aa"/>
    <w:uiPriority w:val="99"/>
    <w:unhideWhenUsed/>
    <w:rsid w:val="00C642A9"/>
    <w:pPr>
      <w:spacing w:line="240" w:lineRule="auto"/>
      <w:ind w:leftChars="0" w:left="0" w:rightChars="0" w:right="0" w:firstLineChars="0" w:firstLine="0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C642A9"/>
    <w:rPr>
      <w:rFonts w:ascii="ＭＳ 明朝" w:eastAsia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C624B"/>
    <w:pPr>
      <w:ind w:leftChars="0" w:left="0"/>
      <w:jc w:val="right"/>
    </w:pPr>
    <w:rPr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FC624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90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5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0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275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9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2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4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65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0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1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63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4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99AD1-6C01-44AC-8CBD-3EA93835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dc:description/>
  <cp:lastModifiedBy>kyoumu</cp:lastModifiedBy>
  <cp:revision>2</cp:revision>
  <cp:lastPrinted>2014-01-27T07:48:00Z</cp:lastPrinted>
  <dcterms:created xsi:type="dcterms:W3CDTF">2020-02-13T10:02:00Z</dcterms:created>
  <dcterms:modified xsi:type="dcterms:W3CDTF">2020-02-13T10:02:00Z</dcterms:modified>
</cp:coreProperties>
</file>