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AEE" w:rsidRPr="004A1796" w:rsidRDefault="00800AEE" w:rsidP="00800AEE">
      <w:pPr>
        <w:rPr>
          <w:rFonts w:asciiTheme="minorEastAsia" w:hAnsiTheme="minorEastAsia"/>
          <w:sz w:val="18"/>
          <w:szCs w:val="18"/>
        </w:rPr>
      </w:pPr>
      <w:r w:rsidRPr="004A1796">
        <w:rPr>
          <w:rFonts w:asciiTheme="minorEastAsia" w:hAnsiTheme="minorEastAsia" w:hint="eastAsia"/>
          <w:sz w:val="18"/>
          <w:szCs w:val="18"/>
        </w:rPr>
        <w:t>【別記第3号様式】（第</w:t>
      </w:r>
      <w:r w:rsidR="00422D67" w:rsidRPr="004A1796">
        <w:rPr>
          <w:rFonts w:asciiTheme="minorEastAsia" w:hAnsiTheme="minorEastAsia" w:hint="eastAsia"/>
          <w:sz w:val="18"/>
          <w:szCs w:val="18"/>
        </w:rPr>
        <w:t>18</w:t>
      </w:r>
      <w:r w:rsidRPr="004A1796">
        <w:rPr>
          <w:rFonts w:asciiTheme="minorEastAsia" w:hAnsiTheme="minorEastAsia" w:hint="eastAsia"/>
          <w:sz w:val="18"/>
          <w:szCs w:val="18"/>
        </w:rPr>
        <w:t>条関係）</w:t>
      </w:r>
    </w:p>
    <w:p w:rsidR="00AC6B97" w:rsidRPr="004A1796" w:rsidRDefault="00AC6B97" w:rsidP="00800AEE">
      <w:pPr>
        <w:jc w:val="left"/>
        <w:rPr>
          <w:sz w:val="22"/>
        </w:rPr>
      </w:pPr>
    </w:p>
    <w:p w:rsidR="00AC6B97" w:rsidRPr="004A1796" w:rsidRDefault="00AC6B97" w:rsidP="00AC6B97">
      <w:pPr>
        <w:jc w:val="center"/>
        <w:rPr>
          <w:sz w:val="22"/>
        </w:rPr>
      </w:pPr>
      <w:r w:rsidRPr="004A1796">
        <w:rPr>
          <w:rFonts w:hint="eastAsia"/>
          <w:sz w:val="22"/>
        </w:rPr>
        <w:t>（表）</w:t>
      </w:r>
    </w:p>
    <w:p w:rsidR="00361DC7" w:rsidRPr="004A1796" w:rsidRDefault="00361DC7"/>
    <w:p w:rsidR="00361DC7" w:rsidRPr="004A1796" w:rsidRDefault="000704EF" w:rsidP="00361DC7">
      <w:r w:rsidRPr="004A179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1261745</wp:posOffset>
                </wp:positionH>
                <wp:positionV relativeFrom="paragraph">
                  <wp:posOffset>202565</wp:posOffset>
                </wp:positionV>
                <wp:extent cx="3276000" cy="1980000"/>
                <wp:effectExtent l="0" t="0" r="19685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000" cy="19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97" w:rsidRPr="000704EF" w:rsidRDefault="00AC6B97" w:rsidP="000704EF">
                            <w:pPr>
                              <w:ind w:leftChars="-135" w:left="-1" w:rightChars="-102" w:right="-214" w:hangingChars="117" w:hanging="282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0704E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特</w:t>
                            </w:r>
                            <w:r w:rsidR="000704E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0704E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別</w:t>
                            </w:r>
                            <w:r w:rsidR="000704E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0704E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課</w:t>
                            </w:r>
                            <w:r w:rsidR="000704E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0704E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程</w:t>
                            </w:r>
                            <w:r w:rsidR="000704E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0704E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履</w:t>
                            </w:r>
                            <w:r w:rsidR="000704E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0704E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修</w:t>
                            </w:r>
                            <w:r w:rsidR="000704E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0704E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生</w:t>
                            </w:r>
                            <w:r w:rsidR="000704E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0704E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証</w:t>
                            </w:r>
                          </w:p>
                          <w:p w:rsidR="00AC6B97" w:rsidRPr="000704EF" w:rsidRDefault="00AC6B97" w:rsidP="000704EF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0704E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入学年度</w:t>
                            </w:r>
                            <w:r w:rsidRPr="000704E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0704E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（西暦）</w:t>
                            </w:r>
                            <w:r w:rsidRPr="000704E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年度</w:t>
                            </w:r>
                          </w:p>
                          <w:p w:rsidR="00AC6B97" w:rsidRPr="000704EF" w:rsidRDefault="00AC6B97" w:rsidP="000704E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0704EF">
                              <w:rPr>
                                <w:rFonts w:asciiTheme="majorEastAsia" w:eastAsiaTheme="majorEastAsia" w:hAnsiTheme="majorEastAsia" w:hint="eastAsia"/>
                                <w:spacing w:val="200"/>
                                <w:kern w:val="0"/>
                                <w:sz w:val="16"/>
                                <w:szCs w:val="16"/>
                                <w:fitText w:val="720" w:id="-2114243840"/>
                              </w:rPr>
                              <w:t>氏</w:t>
                            </w:r>
                            <w:r w:rsidRPr="000704EF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6"/>
                                <w:szCs w:val="16"/>
                                <w:fitText w:val="720" w:id="-2114243840"/>
                              </w:rPr>
                              <w:t>名</w:t>
                            </w:r>
                          </w:p>
                          <w:p w:rsidR="00AC6B97" w:rsidRPr="000704EF" w:rsidRDefault="00AC6B97" w:rsidP="000704E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0704E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生年月日</w:t>
                            </w:r>
                            <w:r w:rsidRPr="000704E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　　（西暦）年　　月　　日</w:t>
                            </w:r>
                          </w:p>
                          <w:p w:rsidR="00AC6B97" w:rsidRPr="00802AC3" w:rsidRDefault="00AC6B97" w:rsidP="000704EF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704E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学籍番号</w:t>
                            </w:r>
                          </w:p>
                          <w:p w:rsidR="000704EF" w:rsidRPr="000704EF" w:rsidRDefault="00AC6B97" w:rsidP="000704EF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0704E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上記の者は</w:t>
                            </w:r>
                            <w:r w:rsidRPr="000704E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本学の特別課程の履修生</w:t>
                            </w:r>
                          </w:p>
                          <w:p w:rsidR="00AC6B97" w:rsidRPr="000704EF" w:rsidRDefault="00AC6B97" w:rsidP="000704EF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0704E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であることを</w:t>
                            </w:r>
                            <w:r w:rsidRPr="000704E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証明する</w:t>
                            </w:r>
                          </w:p>
                          <w:p w:rsidR="00AC6B97" w:rsidRPr="000704EF" w:rsidRDefault="00AC6B97" w:rsidP="000704EF">
                            <w:pPr>
                              <w:ind w:firstLineChars="393" w:firstLine="629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0704E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山</w:t>
                            </w:r>
                            <w:r w:rsidR="00361DC7" w:rsidRPr="000704E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704E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口</w:t>
                            </w:r>
                            <w:r w:rsidR="00361DC7" w:rsidRPr="000704E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704E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県</w:t>
                            </w:r>
                            <w:r w:rsidR="00361DC7" w:rsidRPr="000704E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704E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立</w:t>
                            </w:r>
                            <w:r w:rsidR="00361DC7" w:rsidRPr="000704E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大 </w:t>
                            </w:r>
                            <w:r w:rsidRPr="000704E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学</w:t>
                            </w:r>
                            <w:r w:rsidR="00361DC7" w:rsidRPr="000704E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704E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長</w:t>
                            </w:r>
                            <w:r w:rsidR="00361DC7" w:rsidRPr="000704E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61DC7" w:rsidRPr="000704E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  <w:p w:rsidR="00AC6B97" w:rsidRPr="000704EF" w:rsidRDefault="00AC6B97" w:rsidP="000704EF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0704EF">
                              <w:rPr>
                                <w:rFonts w:asciiTheme="majorEastAsia" w:eastAsiaTheme="majorEastAsia" w:hAnsiTheme="majorEastAsia" w:hint="eastAsia"/>
                                <w:spacing w:val="12"/>
                                <w:kern w:val="0"/>
                                <w:sz w:val="16"/>
                                <w:szCs w:val="16"/>
                                <w:fitText w:val="900" w:id="-2114263296"/>
                              </w:rPr>
                              <w:t>発行年月</w:t>
                            </w:r>
                            <w:r w:rsidRPr="000704EF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kern w:val="0"/>
                                <w:sz w:val="16"/>
                                <w:szCs w:val="16"/>
                                <w:fitText w:val="900" w:id="-2114263296"/>
                              </w:rPr>
                              <w:t>日</w:t>
                            </w:r>
                            <w:r w:rsidRPr="000704E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704E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　（西暦）</w:t>
                            </w:r>
                            <w:r w:rsidR="00800AEE" w:rsidRPr="000704E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422D67" w:rsidRPr="000704E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0704E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  <w:p w:rsidR="00AC6B97" w:rsidRPr="000704EF" w:rsidRDefault="00AC6B97" w:rsidP="000704EF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0704EF">
                              <w:rPr>
                                <w:rFonts w:asciiTheme="majorEastAsia" w:eastAsiaTheme="majorEastAsia" w:hAnsiTheme="majorEastAsia" w:hint="eastAsia"/>
                                <w:spacing w:val="43"/>
                                <w:kern w:val="0"/>
                                <w:sz w:val="16"/>
                                <w:szCs w:val="16"/>
                                <w:fitText w:val="900" w:id="-2114263295"/>
                              </w:rPr>
                              <w:t>有効期</w:t>
                            </w:r>
                            <w:r w:rsidRPr="000704EF">
                              <w:rPr>
                                <w:rFonts w:asciiTheme="majorEastAsia" w:eastAsiaTheme="majorEastAsia" w:hAnsiTheme="majorEastAsia" w:hint="eastAsia"/>
                                <w:spacing w:val="1"/>
                                <w:kern w:val="0"/>
                                <w:sz w:val="16"/>
                                <w:szCs w:val="16"/>
                                <w:fitText w:val="900" w:id="-2114263295"/>
                              </w:rPr>
                              <w:t>限</w:t>
                            </w:r>
                            <w:r w:rsidRPr="000704E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704E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（</w:t>
                            </w:r>
                            <w:r w:rsidRPr="000704E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西暦）</w:t>
                            </w:r>
                            <w:r w:rsidR="00800AEE" w:rsidRPr="000704E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422D67" w:rsidRPr="000704E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0704E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9.35pt;margin-top:15.95pt;width:257.95pt;height:155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" fillcolor="white [3212]" strokeweight=".5pt">
                <v:textbox inset="7mm,1mm">
                  <w:txbxContent>
                    <w:p w:rsidR="00AC6B97" w:rsidRPr="000704EF" w:rsidRDefault="00AC6B97" w:rsidP="000704EF">
                      <w:pPr>
                        <w:ind w:leftChars="-135" w:left="-1" w:rightChars="-102" w:right="-214" w:hangingChars="117" w:hanging="282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0704E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特</w:t>
                      </w:r>
                      <w:r w:rsidR="000704E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0704E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別</w:t>
                      </w:r>
                      <w:r w:rsidR="000704E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0704EF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課</w:t>
                      </w:r>
                      <w:r w:rsidR="000704E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0704EF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程</w:t>
                      </w:r>
                      <w:r w:rsidR="000704E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0704EF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履</w:t>
                      </w:r>
                      <w:r w:rsidR="000704E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0704EF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修</w:t>
                      </w:r>
                      <w:r w:rsidR="000704E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0704EF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生</w:t>
                      </w:r>
                      <w:r w:rsidR="000704E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0704EF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証</w:t>
                      </w:r>
                    </w:p>
                    <w:p w:rsidR="00AC6B97" w:rsidRPr="000704EF" w:rsidRDefault="00AC6B97" w:rsidP="000704EF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0704E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入学年度</w:t>
                      </w:r>
                      <w:r w:rsidRPr="000704E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　　</w:t>
                      </w:r>
                      <w:r w:rsidRPr="000704E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（西暦）</w:t>
                      </w:r>
                      <w:r w:rsidRPr="000704E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年度</w:t>
                      </w:r>
                    </w:p>
                    <w:p w:rsidR="00AC6B97" w:rsidRPr="000704EF" w:rsidRDefault="00AC6B97" w:rsidP="000704EF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0704EF">
                        <w:rPr>
                          <w:rFonts w:asciiTheme="majorEastAsia" w:eastAsiaTheme="majorEastAsia" w:hAnsiTheme="majorEastAsia" w:hint="eastAsia"/>
                          <w:spacing w:val="200"/>
                          <w:kern w:val="0"/>
                          <w:sz w:val="16"/>
                          <w:szCs w:val="16"/>
                          <w:fitText w:val="720" w:id="-2114243840"/>
                        </w:rPr>
                        <w:t>氏</w:t>
                      </w:r>
                      <w:r w:rsidRPr="000704EF">
                        <w:rPr>
                          <w:rFonts w:asciiTheme="majorEastAsia" w:eastAsiaTheme="majorEastAsia" w:hAnsiTheme="majorEastAsia" w:hint="eastAsia"/>
                          <w:kern w:val="0"/>
                          <w:sz w:val="16"/>
                          <w:szCs w:val="16"/>
                          <w:fitText w:val="720" w:id="-2114243840"/>
                        </w:rPr>
                        <w:t>名</w:t>
                      </w:r>
                    </w:p>
                    <w:p w:rsidR="00AC6B97" w:rsidRPr="000704EF" w:rsidRDefault="00AC6B97" w:rsidP="000704EF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0704E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生年月日</w:t>
                      </w:r>
                      <w:r w:rsidRPr="000704E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　　（西暦）年　　月　　日</w:t>
                      </w:r>
                    </w:p>
                    <w:p w:rsidR="00AC6B97" w:rsidRPr="00802AC3" w:rsidRDefault="00AC6B97" w:rsidP="000704EF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704E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学籍番号</w:t>
                      </w:r>
                    </w:p>
                    <w:p w:rsidR="000704EF" w:rsidRPr="000704EF" w:rsidRDefault="00AC6B97" w:rsidP="000704EF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0704E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上記の者は</w:t>
                      </w:r>
                      <w:r w:rsidRPr="000704E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本学の特別課程の履修生</w:t>
                      </w:r>
                    </w:p>
                    <w:p w:rsidR="00AC6B97" w:rsidRPr="000704EF" w:rsidRDefault="00AC6B97" w:rsidP="000704EF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0704E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であることを</w:t>
                      </w:r>
                      <w:r w:rsidRPr="000704E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証明する</w:t>
                      </w:r>
                    </w:p>
                    <w:p w:rsidR="00AC6B97" w:rsidRPr="000704EF" w:rsidRDefault="00AC6B97" w:rsidP="000704EF">
                      <w:pPr>
                        <w:ind w:firstLineChars="393" w:firstLine="629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0704E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山</w:t>
                      </w:r>
                      <w:r w:rsidR="00361DC7" w:rsidRPr="000704E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 w:rsidRPr="000704E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口</w:t>
                      </w:r>
                      <w:r w:rsidR="00361DC7" w:rsidRPr="000704E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 w:rsidRPr="000704E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県</w:t>
                      </w:r>
                      <w:r w:rsidR="00361DC7" w:rsidRPr="000704E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 w:rsidRPr="000704E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立</w:t>
                      </w:r>
                      <w:r w:rsidR="00361DC7" w:rsidRPr="000704E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大 </w:t>
                      </w:r>
                      <w:r w:rsidRPr="000704E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学</w:t>
                      </w:r>
                      <w:r w:rsidR="00361DC7" w:rsidRPr="000704E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 w:rsidRPr="000704E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長</w:t>
                      </w:r>
                      <w:r w:rsidR="00361DC7" w:rsidRPr="000704E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361DC7" w:rsidRPr="000704E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印</w:t>
                      </w:r>
                    </w:p>
                    <w:p w:rsidR="00AC6B97" w:rsidRPr="000704EF" w:rsidRDefault="00AC6B97" w:rsidP="000704EF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0704EF">
                        <w:rPr>
                          <w:rFonts w:asciiTheme="majorEastAsia" w:eastAsiaTheme="majorEastAsia" w:hAnsiTheme="majorEastAsia" w:hint="eastAsia"/>
                          <w:spacing w:val="12"/>
                          <w:kern w:val="0"/>
                          <w:sz w:val="16"/>
                          <w:szCs w:val="16"/>
                          <w:fitText w:val="900" w:id="-2114263296"/>
                        </w:rPr>
                        <w:t>発行年月</w:t>
                      </w:r>
                      <w:r w:rsidRPr="000704EF">
                        <w:rPr>
                          <w:rFonts w:asciiTheme="majorEastAsia" w:eastAsiaTheme="majorEastAsia" w:hAnsiTheme="majorEastAsia" w:hint="eastAsia"/>
                          <w:spacing w:val="2"/>
                          <w:kern w:val="0"/>
                          <w:sz w:val="16"/>
                          <w:szCs w:val="16"/>
                          <w:fitText w:val="900" w:id="-2114263296"/>
                        </w:rPr>
                        <w:t>日</w:t>
                      </w:r>
                      <w:r w:rsidRPr="000704E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Pr="000704E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　（西暦）</w:t>
                      </w:r>
                      <w:r w:rsidR="00800AEE" w:rsidRPr="000704E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年</w:t>
                      </w:r>
                      <w:r w:rsidR="00422D67" w:rsidRPr="000704E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４</w:t>
                      </w:r>
                      <w:r w:rsidRPr="000704E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月</w:t>
                      </w:r>
                    </w:p>
                    <w:p w:rsidR="00AC6B97" w:rsidRPr="000704EF" w:rsidRDefault="00AC6B97" w:rsidP="000704EF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0704EF">
                        <w:rPr>
                          <w:rFonts w:asciiTheme="majorEastAsia" w:eastAsiaTheme="majorEastAsia" w:hAnsiTheme="majorEastAsia" w:hint="eastAsia"/>
                          <w:spacing w:val="43"/>
                          <w:kern w:val="0"/>
                          <w:sz w:val="16"/>
                          <w:szCs w:val="16"/>
                          <w:fitText w:val="900" w:id="-2114263295"/>
                        </w:rPr>
                        <w:t>有効期</w:t>
                      </w:r>
                      <w:r w:rsidRPr="000704EF">
                        <w:rPr>
                          <w:rFonts w:asciiTheme="majorEastAsia" w:eastAsiaTheme="majorEastAsia" w:hAnsiTheme="majorEastAsia" w:hint="eastAsia"/>
                          <w:spacing w:val="1"/>
                          <w:kern w:val="0"/>
                          <w:sz w:val="16"/>
                          <w:szCs w:val="16"/>
                          <w:fitText w:val="900" w:id="-2114263295"/>
                        </w:rPr>
                        <w:t>限</w:t>
                      </w:r>
                      <w:r w:rsidRPr="000704E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　</w:t>
                      </w:r>
                      <w:r w:rsidRPr="000704E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（</w:t>
                      </w:r>
                      <w:r w:rsidRPr="000704E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西暦）</w:t>
                      </w:r>
                      <w:r w:rsidR="00800AEE" w:rsidRPr="000704E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年</w:t>
                      </w:r>
                      <w:r w:rsidR="00422D67" w:rsidRPr="000704E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３</w:t>
                      </w:r>
                      <w:r w:rsidRPr="000704E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1DC7" w:rsidRPr="004A1796" w:rsidRDefault="00361DC7" w:rsidP="00361DC7"/>
    <w:p w:rsidR="00361DC7" w:rsidRPr="004A1796" w:rsidRDefault="00361DC7" w:rsidP="00361DC7"/>
    <w:p w:rsidR="00361DC7" w:rsidRPr="004A1796" w:rsidRDefault="000704EF" w:rsidP="00361DC7">
      <w:r w:rsidRPr="004A179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148590</wp:posOffset>
                </wp:positionV>
                <wp:extent cx="899795" cy="900000"/>
                <wp:effectExtent l="0" t="0" r="14605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9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1DC7" w:rsidRDefault="00361DC7" w:rsidP="00361D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61DC7" w:rsidRPr="000704EF" w:rsidRDefault="00361DC7" w:rsidP="00361DC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0704E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276.45pt;margin-top:11.7pt;width:70.85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" fillcolor="white [3212]" strokecolor="black [3213]" strokeweight="1pt">
                <v:textbox>
                  <w:txbxContent>
                    <w:p w:rsidR="00361DC7" w:rsidRDefault="00361DC7" w:rsidP="00361DC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61DC7" w:rsidRPr="000704EF" w:rsidRDefault="00361DC7" w:rsidP="00361DC7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0704EF">
                        <w:rPr>
                          <w:rFonts w:hint="eastAsia"/>
                          <w:color w:val="000000" w:themeColor="text1"/>
                          <w:sz w:val="20"/>
                        </w:rPr>
                        <w:t>写　真</w:t>
                      </w:r>
                    </w:p>
                  </w:txbxContent>
                </v:textbox>
              </v:rect>
            </w:pict>
          </mc:Fallback>
        </mc:AlternateContent>
      </w:r>
    </w:p>
    <w:p w:rsidR="00361DC7" w:rsidRPr="004A1796" w:rsidRDefault="00361DC7" w:rsidP="00361DC7"/>
    <w:p w:rsidR="00361DC7" w:rsidRPr="004A1796" w:rsidRDefault="00361DC7" w:rsidP="00361DC7"/>
    <w:p w:rsidR="00361DC7" w:rsidRPr="004A1796" w:rsidRDefault="000704EF" w:rsidP="00361DC7">
      <w:r w:rsidRPr="004A179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220980</wp:posOffset>
                </wp:positionV>
                <wp:extent cx="287655" cy="292735"/>
                <wp:effectExtent l="0" t="0" r="17145" b="1206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92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667AB" id="正方形/長方形 13" o:spid="_x0000_s1026" style="position:absolute;left:0;text-align:left;margin-left:233.15pt;margin-top:17.4pt;width:22.65pt;height:23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" filled="f" strokecolor="#1f4d78 [1604]" strokeweight="1pt"/>
            </w:pict>
          </mc:Fallback>
        </mc:AlternateContent>
      </w:r>
    </w:p>
    <w:p w:rsidR="00361DC7" w:rsidRPr="004A1796" w:rsidRDefault="00361DC7" w:rsidP="00361DC7"/>
    <w:p w:rsidR="00361DC7" w:rsidRPr="004A1796" w:rsidRDefault="00361DC7" w:rsidP="00361DC7"/>
    <w:p w:rsidR="00361DC7" w:rsidRPr="004A1796" w:rsidRDefault="00361DC7" w:rsidP="00361DC7"/>
    <w:p w:rsidR="00361DC7" w:rsidRPr="004A1796" w:rsidRDefault="00361DC7" w:rsidP="00361DC7"/>
    <w:p w:rsidR="00361DC7" w:rsidRPr="004A1796" w:rsidRDefault="00361DC7" w:rsidP="00361DC7"/>
    <w:p w:rsidR="00361DC7" w:rsidRPr="004A1796" w:rsidRDefault="00361DC7" w:rsidP="00361DC7"/>
    <w:p w:rsidR="000E4D47" w:rsidRPr="004A1796" w:rsidRDefault="000E4D47" w:rsidP="00361DC7"/>
    <w:p w:rsidR="008B772A" w:rsidRPr="004A1796" w:rsidRDefault="008B772A" w:rsidP="008B772A"/>
    <w:p w:rsidR="008B772A" w:rsidRPr="004A1796" w:rsidRDefault="006F5C43" w:rsidP="000E4D47">
      <w:pPr>
        <w:jc w:val="center"/>
      </w:pPr>
      <w:r w:rsidRPr="004A179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8D4733" wp14:editId="07F12ED8">
                <wp:simplePos x="0" y="0"/>
                <wp:positionH relativeFrom="margin">
                  <wp:posOffset>1147445</wp:posOffset>
                </wp:positionH>
                <wp:positionV relativeFrom="paragraph">
                  <wp:posOffset>571500</wp:posOffset>
                </wp:positionV>
                <wp:extent cx="3275965" cy="1979930"/>
                <wp:effectExtent l="0" t="0" r="19685" b="203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C43" w:rsidRDefault="006F5C43" w:rsidP="00D16D64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bookmarkStart w:id="0" w:name="_GoBack"/>
                          </w:p>
                          <w:p w:rsidR="006F5C43" w:rsidRDefault="006F5C43" w:rsidP="00D16D64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  <w:p w:rsidR="006F5C43" w:rsidRDefault="006F5C43" w:rsidP="00D16D64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  <w:p w:rsidR="008B772A" w:rsidRPr="00D16D64" w:rsidRDefault="008B772A" w:rsidP="00D16D64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D16D64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山口県立大学</w:t>
                            </w:r>
                            <w:r w:rsidRPr="00D16D64">
                              <w:rPr>
                                <w:rFonts w:asciiTheme="minorEastAsia" w:hAnsiTheme="minorEastAsia"/>
                                <w:sz w:val="16"/>
                              </w:rPr>
                              <w:t xml:space="preserve">　看護研修センター</w:t>
                            </w:r>
                          </w:p>
                          <w:p w:rsidR="008B772A" w:rsidRPr="00D16D64" w:rsidRDefault="008B772A" w:rsidP="00D16D64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D16D64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〒</w:t>
                            </w:r>
                            <w:r w:rsidRPr="00D16D64">
                              <w:rPr>
                                <w:rFonts w:asciiTheme="minorEastAsia" w:hAnsiTheme="minorEastAsia"/>
                                <w:sz w:val="16"/>
                              </w:rPr>
                              <w:t>753-0021　山口県山口市桜畠６丁目</w:t>
                            </w:r>
                            <w:r w:rsidRPr="00D16D64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２-１</w:t>
                            </w:r>
                          </w:p>
                          <w:p w:rsidR="008B772A" w:rsidRPr="00D16D64" w:rsidRDefault="008B772A" w:rsidP="00D16D64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D16D64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http</w:t>
                            </w:r>
                            <w:r w:rsidR="00800AEE">
                              <w:rPr>
                                <w:rFonts w:asciiTheme="minorEastAsia" w:hAnsiTheme="minorEastAsia"/>
                                <w:sz w:val="16"/>
                              </w:rPr>
                              <w:t>s</w:t>
                            </w:r>
                            <w:r w:rsidRPr="00D16D64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://www.</w:t>
                            </w:r>
                            <w:r w:rsidR="00800AEE">
                              <w:rPr>
                                <w:rFonts w:asciiTheme="minorEastAsia" w:hAnsiTheme="minorEastAsia"/>
                                <w:sz w:val="16"/>
                              </w:rPr>
                              <w:t>yamaguchi-pu.ac.</w:t>
                            </w:r>
                            <w:r w:rsidRPr="00D16D64">
                              <w:rPr>
                                <w:rFonts w:asciiTheme="minorEastAsia" w:hAnsiTheme="minorEastAsia"/>
                                <w:sz w:val="16"/>
                              </w:rPr>
                              <w:t>jp/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252000" tIns="180000" rIns="91440" bIns="180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D4733" id="テキスト ボックス 11" o:spid="_x0000_s1028" type="#_x0000_t202" style="position:absolute;left:0;text-align:left;margin-left:90.35pt;margin-top:45pt;width:257.95pt;height:155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" fillcolor="white [3201]" strokeweight=".5pt">
                <v:textbox inset="7mm,5mm,,5mm">
                  <w:txbxContent>
                    <w:p w:rsidR="006F5C43" w:rsidRDefault="006F5C43" w:rsidP="00D16D64">
                      <w:pPr>
                        <w:spacing w:line="240" w:lineRule="exact"/>
                        <w:jc w:val="center"/>
                        <w:rPr>
                          <w:rFonts w:asciiTheme="minorEastAsia" w:hAnsiTheme="minorEastAsia"/>
                          <w:sz w:val="16"/>
                        </w:rPr>
                      </w:pPr>
                      <w:bookmarkStart w:id="1" w:name="_GoBack"/>
                    </w:p>
                    <w:p w:rsidR="006F5C43" w:rsidRDefault="006F5C43" w:rsidP="00D16D64">
                      <w:pPr>
                        <w:spacing w:line="240" w:lineRule="exact"/>
                        <w:jc w:val="center"/>
                        <w:rPr>
                          <w:rFonts w:asciiTheme="minorEastAsia" w:hAnsiTheme="minorEastAsia"/>
                          <w:sz w:val="16"/>
                        </w:rPr>
                      </w:pPr>
                    </w:p>
                    <w:p w:rsidR="006F5C43" w:rsidRDefault="006F5C43" w:rsidP="00D16D64">
                      <w:pPr>
                        <w:spacing w:line="240" w:lineRule="exact"/>
                        <w:jc w:val="center"/>
                        <w:rPr>
                          <w:rFonts w:asciiTheme="minorEastAsia" w:hAnsiTheme="minorEastAsia"/>
                          <w:sz w:val="16"/>
                        </w:rPr>
                      </w:pPr>
                    </w:p>
                    <w:p w:rsidR="008B772A" w:rsidRPr="00D16D64" w:rsidRDefault="008B772A" w:rsidP="00D16D64">
                      <w:pPr>
                        <w:spacing w:line="240" w:lineRule="exact"/>
                        <w:jc w:val="center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D16D64">
                        <w:rPr>
                          <w:rFonts w:asciiTheme="minorEastAsia" w:hAnsiTheme="minorEastAsia" w:hint="eastAsia"/>
                          <w:sz w:val="16"/>
                        </w:rPr>
                        <w:t>山口県立大学</w:t>
                      </w:r>
                      <w:r w:rsidRPr="00D16D64">
                        <w:rPr>
                          <w:rFonts w:asciiTheme="minorEastAsia" w:hAnsiTheme="minorEastAsia"/>
                          <w:sz w:val="16"/>
                        </w:rPr>
                        <w:t xml:space="preserve">　看護研修センター</w:t>
                      </w:r>
                    </w:p>
                    <w:p w:rsidR="008B772A" w:rsidRPr="00D16D64" w:rsidRDefault="008B772A" w:rsidP="00D16D64">
                      <w:pPr>
                        <w:spacing w:line="240" w:lineRule="exact"/>
                        <w:jc w:val="center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D16D64">
                        <w:rPr>
                          <w:rFonts w:asciiTheme="minorEastAsia" w:hAnsiTheme="minorEastAsia" w:hint="eastAsia"/>
                          <w:sz w:val="16"/>
                        </w:rPr>
                        <w:t>〒</w:t>
                      </w:r>
                      <w:r w:rsidRPr="00D16D64">
                        <w:rPr>
                          <w:rFonts w:asciiTheme="minorEastAsia" w:hAnsiTheme="minorEastAsia"/>
                          <w:sz w:val="16"/>
                        </w:rPr>
                        <w:t>753-0021　山口県山口市桜畠６丁目</w:t>
                      </w:r>
                      <w:r w:rsidRPr="00D16D64">
                        <w:rPr>
                          <w:rFonts w:asciiTheme="minorEastAsia" w:hAnsiTheme="minorEastAsia" w:hint="eastAsia"/>
                          <w:sz w:val="16"/>
                        </w:rPr>
                        <w:t>２-１</w:t>
                      </w:r>
                    </w:p>
                    <w:p w:rsidR="008B772A" w:rsidRPr="00D16D64" w:rsidRDefault="008B772A" w:rsidP="00D16D64">
                      <w:pPr>
                        <w:spacing w:line="240" w:lineRule="exact"/>
                        <w:jc w:val="center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D16D64">
                        <w:rPr>
                          <w:rFonts w:asciiTheme="minorEastAsia" w:hAnsiTheme="minorEastAsia" w:hint="eastAsia"/>
                          <w:sz w:val="16"/>
                        </w:rPr>
                        <w:t>http</w:t>
                      </w:r>
                      <w:r w:rsidR="00800AEE">
                        <w:rPr>
                          <w:rFonts w:asciiTheme="minorEastAsia" w:hAnsiTheme="minorEastAsia"/>
                          <w:sz w:val="16"/>
                        </w:rPr>
                        <w:t>s</w:t>
                      </w:r>
                      <w:r w:rsidRPr="00D16D64">
                        <w:rPr>
                          <w:rFonts w:asciiTheme="minorEastAsia" w:hAnsiTheme="minorEastAsia" w:hint="eastAsia"/>
                          <w:sz w:val="16"/>
                        </w:rPr>
                        <w:t>://www.</w:t>
                      </w:r>
                      <w:r w:rsidR="00800AEE">
                        <w:rPr>
                          <w:rFonts w:asciiTheme="minorEastAsia" w:hAnsiTheme="minorEastAsia"/>
                          <w:sz w:val="16"/>
                        </w:rPr>
                        <w:t>yamaguchi-pu.ac.</w:t>
                      </w:r>
                      <w:r w:rsidRPr="00D16D64">
                        <w:rPr>
                          <w:rFonts w:asciiTheme="minorEastAsia" w:hAnsiTheme="minorEastAsia"/>
                          <w:sz w:val="16"/>
                        </w:rPr>
                        <w:t>jp/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1796">
        <w:rPr>
          <w:rFonts w:hint="eastAsia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2298065</wp:posOffset>
            </wp:positionH>
            <wp:positionV relativeFrom="paragraph">
              <wp:posOffset>873760</wp:posOffset>
            </wp:positionV>
            <wp:extent cx="1013746" cy="967666"/>
            <wp:effectExtent l="0" t="0" r="0" b="444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県大ロゴ2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746" cy="967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72A" w:rsidRPr="004A1796">
        <w:rPr>
          <w:rFonts w:hint="eastAsia"/>
        </w:rPr>
        <w:t>（裏）</w:t>
      </w:r>
    </w:p>
    <w:sectPr w:rsidR="008B772A" w:rsidRPr="004A1796" w:rsidSect="00AC6B9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AEE" w:rsidRDefault="00800AEE" w:rsidP="00800AEE">
      <w:r>
        <w:separator/>
      </w:r>
    </w:p>
  </w:endnote>
  <w:endnote w:type="continuationSeparator" w:id="0">
    <w:p w:rsidR="00800AEE" w:rsidRDefault="00800AEE" w:rsidP="008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AEE" w:rsidRDefault="00800AEE" w:rsidP="00800AEE">
      <w:r>
        <w:separator/>
      </w:r>
    </w:p>
  </w:footnote>
  <w:footnote w:type="continuationSeparator" w:id="0">
    <w:p w:rsidR="00800AEE" w:rsidRDefault="00800AEE" w:rsidP="00800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97"/>
    <w:rsid w:val="000704EF"/>
    <w:rsid w:val="000E4D47"/>
    <w:rsid w:val="002755E6"/>
    <w:rsid w:val="00361DC7"/>
    <w:rsid w:val="00421A28"/>
    <w:rsid w:val="00422D67"/>
    <w:rsid w:val="004A1796"/>
    <w:rsid w:val="004A5D34"/>
    <w:rsid w:val="0050334F"/>
    <w:rsid w:val="006104E0"/>
    <w:rsid w:val="006B39A4"/>
    <w:rsid w:val="006F5C43"/>
    <w:rsid w:val="00800AEE"/>
    <w:rsid w:val="00802AC3"/>
    <w:rsid w:val="008B772A"/>
    <w:rsid w:val="009759C9"/>
    <w:rsid w:val="009B6B0F"/>
    <w:rsid w:val="00AC6B97"/>
    <w:rsid w:val="00D16D64"/>
    <w:rsid w:val="00D82F3A"/>
    <w:rsid w:val="00DD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83E256"/>
  <w15:chartTrackingRefBased/>
  <w15:docId w15:val="{0075A9CF-CE44-4A18-97A1-9C0C2C57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4D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0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0AEE"/>
  </w:style>
  <w:style w:type="paragraph" w:styleId="a7">
    <w:name w:val="footer"/>
    <w:basedOn w:val="a"/>
    <w:link w:val="a8"/>
    <w:uiPriority w:val="99"/>
    <w:unhideWhenUsed/>
    <w:rsid w:val="00800A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0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地域共生センター</dc:creator>
  <cp:keywords/>
  <dc:description/>
  <cp:lastModifiedBy>山口県立大学</cp:lastModifiedBy>
  <cp:revision>6</cp:revision>
  <cp:lastPrinted>2020-01-31T03:52:00Z</cp:lastPrinted>
  <dcterms:created xsi:type="dcterms:W3CDTF">2021-10-14T00:26:00Z</dcterms:created>
  <dcterms:modified xsi:type="dcterms:W3CDTF">2022-01-05T02:51:00Z</dcterms:modified>
</cp:coreProperties>
</file>