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D2C" w:rsidRPr="00DF3E49" w:rsidRDefault="00BA7D2C" w:rsidP="00BA7D2C">
      <w:pPr>
        <w:pStyle w:val="a9"/>
        <w:ind w:leftChars="0" w:left="1755"/>
      </w:pPr>
      <w:bookmarkStart w:id="0" w:name="_GoBack"/>
      <w:bookmarkEnd w:id="0"/>
    </w:p>
    <w:p w:rsidR="002E5EBB" w:rsidRPr="00DF3E49" w:rsidRDefault="000D6E1C" w:rsidP="002E5EBB">
      <w:pPr>
        <w:rPr>
          <w:rFonts w:ascii="ＭＳ 明朝" w:hAnsi="ＭＳ 明朝"/>
          <w:sz w:val="18"/>
          <w:szCs w:val="18"/>
        </w:rPr>
      </w:pPr>
      <w:r w:rsidRPr="00DF3E49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97155</wp:posOffset>
                </wp:positionV>
                <wp:extent cx="2334895" cy="396240"/>
                <wp:effectExtent l="9525" t="13970" r="8255" b="889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85D" w:rsidRPr="004B085D" w:rsidRDefault="004B085D" w:rsidP="004B085D">
                            <w:pPr>
                              <w:snapToGrid w:val="0"/>
                              <w:rPr>
                                <w:sz w:val="32"/>
                                <w:szCs w:val="28"/>
                              </w:rPr>
                            </w:pPr>
                            <w:r w:rsidRPr="004B085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8pt;margin-top:7.65pt;width:183.85pt;height:31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">
                <v:textbox>
                  <w:txbxContent>
                    <w:p w:rsidR="004B085D" w:rsidRPr="004B085D" w:rsidRDefault="004B085D" w:rsidP="004B085D">
                      <w:pPr>
                        <w:snapToGrid w:val="0"/>
                        <w:rPr>
                          <w:sz w:val="32"/>
                          <w:szCs w:val="28"/>
                        </w:rPr>
                      </w:pPr>
                      <w:r w:rsidRPr="004B085D">
                        <w:rPr>
                          <w:rFonts w:hint="eastAsia"/>
                          <w:sz w:val="32"/>
                          <w:szCs w:val="28"/>
                        </w:rPr>
                        <w:t>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5EBB" w:rsidRPr="00DF3E49">
        <w:rPr>
          <w:rFonts w:ascii="ＭＳ 明朝" w:hAnsi="ＭＳ 明朝" w:hint="eastAsia"/>
          <w:sz w:val="18"/>
          <w:szCs w:val="18"/>
        </w:rPr>
        <w:t>【別記第1号様式】（第</w:t>
      </w:r>
      <w:r w:rsidR="00E40D80">
        <w:rPr>
          <w:rFonts w:ascii="ＭＳ 明朝" w:hAnsi="ＭＳ 明朝" w:hint="eastAsia"/>
          <w:sz w:val="18"/>
          <w:szCs w:val="18"/>
        </w:rPr>
        <w:t>11</w:t>
      </w:r>
      <w:r w:rsidR="002E5EBB" w:rsidRPr="00DF3E49">
        <w:rPr>
          <w:rFonts w:ascii="ＭＳ 明朝" w:hAnsi="ＭＳ 明朝" w:hint="eastAsia"/>
          <w:sz w:val="18"/>
          <w:szCs w:val="18"/>
        </w:rPr>
        <w:t>条関係）</w:t>
      </w:r>
    </w:p>
    <w:p w:rsidR="009726DD" w:rsidRPr="00DF3E49" w:rsidRDefault="009726DD" w:rsidP="009726DD">
      <w:pPr>
        <w:jc w:val="left"/>
      </w:pPr>
    </w:p>
    <w:p w:rsidR="00D76647" w:rsidRPr="00DF3E49" w:rsidRDefault="00D76647" w:rsidP="00DF3E49">
      <w:pPr>
        <w:rPr>
          <w:b/>
          <w:strike/>
          <w:sz w:val="22"/>
        </w:rPr>
      </w:pPr>
    </w:p>
    <w:p w:rsidR="00461492" w:rsidRPr="00DF3E49" w:rsidRDefault="009726DD" w:rsidP="00D76647">
      <w:pPr>
        <w:jc w:val="center"/>
        <w:rPr>
          <w:b/>
          <w:sz w:val="32"/>
          <w:szCs w:val="32"/>
        </w:rPr>
      </w:pPr>
      <w:r w:rsidRPr="00DF3E49">
        <w:rPr>
          <w:rFonts w:hint="eastAsia"/>
          <w:b/>
          <w:sz w:val="32"/>
          <w:szCs w:val="32"/>
        </w:rPr>
        <w:t>入</w:t>
      </w:r>
      <w:r w:rsidR="00D76647" w:rsidRPr="00DF3E49">
        <w:rPr>
          <w:rFonts w:hint="eastAsia"/>
          <w:b/>
          <w:sz w:val="32"/>
          <w:szCs w:val="32"/>
        </w:rPr>
        <w:t xml:space="preserve">　</w:t>
      </w:r>
      <w:r w:rsidRPr="00DF3E49">
        <w:rPr>
          <w:rFonts w:hint="eastAsia"/>
          <w:b/>
          <w:sz w:val="32"/>
          <w:szCs w:val="32"/>
        </w:rPr>
        <w:t>学</w:t>
      </w:r>
      <w:r w:rsidR="00D76647" w:rsidRPr="00DF3E49">
        <w:rPr>
          <w:rFonts w:hint="eastAsia"/>
          <w:b/>
          <w:sz w:val="32"/>
          <w:szCs w:val="32"/>
        </w:rPr>
        <w:t xml:space="preserve">　</w:t>
      </w:r>
      <w:r w:rsidRPr="00DF3E49">
        <w:rPr>
          <w:rFonts w:hint="eastAsia"/>
          <w:b/>
          <w:sz w:val="32"/>
          <w:szCs w:val="32"/>
        </w:rPr>
        <w:t>願</w:t>
      </w:r>
      <w:r w:rsidR="00D76647" w:rsidRPr="00DF3E49">
        <w:rPr>
          <w:rFonts w:hint="eastAsia"/>
          <w:b/>
          <w:sz w:val="32"/>
          <w:szCs w:val="32"/>
        </w:rPr>
        <w:t xml:space="preserve">　</w:t>
      </w:r>
      <w:r w:rsidRPr="00DF3E49">
        <w:rPr>
          <w:rFonts w:hint="eastAsia"/>
          <w:b/>
          <w:sz w:val="32"/>
          <w:szCs w:val="32"/>
        </w:rPr>
        <w:t>書</w:t>
      </w:r>
    </w:p>
    <w:p w:rsidR="009726DD" w:rsidRPr="00DF3E49" w:rsidRDefault="009726DD" w:rsidP="009726DD">
      <w:pPr>
        <w:jc w:val="left"/>
        <w:rPr>
          <w:b/>
          <w:sz w:val="22"/>
        </w:rPr>
      </w:pPr>
    </w:p>
    <w:p w:rsidR="009726DD" w:rsidRPr="00DF3E49" w:rsidRDefault="009726DD" w:rsidP="00D76647">
      <w:pPr>
        <w:jc w:val="left"/>
        <w:rPr>
          <w:b/>
          <w:sz w:val="22"/>
        </w:rPr>
      </w:pPr>
      <w:r w:rsidRPr="00DF3E49">
        <w:rPr>
          <w:rFonts w:hint="eastAsia"/>
          <w:b/>
          <w:sz w:val="22"/>
        </w:rPr>
        <w:t>山口県立大学</w:t>
      </w:r>
      <w:r w:rsidR="004B085D" w:rsidRPr="00DF3E49">
        <w:rPr>
          <w:rFonts w:hint="eastAsia"/>
          <w:b/>
          <w:sz w:val="22"/>
        </w:rPr>
        <w:t xml:space="preserve">長　</w:t>
      </w:r>
      <w:r w:rsidRPr="00DF3E49">
        <w:rPr>
          <w:rFonts w:hint="eastAsia"/>
          <w:b/>
          <w:sz w:val="22"/>
        </w:rPr>
        <w:t>殿</w:t>
      </w:r>
    </w:p>
    <w:p w:rsidR="009726DD" w:rsidRPr="00DF3E49" w:rsidRDefault="009726DD" w:rsidP="009726DD">
      <w:pPr>
        <w:jc w:val="left"/>
        <w:rPr>
          <w:b/>
          <w:sz w:val="22"/>
        </w:rPr>
      </w:pPr>
    </w:p>
    <w:p w:rsidR="009726DD" w:rsidRPr="00DF3E49" w:rsidRDefault="009726DD" w:rsidP="009726DD">
      <w:pPr>
        <w:jc w:val="left"/>
        <w:rPr>
          <w:b/>
          <w:sz w:val="22"/>
        </w:rPr>
      </w:pPr>
      <w:r w:rsidRPr="00DF3E49">
        <w:rPr>
          <w:rFonts w:hint="eastAsia"/>
          <w:b/>
          <w:sz w:val="22"/>
        </w:rPr>
        <w:t xml:space="preserve">　私は、</w:t>
      </w:r>
      <w:r w:rsidR="000D6E1C" w:rsidRPr="00DF3E49">
        <w:rPr>
          <w:rFonts w:hint="eastAsia"/>
          <w:b/>
          <w:sz w:val="22"/>
        </w:rPr>
        <w:t xml:space="preserve">　　年度</w:t>
      </w:r>
      <w:r w:rsidRPr="00DF3E49">
        <w:rPr>
          <w:rFonts w:hint="eastAsia"/>
          <w:b/>
          <w:sz w:val="22"/>
        </w:rPr>
        <w:t>山口県立大学</w:t>
      </w:r>
      <w:r w:rsidR="00023EB7" w:rsidRPr="00DF3E49">
        <w:rPr>
          <w:rFonts w:hint="eastAsia"/>
          <w:b/>
          <w:sz w:val="22"/>
        </w:rPr>
        <w:t>看護研修センター</w:t>
      </w:r>
      <w:r w:rsidRPr="00DF3E49">
        <w:rPr>
          <w:rFonts w:hint="eastAsia"/>
          <w:b/>
          <w:sz w:val="22"/>
        </w:rPr>
        <w:t>感染管理認定看護師教育課程</w:t>
      </w:r>
      <w:r w:rsidR="000D6E1C" w:rsidRPr="00DF3E49">
        <w:rPr>
          <w:rFonts w:hint="eastAsia"/>
          <w:b/>
          <w:sz w:val="22"/>
        </w:rPr>
        <w:t>（特定行為研修を組み込んでいる教育課程）</w:t>
      </w:r>
      <w:r w:rsidRPr="00DF3E49">
        <w:rPr>
          <w:rFonts w:hint="eastAsia"/>
          <w:b/>
          <w:sz w:val="22"/>
        </w:rPr>
        <w:t>を受験したいので、関係書類を添えて提出いたします。</w:t>
      </w:r>
    </w:p>
    <w:p w:rsidR="009726DD" w:rsidRPr="00DF3E49" w:rsidRDefault="009726DD" w:rsidP="009726DD">
      <w:pPr>
        <w:jc w:val="left"/>
        <w:rPr>
          <w:b/>
          <w:sz w:val="22"/>
        </w:rPr>
      </w:pPr>
    </w:p>
    <w:p w:rsidR="009726DD" w:rsidRPr="00DF3E49" w:rsidRDefault="009726DD" w:rsidP="004D155C">
      <w:pPr>
        <w:jc w:val="right"/>
        <w:rPr>
          <w:b/>
          <w:sz w:val="22"/>
        </w:rPr>
      </w:pPr>
      <w:r w:rsidRPr="00DF3E49">
        <w:rPr>
          <w:rFonts w:hint="eastAsia"/>
          <w:b/>
          <w:sz w:val="22"/>
        </w:rPr>
        <w:t>西暦　　　　　年　　　　月　　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1"/>
      </w:tblGrid>
      <w:tr w:rsidR="00DF3E49" w:rsidRPr="00DF3E49" w:rsidTr="00ED3F83">
        <w:trPr>
          <w:trHeight w:val="339"/>
        </w:trPr>
        <w:tc>
          <w:tcPr>
            <w:tcW w:w="9944" w:type="dxa"/>
          </w:tcPr>
          <w:p w:rsidR="009726DD" w:rsidRPr="00DF3E49" w:rsidRDefault="009726DD" w:rsidP="0003753F">
            <w:pPr>
              <w:jc w:val="left"/>
              <w:rPr>
                <w:b/>
                <w:sz w:val="22"/>
              </w:rPr>
            </w:pPr>
            <w:r w:rsidRPr="00DF3E49">
              <w:rPr>
                <w:rFonts w:hint="eastAsia"/>
                <w:b/>
                <w:sz w:val="22"/>
              </w:rPr>
              <w:t>ふりがな</w:t>
            </w:r>
          </w:p>
        </w:tc>
      </w:tr>
      <w:tr w:rsidR="009726DD" w:rsidRPr="00DF3E49" w:rsidTr="0003753F">
        <w:trPr>
          <w:trHeight w:val="1547"/>
        </w:trPr>
        <w:tc>
          <w:tcPr>
            <w:tcW w:w="9944" w:type="dxa"/>
          </w:tcPr>
          <w:p w:rsidR="009726DD" w:rsidRPr="00DF3E49" w:rsidRDefault="009726DD" w:rsidP="00E96D3F">
            <w:pPr>
              <w:jc w:val="left"/>
              <w:rPr>
                <w:b/>
                <w:sz w:val="22"/>
              </w:rPr>
            </w:pPr>
            <w:r w:rsidRPr="00DF3E49">
              <w:rPr>
                <w:rFonts w:hint="eastAsia"/>
                <w:b/>
                <w:sz w:val="22"/>
              </w:rPr>
              <w:t>現住所</w:t>
            </w:r>
            <w:r w:rsidR="00995AC5" w:rsidRPr="00DF3E49">
              <w:rPr>
                <w:rFonts w:hint="eastAsia"/>
                <w:b/>
                <w:sz w:val="22"/>
              </w:rPr>
              <w:t xml:space="preserve">：〒　　　　－　　　　　</w:t>
            </w:r>
          </w:p>
          <w:p w:rsidR="009726DD" w:rsidRPr="00DF3E49" w:rsidRDefault="009726DD" w:rsidP="00E96D3F">
            <w:pPr>
              <w:jc w:val="left"/>
              <w:rPr>
                <w:b/>
                <w:sz w:val="22"/>
              </w:rPr>
            </w:pPr>
          </w:p>
          <w:p w:rsidR="009726DD" w:rsidRPr="00DF3E49" w:rsidRDefault="009726DD" w:rsidP="00E96D3F">
            <w:pPr>
              <w:jc w:val="left"/>
              <w:rPr>
                <w:b/>
                <w:sz w:val="22"/>
              </w:rPr>
            </w:pPr>
          </w:p>
          <w:p w:rsidR="009726DD" w:rsidRPr="00DF3E49" w:rsidRDefault="009726DD" w:rsidP="00856C1C">
            <w:pPr>
              <w:jc w:val="left"/>
              <w:rPr>
                <w:b/>
                <w:sz w:val="22"/>
              </w:rPr>
            </w:pPr>
            <w:r w:rsidRPr="00DF3E49">
              <w:rPr>
                <w:rFonts w:hint="eastAsia"/>
                <w:b/>
                <w:sz w:val="22"/>
              </w:rPr>
              <w:t>TEL</w:t>
            </w:r>
            <w:r w:rsidRPr="00DF3E49">
              <w:rPr>
                <w:rFonts w:hint="eastAsia"/>
                <w:b/>
                <w:sz w:val="22"/>
              </w:rPr>
              <w:t xml:space="preserve">　：（　　　　　　　）　　　　　－　　　</w:t>
            </w:r>
          </w:p>
        </w:tc>
      </w:tr>
    </w:tbl>
    <w:p w:rsidR="009726DD" w:rsidRPr="00DF3E49" w:rsidRDefault="009726DD" w:rsidP="00ED3F83">
      <w:pPr>
        <w:snapToGrid w:val="0"/>
        <w:jc w:val="left"/>
        <w:rPr>
          <w:b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1"/>
      </w:tblGrid>
      <w:tr w:rsidR="00DF3E49" w:rsidRPr="00DF3E49" w:rsidTr="00ED3F83">
        <w:trPr>
          <w:trHeight w:val="240"/>
        </w:trPr>
        <w:tc>
          <w:tcPr>
            <w:tcW w:w="9944" w:type="dxa"/>
          </w:tcPr>
          <w:p w:rsidR="009726DD" w:rsidRPr="00DF3E49" w:rsidRDefault="009726DD" w:rsidP="0003753F">
            <w:pPr>
              <w:jc w:val="left"/>
              <w:rPr>
                <w:b/>
                <w:sz w:val="22"/>
              </w:rPr>
            </w:pPr>
            <w:r w:rsidRPr="00DF3E49">
              <w:rPr>
                <w:rFonts w:hint="eastAsia"/>
                <w:b/>
                <w:sz w:val="22"/>
              </w:rPr>
              <w:t>ふりがな</w:t>
            </w:r>
          </w:p>
        </w:tc>
      </w:tr>
      <w:tr w:rsidR="00DF3E49" w:rsidRPr="00DF3E49" w:rsidTr="00ED3F83">
        <w:trPr>
          <w:trHeight w:val="1171"/>
        </w:trPr>
        <w:tc>
          <w:tcPr>
            <w:tcW w:w="9944" w:type="dxa"/>
          </w:tcPr>
          <w:p w:rsidR="009726DD" w:rsidRPr="00DF3E49" w:rsidRDefault="009726DD" w:rsidP="00E96D3F">
            <w:pPr>
              <w:jc w:val="left"/>
              <w:rPr>
                <w:b/>
                <w:sz w:val="22"/>
              </w:rPr>
            </w:pPr>
            <w:r w:rsidRPr="00DF3E49">
              <w:rPr>
                <w:rFonts w:hint="eastAsia"/>
                <w:b/>
                <w:sz w:val="22"/>
              </w:rPr>
              <w:t>氏名</w:t>
            </w:r>
          </w:p>
          <w:p w:rsidR="009726DD" w:rsidRPr="00DF3E49" w:rsidRDefault="009726DD" w:rsidP="00ED3F83">
            <w:pPr>
              <w:snapToGrid w:val="0"/>
              <w:jc w:val="left"/>
              <w:rPr>
                <w:b/>
                <w:sz w:val="22"/>
              </w:rPr>
            </w:pPr>
            <w:r w:rsidRPr="00DF3E49">
              <w:rPr>
                <w:rFonts w:hint="eastAsia"/>
                <w:b/>
                <w:sz w:val="22"/>
              </w:rPr>
              <w:t>（自署）</w:t>
            </w:r>
          </w:p>
          <w:p w:rsidR="009726DD" w:rsidRPr="00DF3E49" w:rsidRDefault="009726DD" w:rsidP="00ED3F83">
            <w:pPr>
              <w:snapToGrid w:val="0"/>
              <w:jc w:val="left"/>
              <w:rPr>
                <w:b/>
                <w:sz w:val="16"/>
                <w:szCs w:val="16"/>
              </w:rPr>
            </w:pPr>
          </w:p>
          <w:p w:rsidR="009726DD" w:rsidRPr="00DF3E49" w:rsidRDefault="009726DD" w:rsidP="00ED3F83">
            <w:pPr>
              <w:jc w:val="right"/>
              <w:rPr>
                <w:b/>
                <w:sz w:val="22"/>
              </w:rPr>
            </w:pPr>
            <w:r w:rsidRPr="00DF3E49">
              <w:rPr>
                <w:rFonts w:hint="eastAsia"/>
                <w:b/>
                <w:sz w:val="22"/>
              </w:rPr>
              <w:t xml:space="preserve">（西暦　　　　年　　</w:t>
            </w:r>
            <w:r w:rsidR="00ED3F83" w:rsidRPr="00DF3E49">
              <w:rPr>
                <w:rFonts w:hint="eastAsia"/>
                <w:b/>
                <w:sz w:val="22"/>
              </w:rPr>
              <w:t xml:space="preserve">　</w:t>
            </w:r>
            <w:r w:rsidRPr="00DF3E49">
              <w:rPr>
                <w:rFonts w:hint="eastAsia"/>
                <w:b/>
                <w:sz w:val="22"/>
              </w:rPr>
              <w:t>月　　　日生）</w:t>
            </w:r>
          </w:p>
        </w:tc>
      </w:tr>
    </w:tbl>
    <w:p w:rsidR="001C235E" w:rsidRPr="00DF3E49" w:rsidRDefault="001816D4" w:rsidP="00A1734B">
      <w:pPr>
        <w:snapToGrid w:val="0"/>
        <w:jc w:val="left"/>
        <w:rPr>
          <w:b/>
          <w:sz w:val="22"/>
        </w:rPr>
      </w:pPr>
      <w:r w:rsidRPr="00DF3E4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-41231</wp:posOffset>
                </wp:positionH>
                <wp:positionV relativeFrom="paragraph">
                  <wp:posOffset>231421</wp:posOffset>
                </wp:positionV>
                <wp:extent cx="6230679" cy="4148455"/>
                <wp:effectExtent l="0" t="0" r="17780" b="234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79" cy="414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53F" w:rsidRDefault="0003753F" w:rsidP="0003753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ja-JP"/>
                              </w:rPr>
                            </w:pPr>
                          </w:p>
                          <w:p w:rsidR="0003753F" w:rsidRDefault="0003753F" w:rsidP="0003753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ja-JP"/>
                              </w:rPr>
                            </w:pPr>
                          </w:p>
                          <w:p w:rsidR="0003753F" w:rsidRDefault="0003753F" w:rsidP="0003753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ja-JP"/>
                              </w:rPr>
                            </w:pPr>
                          </w:p>
                          <w:p w:rsidR="0003753F" w:rsidRDefault="0003753F" w:rsidP="0003753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ja-JP"/>
                              </w:rPr>
                            </w:pPr>
                          </w:p>
                          <w:p w:rsidR="00ED3F83" w:rsidRDefault="00ED3F83" w:rsidP="0003753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ja-JP"/>
                              </w:rPr>
                            </w:pPr>
                          </w:p>
                          <w:p w:rsidR="00ED3F83" w:rsidRDefault="00ED3F83" w:rsidP="0003753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ja-JP"/>
                              </w:rPr>
                            </w:pPr>
                          </w:p>
                          <w:p w:rsidR="00ED3F83" w:rsidRDefault="00ED3F83" w:rsidP="0003753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ja-JP"/>
                              </w:rPr>
                            </w:pPr>
                          </w:p>
                          <w:p w:rsidR="00856C1C" w:rsidRPr="0003753F" w:rsidRDefault="00D078A8" w:rsidP="0003753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val="ja-JP"/>
                              </w:rPr>
                              <w:t>検定料振込金受領書</w:t>
                            </w:r>
                            <w:r w:rsidR="0003753F" w:rsidRPr="0003753F">
                              <w:rPr>
                                <w:rFonts w:hint="eastAsia"/>
                                <w:sz w:val="24"/>
                                <w:szCs w:val="28"/>
                                <w:lang w:val="ja-JP"/>
                              </w:rPr>
                              <w:t>貼付欄</w:t>
                            </w:r>
                          </w:p>
                          <w:p w:rsidR="0003753F" w:rsidRPr="0003753F" w:rsidRDefault="0003753F" w:rsidP="0003753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ja-JP"/>
                              </w:rPr>
                            </w:pPr>
                            <w:r w:rsidRPr="0003753F">
                              <w:rPr>
                                <w:rFonts w:hint="eastAsia"/>
                                <w:sz w:val="24"/>
                                <w:szCs w:val="28"/>
                                <w:lang w:val="ja-JP"/>
                              </w:rPr>
                              <w:t>（コピー可）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25pt;margin-top:18.2pt;width:490.6pt;height:32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" strokeweight="1.5pt">
                <v:stroke dashstyle="1 1"/>
                <v:textbox>
                  <w:txbxContent>
                    <w:p w:rsidR="0003753F" w:rsidRDefault="0003753F" w:rsidP="0003753F">
                      <w:pPr>
                        <w:jc w:val="center"/>
                        <w:rPr>
                          <w:sz w:val="28"/>
                          <w:szCs w:val="28"/>
                          <w:lang w:val="ja-JP"/>
                        </w:rPr>
                      </w:pPr>
                    </w:p>
                    <w:p w:rsidR="0003753F" w:rsidRDefault="0003753F" w:rsidP="0003753F">
                      <w:pPr>
                        <w:jc w:val="center"/>
                        <w:rPr>
                          <w:sz w:val="28"/>
                          <w:szCs w:val="28"/>
                          <w:lang w:val="ja-JP"/>
                        </w:rPr>
                      </w:pPr>
                    </w:p>
                    <w:p w:rsidR="0003753F" w:rsidRDefault="0003753F" w:rsidP="0003753F">
                      <w:pPr>
                        <w:jc w:val="center"/>
                        <w:rPr>
                          <w:sz w:val="28"/>
                          <w:szCs w:val="28"/>
                          <w:lang w:val="ja-JP"/>
                        </w:rPr>
                      </w:pPr>
                    </w:p>
                    <w:p w:rsidR="0003753F" w:rsidRDefault="0003753F" w:rsidP="0003753F">
                      <w:pPr>
                        <w:jc w:val="center"/>
                        <w:rPr>
                          <w:sz w:val="24"/>
                          <w:szCs w:val="28"/>
                          <w:lang w:val="ja-JP"/>
                        </w:rPr>
                      </w:pPr>
                    </w:p>
                    <w:p w:rsidR="00ED3F83" w:rsidRDefault="00ED3F83" w:rsidP="0003753F">
                      <w:pPr>
                        <w:jc w:val="center"/>
                        <w:rPr>
                          <w:sz w:val="24"/>
                          <w:szCs w:val="28"/>
                          <w:lang w:val="ja-JP"/>
                        </w:rPr>
                      </w:pPr>
                    </w:p>
                    <w:p w:rsidR="00ED3F83" w:rsidRDefault="00ED3F83" w:rsidP="0003753F">
                      <w:pPr>
                        <w:jc w:val="center"/>
                        <w:rPr>
                          <w:sz w:val="24"/>
                          <w:szCs w:val="28"/>
                          <w:lang w:val="ja-JP"/>
                        </w:rPr>
                      </w:pPr>
                    </w:p>
                    <w:p w:rsidR="00ED3F83" w:rsidRDefault="00ED3F83" w:rsidP="0003753F">
                      <w:pPr>
                        <w:jc w:val="center"/>
                        <w:rPr>
                          <w:sz w:val="24"/>
                          <w:szCs w:val="28"/>
                          <w:lang w:val="ja-JP"/>
                        </w:rPr>
                      </w:pPr>
                    </w:p>
                    <w:p w:rsidR="00856C1C" w:rsidRPr="0003753F" w:rsidRDefault="00D078A8" w:rsidP="0003753F">
                      <w:pPr>
                        <w:jc w:val="center"/>
                        <w:rPr>
                          <w:sz w:val="24"/>
                          <w:szCs w:val="28"/>
                          <w:lang w:val="ja-JP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val="ja-JP"/>
                        </w:rPr>
                        <w:t>検定料振込金受領書</w:t>
                      </w:r>
                      <w:r w:rsidR="0003753F" w:rsidRPr="0003753F">
                        <w:rPr>
                          <w:rFonts w:hint="eastAsia"/>
                          <w:sz w:val="24"/>
                          <w:szCs w:val="28"/>
                          <w:lang w:val="ja-JP"/>
                        </w:rPr>
                        <w:t>貼付欄</w:t>
                      </w:r>
                    </w:p>
                    <w:p w:rsidR="0003753F" w:rsidRPr="0003753F" w:rsidRDefault="0003753F" w:rsidP="0003753F">
                      <w:pPr>
                        <w:jc w:val="center"/>
                        <w:rPr>
                          <w:sz w:val="24"/>
                          <w:szCs w:val="28"/>
                          <w:lang w:val="ja-JP"/>
                        </w:rPr>
                      </w:pPr>
                      <w:r w:rsidRPr="0003753F">
                        <w:rPr>
                          <w:rFonts w:hint="eastAsia"/>
                          <w:sz w:val="24"/>
                          <w:szCs w:val="28"/>
                          <w:lang w:val="ja-JP"/>
                        </w:rPr>
                        <w:t>（コピー可）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35E" w:rsidRPr="00DF3E49" w:rsidSect="001816D4">
      <w:footerReference w:type="default" r:id="rId8"/>
      <w:pgSz w:w="11906" w:h="16838" w:code="9"/>
      <w:pgMar w:top="454" w:right="851" w:bottom="567" w:left="130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80F" w:rsidRDefault="004B680F" w:rsidP="00AF105E">
      <w:r>
        <w:separator/>
      </w:r>
    </w:p>
  </w:endnote>
  <w:endnote w:type="continuationSeparator" w:id="0">
    <w:p w:rsidR="004B680F" w:rsidRDefault="004B680F" w:rsidP="00A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F25" w:rsidRDefault="00005F25">
    <w:pPr>
      <w:pStyle w:val="a5"/>
      <w:jc w:val="center"/>
    </w:pPr>
  </w:p>
  <w:p w:rsidR="00F46A43" w:rsidRPr="00AF105E" w:rsidRDefault="00F46A43">
    <w:pPr>
      <w:pStyle w:val="a5"/>
      <w:rPr>
        <w:color w:val="948A5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80F" w:rsidRDefault="004B680F" w:rsidP="00AF105E">
      <w:r>
        <w:separator/>
      </w:r>
    </w:p>
  </w:footnote>
  <w:footnote w:type="continuationSeparator" w:id="0">
    <w:p w:rsidR="004B680F" w:rsidRDefault="004B680F" w:rsidP="00AF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98A"/>
    <w:multiLevelType w:val="hybridMultilevel"/>
    <w:tmpl w:val="CF604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A26787"/>
    <w:multiLevelType w:val="hybridMultilevel"/>
    <w:tmpl w:val="0C6E12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1997"/>
    <w:multiLevelType w:val="hybridMultilevel"/>
    <w:tmpl w:val="C7DCF71C"/>
    <w:lvl w:ilvl="0" w:tplc="9A30C10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84273"/>
    <w:multiLevelType w:val="hybridMultilevel"/>
    <w:tmpl w:val="88B626F8"/>
    <w:lvl w:ilvl="0" w:tplc="61F6B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FA611AA">
      <w:start w:val="2"/>
      <w:numFmt w:val="decimalFullWidth"/>
      <w:lvlText w:val="%2．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F956923"/>
    <w:multiLevelType w:val="hybridMultilevel"/>
    <w:tmpl w:val="6FE6611A"/>
    <w:lvl w:ilvl="0" w:tplc="551469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0C20ABD"/>
    <w:multiLevelType w:val="hybridMultilevel"/>
    <w:tmpl w:val="61C8B3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0C12D1"/>
    <w:multiLevelType w:val="hybridMultilevel"/>
    <w:tmpl w:val="2CF4DE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8E6DF8"/>
    <w:multiLevelType w:val="hybridMultilevel"/>
    <w:tmpl w:val="36583888"/>
    <w:lvl w:ilvl="0" w:tplc="67A212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DB25AD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833BA5"/>
    <w:multiLevelType w:val="hybridMultilevel"/>
    <w:tmpl w:val="DB58375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B542CB"/>
    <w:multiLevelType w:val="hybridMultilevel"/>
    <w:tmpl w:val="4B9CF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AF4"/>
    <w:multiLevelType w:val="hybridMultilevel"/>
    <w:tmpl w:val="7018BAC8"/>
    <w:lvl w:ilvl="0" w:tplc="C97E7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CC4036"/>
    <w:multiLevelType w:val="hybridMultilevel"/>
    <w:tmpl w:val="53402F8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84C21B0"/>
    <w:multiLevelType w:val="hybridMultilevel"/>
    <w:tmpl w:val="21203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800E1E"/>
    <w:multiLevelType w:val="hybridMultilevel"/>
    <w:tmpl w:val="1E2AB0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6A23632">
      <w:start w:val="1"/>
      <w:numFmt w:val="decimalEnclosedCircle"/>
      <w:lvlText w:val="%2"/>
      <w:lvlJc w:val="left"/>
      <w:pPr>
        <w:ind w:left="987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311751"/>
    <w:multiLevelType w:val="hybridMultilevel"/>
    <w:tmpl w:val="4AAC3E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F40B3D"/>
    <w:multiLevelType w:val="hybridMultilevel"/>
    <w:tmpl w:val="CA1C0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D363B"/>
    <w:multiLevelType w:val="hybridMultilevel"/>
    <w:tmpl w:val="59081E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9B5B43"/>
    <w:multiLevelType w:val="hybridMultilevel"/>
    <w:tmpl w:val="ECA07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704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5370B8"/>
    <w:multiLevelType w:val="hybridMultilevel"/>
    <w:tmpl w:val="3154C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83167"/>
    <w:multiLevelType w:val="hybridMultilevel"/>
    <w:tmpl w:val="8B9EC3E0"/>
    <w:lvl w:ilvl="0" w:tplc="0700D2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F378D6B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83E9CA2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0BB05FE"/>
    <w:multiLevelType w:val="hybridMultilevel"/>
    <w:tmpl w:val="2902B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D33F6"/>
    <w:multiLevelType w:val="hybridMultilevel"/>
    <w:tmpl w:val="5150C692"/>
    <w:lvl w:ilvl="0" w:tplc="4F78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5E45BC"/>
    <w:multiLevelType w:val="hybridMultilevel"/>
    <w:tmpl w:val="CBD2D9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E2087E0">
      <w:start w:val="2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A03AD6"/>
    <w:multiLevelType w:val="hybridMultilevel"/>
    <w:tmpl w:val="B1F6CE12"/>
    <w:lvl w:ilvl="0" w:tplc="B2A88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F166BD"/>
    <w:multiLevelType w:val="hybridMultilevel"/>
    <w:tmpl w:val="3E2CA39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41C28B1"/>
    <w:multiLevelType w:val="hybridMultilevel"/>
    <w:tmpl w:val="4672EB18"/>
    <w:lvl w:ilvl="0" w:tplc="F06C2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5EA5FF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9A35FA">
      <w:start w:val="1"/>
      <w:numFmt w:val="decimalFullWidth"/>
      <w:lvlText w:val="%3．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56904F4"/>
    <w:multiLevelType w:val="hybridMultilevel"/>
    <w:tmpl w:val="566A9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AA5C1E"/>
    <w:multiLevelType w:val="hybridMultilevel"/>
    <w:tmpl w:val="DE5ACF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D4693"/>
    <w:multiLevelType w:val="hybridMultilevel"/>
    <w:tmpl w:val="5FA0072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FD3157B"/>
    <w:multiLevelType w:val="hybridMultilevel"/>
    <w:tmpl w:val="723E3B36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0" w15:restartNumberingAfterBreak="0">
    <w:nsid w:val="540F1AD5"/>
    <w:multiLevelType w:val="hybridMultilevel"/>
    <w:tmpl w:val="067C462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55F68F7"/>
    <w:multiLevelType w:val="hybridMultilevel"/>
    <w:tmpl w:val="B3321BD8"/>
    <w:lvl w:ilvl="0" w:tplc="2D66089E">
      <w:start w:val="1"/>
      <w:numFmt w:val="decimal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87206C54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7E27CE"/>
    <w:multiLevelType w:val="hybridMultilevel"/>
    <w:tmpl w:val="7C88E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D522AE"/>
    <w:multiLevelType w:val="hybridMultilevel"/>
    <w:tmpl w:val="BED8EAB0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C1C63D6"/>
    <w:multiLevelType w:val="hybridMultilevel"/>
    <w:tmpl w:val="A93AC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795D01"/>
    <w:multiLevelType w:val="hybridMultilevel"/>
    <w:tmpl w:val="72629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134638E"/>
    <w:multiLevelType w:val="hybridMultilevel"/>
    <w:tmpl w:val="E37805BC"/>
    <w:lvl w:ilvl="0" w:tplc="FBD23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4B3AEC"/>
    <w:multiLevelType w:val="hybridMultilevel"/>
    <w:tmpl w:val="4D38AC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17A5C31"/>
    <w:multiLevelType w:val="hybridMultilevel"/>
    <w:tmpl w:val="2AF41CEA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2FF2F98"/>
    <w:multiLevelType w:val="hybridMultilevel"/>
    <w:tmpl w:val="4624579C"/>
    <w:lvl w:ilvl="0" w:tplc="6900B5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564CD7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4F97707"/>
    <w:multiLevelType w:val="hybridMultilevel"/>
    <w:tmpl w:val="1A9C2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DA072D"/>
    <w:multiLevelType w:val="hybridMultilevel"/>
    <w:tmpl w:val="DF5454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6ECB35C4"/>
    <w:multiLevelType w:val="hybridMultilevel"/>
    <w:tmpl w:val="D2FA7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C015F3"/>
    <w:multiLevelType w:val="hybridMultilevel"/>
    <w:tmpl w:val="74123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360C5E"/>
    <w:multiLevelType w:val="hybridMultilevel"/>
    <w:tmpl w:val="51AA3730"/>
    <w:lvl w:ilvl="0" w:tplc="4D4847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436102E"/>
    <w:multiLevelType w:val="hybridMultilevel"/>
    <w:tmpl w:val="60C26812"/>
    <w:lvl w:ilvl="0" w:tplc="B6461F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122387"/>
    <w:multiLevelType w:val="hybridMultilevel"/>
    <w:tmpl w:val="3FA2A65C"/>
    <w:lvl w:ilvl="0" w:tplc="BB36B5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E183BF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B3E83C10">
      <w:start w:val="3"/>
      <w:numFmt w:val="decimal"/>
      <w:lvlText w:val="%3．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7"/>
  </w:num>
  <w:num w:numId="2">
    <w:abstractNumId w:val="45"/>
  </w:num>
  <w:num w:numId="3">
    <w:abstractNumId w:val="21"/>
  </w:num>
  <w:num w:numId="4">
    <w:abstractNumId w:val="46"/>
  </w:num>
  <w:num w:numId="5">
    <w:abstractNumId w:val="4"/>
  </w:num>
  <w:num w:numId="6">
    <w:abstractNumId w:val="19"/>
  </w:num>
  <w:num w:numId="7">
    <w:abstractNumId w:val="25"/>
  </w:num>
  <w:num w:numId="8">
    <w:abstractNumId w:val="23"/>
  </w:num>
  <w:num w:numId="9">
    <w:abstractNumId w:val="39"/>
  </w:num>
  <w:num w:numId="10">
    <w:abstractNumId w:val="29"/>
  </w:num>
  <w:num w:numId="11">
    <w:abstractNumId w:val="7"/>
  </w:num>
  <w:num w:numId="12">
    <w:abstractNumId w:val="33"/>
  </w:num>
  <w:num w:numId="13">
    <w:abstractNumId w:val="2"/>
  </w:num>
  <w:num w:numId="14">
    <w:abstractNumId w:val="9"/>
  </w:num>
  <w:num w:numId="15">
    <w:abstractNumId w:val="22"/>
  </w:num>
  <w:num w:numId="16">
    <w:abstractNumId w:val="26"/>
  </w:num>
  <w:num w:numId="17">
    <w:abstractNumId w:val="42"/>
  </w:num>
  <w:num w:numId="18">
    <w:abstractNumId w:val="15"/>
  </w:num>
  <w:num w:numId="19">
    <w:abstractNumId w:val="34"/>
  </w:num>
  <w:num w:numId="20">
    <w:abstractNumId w:val="40"/>
  </w:num>
  <w:num w:numId="21">
    <w:abstractNumId w:val="32"/>
  </w:num>
  <w:num w:numId="22">
    <w:abstractNumId w:val="18"/>
  </w:num>
  <w:num w:numId="23">
    <w:abstractNumId w:val="12"/>
  </w:num>
  <w:num w:numId="24">
    <w:abstractNumId w:val="37"/>
  </w:num>
  <w:num w:numId="25">
    <w:abstractNumId w:val="0"/>
  </w:num>
  <w:num w:numId="26">
    <w:abstractNumId w:val="35"/>
  </w:num>
  <w:num w:numId="27">
    <w:abstractNumId w:val="5"/>
  </w:num>
  <w:num w:numId="28">
    <w:abstractNumId w:val="41"/>
  </w:num>
  <w:num w:numId="29">
    <w:abstractNumId w:val="20"/>
  </w:num>
  <w:num w:numId="30">
    <w:abstractNumId w:val="17"/>
  </w:num>
  <w:num w:numId="31">
    <w:abstractNumId w:val="30"/>
  </w:num>
  <w:num w:numId="32">
    <w:abstractNumId w:val="8"/>
  </w:num>
  <w:num w:numId="33">
    <w:abstractNumId w:val="38"/>
  </w:num>
  <w:num w:numId="34">
    <w:abstractNumId w:val="31"/>
  </w:num>
  <w:num w:numId="35">
    <w:abstractNumId w:val="24"/>
  </w:num>
  <w:num w:numId="36">
    <w:abstractNumId w:val="16"/>
  </w:num>
  <w:num w:numId="37">
    <w:abstractNumId w:val="1"/>
  </w:num>
  <w:num w:numId="38">
    <w:abstractNumId w:val="14"/>
  </w:num>
  <w:num w:numId="39">
    <w:abstractNumId w:val="44"/>
  </w:num>
  <w:num w:numId="40">
    <w:abstractNumId w:val="11"/>
  </w:num>
  <w:num w:numId="41">
    <w:abstractNumId w:val="28"/>
  </w:num>
  <w:num w:numId="42">
    <w:abstractNumId w:val="13"/>
  </w:num>
  <w:num w:numId="43">
    <w:abstractNumId w:val="3"/>
  </w:num>
  <w:num w:numId="44">
    <w:abstractNumId w:val="6"/>
  </w:num>
  <w:num w:numId="45">
    <w:abstractNumId w:val="43"/>
  </w:num>
  <w:num w:numId="46">
    <w:abstractNumId w:val="1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5E"/>
    <w:rsid w:val="0000162F"/>
    <w:rsid w:val="00005F25"/>
    <w:rsid w:val="00023EB7"/>
    <w:rsid w:val="000243AC"/>
    <w:rsid w:val="00034054"/>
    <w:rsid w:val="0003483C"/>
    <w:rsid w:val="0003753F"/>
    <w:rsid w:val="00047BBA"/>
    <w:rsid w:val="00074CDE"/>
    <w:rsid w:val="00092CC2"/>
    <w:rsid w:val="0009564B"/>
    <w:rsid w:val="000A1E98"/>
    <w:rsid w:val="000A53FB"/>
    <w:rsid w:val="000A62E7"/>
    <w:rsid w:val="000B65CF"/>
    <w:rsid w:val="000D6E1C"/>
    <w:rsid w:val="000E487A"/>
    <w:rsid w:val="000F03A3"/>
    <w:rsid w:val="000F5D3F"/>
    <w:rsid w:val="001144EA"/>
    <w:rsid w:val="0013730A"/>
    <w:rsid w:val="001510F7"/>
    <w:rsid w:val="001513F9"/>
    <w:rsid w:val="001816D4"/>
    <w:rsid w:val="00184E05"/>
    <w:rsid w:val="0019105A"/>
    <w:rsid w:val="001A14C1"/>
    <w:rsid w:val="001A7669"/>
    <w:rsid w:val="001B5826"/>
    <w:rsid w:val="001B6CA7"/>
    <w:rsid w:val="001C235E"/>
    <w:rsid w:val="001C70EF"/>
    <w:rsid w:val="001F1956"/>
    <w:rsid w:val="001F430D"/>
    <w:rsid w:val="001F600D"/>
    <w:rsid w:val="00243C74"/>
    <w:rsid w:val="002520D4"/>
    <w:rsid w:val="00255754"/>
    <w:rsid w:val="00260C32"/>
    <w:rsid w:val="0026373C"/>
    <w:rsid w:val="00273990"/>
    <w:rsid w:val="00296AEB"/>
    <w:rsid w:val="002C30EA"/>
    <w:rsid w:val="002D7544"/>
    <w:rsid w:val="002E5EBB"/>
    <w:rsid w:val="002E6153"/>
    <w:rsid w:val="002F518B"/>
    <w:rsid w:val="00343937"/>
    <w:rsid w:val="00364945"/>
    <w:rsid w:val="0036613A"/>
    <w:rsid w:val="00370EA7"/>
    <w:rsid w:val="003B09DA"/>
    <w:rsid w:val="003D0742"/>
    <w:rsid w:val="003E59EB"/>
    <w:rsid w:val="003F552E"/>
    <w:rsid w:val="00411714"/>
    <w:rsid w:val="00412823"/>
    <w:rsid w:val="00413C5A"/>
    <w:rsid w:val="004419AC"/>
    <w:rsid w:val="00451D01"/>
    <w:rsid w:val="00457F74"/>
    <w:rsid w:val="00461492"/>
    <w:rsid w:val="00473DA4"/>
    <w:rsid w:val="004A0565"/>
    <w:rsid w:val="004A629E"/>
    <w:rsid w:val="004A67BD"/>
    <w:rsid w:val="004B085D"/>
    <w:rsid w:val="004B680F"/>
    <w:rsid w:val="004D155C"/>
    <w:rsid w:val="004D7035"/>
    <w:rsid w:val="004F338D"/>
    <w:rsid w:val="0051184C"/>
    <w:rsid w:val="00511B29"/>
    <w:rsid w:val="00514DC6"/>
    <w:rsid w:val="00514E98"/>
    <w:rsid w:val="005152E9"/>
    <w:rsid w:val="0052103E"/>
    <w:rsid w:val="00595582"/>
    <w:rsid w:val="0059583D"/>
    <w:rsid w:val="005D59D4"/>
    <w:rsid w:val="005F3E51"/>
    <w:rsid w:val="005F6D58"/>
    <w:rsid w:val="006051DE"/>
    <w:rsid w:val="00637C84"/>
    <w:rsid w:val="00644179"/>
    <w:rsid w:val="00653E2A"/>
    <w:rsid w:val="0065798B"/>
    <w:rsid w:val="00661C38"/>
    <w:rsid w:val="00670A95"/>
    <w:rsid w:val="00680643"/>
    <w:rsid w:val="00695A87"/>
    <w:rsid w:val="00697F55"/>
    <w:rsid w:val="006B4BF6"/>
    <w:rsid w:val="006B6E45"/>
    <w:rsid w:val="006C1F54"/>
    <w:rsid w:val="006D5206"/>
    <w:rsid w:val="006D5975"/>
    <w:rsid w:val="006D6808"/>
    <w:rsid w:val="006E1E23"/>
    <w:rsid w:val="006F076F"/>
    <w:rsid w:val="00773D02"/>
    <w:rsid w:val="007755B7"/>
    <w:rsid w:val="00777943"/>
    <w:rsid w:val="00795839"/>
    <w:rsid w:val="00796192"/>
    <w:rsid w:val="007A7F55"/>
    <w:rsid w:val="007B0393"/>
    <w:rsid w:val="007C3811"/>
    <w:rsid w:val="007C4DD2"/>
    <w:rsid w:val="007E6BD2"/>
    <w:rsid w:val="007F4286"/>
    <w:rsid w:val="007F6D6D"/>
    <w:rsid w:val="00822DFD"/>
    <w:rsid w:val="00823EE0"/>
    <w:rsid w:val="00833CE5"/>
    <w:rsid w:val="00850336"/>
    <w:rsid w:val="00856C1C"/>
    <w:rsid w:val="00873515"/>
    <w:rsid w:val="00874988"/>
    <w:rsid w:val="008B1B2C"/>
    <w:rsid w:val="008B269B"/>
    <w:rsid w:val="00915493"/>
    <w:rsid w:val="00921FF9"/>
    <w:rsid w:val="0093193E"/>
    <w:rsid w:val="00935FDB"/>
    <w:rsid w:val="00936BA3"/>
    <w:rsid w:val="00960BCE"/>
    <w:rsid w:val="00967DDB"/>
    <w:rsid w:val="009726DD"/>
    <w:rsid w:val="00975DEC"/>
    <w:rsid w:val="00993E75"/>
    <w:rsid w:val="00995AC5"/>
    <w:rsid w:val="009B3C9B"/>
    <w:rsid w:val="009C00EA"/>
    <w:rsid w:val="009C2B74"/>
    <w:rsid w:val="009C2E8A"/>
    <w:rsid w:val="009D043F"/>
    <w:rsid w:val="009D31C3"/>
    <w:rsid w:val="009D485C"/>
    <w:rsid w:val="009E1957"/>
    <w:rsid w:val="00A1734B"/>
    <w:rsid w:val="00A26865"/>
    <w:rsid w:val="00A71D4C"/>
    <w:rsid w:val="00A736CA"/>
    <w:rsid w:val="00A84509"/>
    <w:rsid w:val="00A9624D"/>
    <w:rsid w:val="00AA64CE"/>
    <w:rsid w:val="00AB7410"/>
    <w:rsid w:val="00AD00BB"/>
    <w:rsid w:val="00AD065F"/>
    <w:rsid w:val="00AD7620"/>
    <w:rsid w:val="00AE73EF"/>
    <w:rsid w:val="00AF105E"/>
    <w:rsid w:val="00B15DB9"/>
    <w:rsid w:val="00B542FC"/>
    <w:rsid w:val="00B67838"/>
    <w:rsid w:val="00B809F8"/>
    <w:rsid w:val="00B90ACE"/>
    <w:rsid w:val="00BA3075"/>
    <w:rsid w:val="00BA50B8"/>
    <w:rsid w:val="00BA7D2C"/>
    <w:rsid w:val="00BB202C"/>
    <w:rsid w:val="00BD7C59"/>
    <w:rsid w:val="00BF73E0"/>
    <w:rsid w:val="00C02776"/>
    <w:rsid w:val="00C0631F"/>
    <w:rsid w:val="00C06406"/>
    <w:rsid w:val="00C11110"/>
    <w:rsid w:val="00C129CE"/>
    <w:rsid w:val="00C1510B"/>
    <w:rsid w:val="00C467DA"/>
    <w:rsid w:val="00C500ED"/>
    <w:rsid w:val="00C663A6"/>
    <w:rsid w:val="00C92C08"/>
    <w:rsid w:val="00C975D3"/>
    <w:rsid w:val="00CD745E"/>
    <w:rsid w:val="00CE0624"/>
    <w:rsid w:val="00D026A4"/>
    <w:rsid w:val="00D078A8"/>
    <w:rsid w:val="00D114F7"/>
    <w:rsid w:val="00D22878"/>
    <w:rsid w:val="00D37D4A"/>
    <w:rsid w:val="00D440CB"/>
    <w:rsid w:val="00D46D34"/>
    <w:rsid w:val="00D61CC1"/>
    <w:rsid w:val="00D7406C"/>
    <w:rsid w:val="00D76647"/>
    <w:rsid w:val="00D903F6"/>
    <w:rsid w:val="00DB0ED6"/>
    <w:rsid w:val="00DB10BE"/>
    <w:rsid w:val="00DB2761"/>
    <w:rsid w:val="00DB4E2A"/>
    <w:rsid w:val="00DF119F"/>
    <w:rsid w:val="00DF3E49"/>
    <w:rsid w:val="00E12FFB"/>
    <w:rsid w:val="00E13C3F"/>
    <w:rsid w:val="00E15DB8"/>
    <w:rsid w:val="00E17A23"/>
    <w:rsid w:val="00E20CA2"/>
    <w:rsid w:val="00E24171"/>
    <w:rsid w:val="00E4089B"/>
    <w:rsid w:val="00E40D80"/>
    <w:rsid w:val="00E4431D"/>
    <w:rsid w:val="00E5590A"/>
    <w:rsid w:val="00E80E21"/>
    <w:rsid w:val="00E96D3F"/>
    <w:rsid w:val="00EA6C7B"/>
    <w:rsid w:val="00EB3589"/>
    <w:rsid w:val="00EB55BC"/>
    <w:rsid w:val="00EB6557"/>
    <w:rsid w:val="00EB7728"/>
    <w:rsid w:val="00ED2DC5"/>
    <w:rsid w:val="00ED3F83"/>
    <w:rsid w:val="00EF1E67"/>
    <w:rsid w:val="00EF2635"/>
    <w:rsid w:val="00F00C1C"/>
    <w:rsid w:val="00F344F9"/>
    <w:rsid w:val="00F46A43"/>
    <w:rsid w:val="00F735CC"/>
    <w:rsid w:val="00F82D72"/>
    <w:rsid w:val="00F91D8C"/>
    <w:rsid w:val="00FA35DD"/>
    <w:rsid w:val="00FB14D8"/>
    <w:rsid w:val="00FB18B8"/>
    <w:rsid w:val="00FB222C"/>
    <w:rsid w:val="00FB2EE2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02CC40"/>
  <w15:chartTrackingRefBased/>
  <w15:docId w15:val="{F012DDE3-C797-4B95-921A-0B8A672F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0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5E"/>
  </w:style>
  <w:style w:type="paragraph" w:styleId="a5">
    <w:name w:val="footer"/>
    <w:basedOn w:val="a"/>
    <w:link w:val="a6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5E"/>
  </w:style>
  <w:style w:type="paragraph" w:styleId="a7">
    <w:name w:val="Balloon Text"/>
    <w:basedOn w:val="a"/>
    <w:link w:val="a8"/>
    <w:uiPriority w:val="99"/>
    <w:semiHidden/>
    <w:unhideWhenUsed/>
    <w:rsid w:val="00AF10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05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F105E"/>
    <w:pPr>
      <w:ind w:leftChars="400" w:left="840"/>
    </w:pPr>
  </w:style>
  <w:style w:type="table" w:styleId="aa">
    <w:name w:val="Table Grid"/>
    <w:basedOn w:val="a1"/>
    <w:uiPriority w:val="59"/>
    <w:rsid w:val="00D37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4A056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B0ED6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DB0ED6"/>
    <w:rPr>
      <w:kern w:val="2"/>
      <w:sz w:val="21"/>
      <w:szCs w:val="22"/>
    </w:rPr>
  </w:style>
  <w:style w:type="character" w:styleId="ae">
    <w:name w:val="footnote reference"/>
    <w:uiPriority w:val="99"/>
    <w:semiHidden/>
    <w:unhideWhenUsed/>
    <w:rsid w:val="00DB0E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B0ED6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DB0ED6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DB0ED6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4D155C"/>
  </w:style>
  <w:style w:type="character" w:customStyle="1" w:styleId="af3">
    <w:name w:val="日付 (文字)"/>
    <w:link w:val="af2"/>
    <w:uiPriority w:val="99"/>
    <w:semiHidden/>
    <w:rsid w:val="004D15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CEA3-2464-4A61-9247-A42E0BEB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山口県立大学</cp:lastModifiedBy>
  <cp:revision>6</cp:revision>
  <cp:lastPrinted>2020-02-13T10:52:00Z</cp:lastPrinted>
  <dcterms:created xsi:type="dcterms:W3CDTF">2021-10-13T11:57:00Z</dcterms:created>
  <dcterms:modified xsi:type="dcterms:W3CDTF">2021-12-24T06:35:00Z</dcterms:modified>
</cp:coreProperties>
</file>