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DB1" w:rsidRPr="004D3359" w:rsidRDefault="00DA4DB1" w:rsidP="00DA4DB1">
      <w:pPr>
        <w:rPr>
          <w:rFonts w:ascii="ＭＳ 明朝" w:hAnsi="ＭＳ 明朝"/>
          <w:sz w:val="18"/>
          <w:szCs w:val="18"/>
        </w:rPr>
      </w:pPr>
      <w:r w:rsidRPr="004D3359">
        <w:rPr>
          <w:rFonts w:ascii="ＭＳ 明朝" w:hAnsi="ＭＳ 明朝" w:hint="eastAsia"/>
          <w:sz w:val="18"/>
          <w:szCs w:val="18"/>
        </w:rPr>
        <w:t>【別記第6号様式】（第</w:t>
      </w:r>
      <w:r w:rsidR="006C7B1E">
        <w:rPr>
          <w:rFonts w:ascii="ＭＳ 明朝" w:hAnsi="ＭＳ 明朝" w:hint="eastAsia"/>
          <w:sz w:val="18"/>
          <w:szCs w:val="18"/>
        </w:rPr>
        <w:t>11</w:t>
      </w:r>
      <w:r w:rsidRPr="004D3359">
        <w:rPr>
          <w:rFonts w:ascii="ＭＳ 明朝" w:hAnsi="ＭＳ 明朝" w:hint="eastAsia"/>
          <w:sz w:val="18"/>
          <w:szCs w:val="18"/>
        </w:rPr>
        <w:t>条関係）</w:t>
      </w:r>
    </w:p>
    <w:p w:rsidR="003D0742" w:rsidRPr="004D3359" w:rsidRDefault="003D0742" w:rsidP="009C2B74">
      <w:pPr>
        <w:pStyle w:val="a9"/>
        <w:snapToGrid w:val="0"/>
        <w:spacing w:line="300" w:lineRule="auto"/>
        <w:ind w:leftChars="0" w:left="0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1513F9" w:rsidRPr="004D3359" w:rsidTr="001868D7">
        <w:tc>
          <w:tcPr>
            <w:tcW w:w="5070" w:type="dxa"/>
          </w:tcPr>
          <w:p w:rsidR="00DA4DB1" w:rsidRPr="004D3359" w:rsidRDefault="00DA4DB1" w:rsidP="00935FDB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935FDB" w:rsidRPr="004D3359" w:rsidRDefault="00DA4DB1" w:rsidP="00935FDB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受験票</w:t>
            </w:r>
          </w:p>
          <w:p w:rsidR="00F735CC" w:rsidRPr="004D3359" w:rsidRDefault="00120CE2" w:rsidP="00935FDB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 xml:space="preserve">　　　年度 </w:t>
            </w:r>
            <w:r w:rsidR="001513F9" w:rsidRPr="004D3359">
              <w:rPr>
                <w:rFonts w:ascii="ＭＳ ゴシック" w:eastAsia="ＭＳ ゴシック" w:hAnsi="ＭＳ ゴシック" w:hint="eastAsia"/>
                <w:b/>
              </w:rPr>
              <w:t>山口県立大学</w:t>
            </w:r>
            <w:r w:rsidR="00023EB7" w:rsidRPr="004D3359">
              <w:rPr>
                <w:rFonts w:ascii="ＭＳ ゴシック" w:eastAsia="ＭＳ ゴシック" w:hAnsi="ＭＳ ゴシック" w:hint="eastAsia"/>
                <w:b/>
              </w:rPr>
              <w:t>看護研修センター</w:t>
            </w:r>
            <w:r w:rsidR="001513F9" w:rsidRPr="004D335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0C53A5" w:rsidRPr="004D3359" w:rsidRDefault="00023EB7" w:rsidP="007F6D6D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感染管理</w:t>
            </w:r>
            <w:r w:rsidR="00F735CC" w:rsidRPr="004D3359">
              <w:rPr>
                <w:rFonts w:ascii="ＭＳ ゴシック" w:eastAsia="ＭＳ ゴシック" w:hAnsi="ＭＳ ゴシック" w:hint="eastAsia"/>
                <w:b/>
              </w:rPr>
              <w:t>認定看護師教育課程</w:t>
            </w:r>
          </w:p>
          <w:p w:rsidR="000C53A5" w:rsidRPr="004D3359" w:rsidRDefault="000C53A5" w:rsidP="007F6D6D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（特定行為研修を組み込んでいる教育課程）</w:t>
            </w:r>
          </w:p>
          <w:p w:rsidR="001513F9" w:rsidRPr="004D3359" w:rsidRDefault="00F735CC" w:rsidP="007F6D6D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受</w:t>
            </w:r>
            <w:r w:rsidR="000C53A5" w:rsidRPr="004D335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D3359">
              <w:rPr>
                <w:rFonts w:ascii="ＭＳ ゴシック" w:eastAsia="ＭＳ ゴシック" w:hAnsi="ＭＳ ゴシック" w:hint="eastAsia"/>
                <w:b/>
              </w:rPr>
              <w:t>験</w:t>
            </w:r>
            <w:r w:rsidR="000C53A5" w:rsidRPr="004D335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D3359">
              <w:rPr>
                <w:rFonts w:ascii="ＭＳ ゴシック" w:eastAsia="ＭＳ ゴシック" w:hAnsi="ＭＳ ゴシック" w:hint="eastAsia"/>
                <w:b/>
              </w:rPr>
              <w:t>票</w:t>
            </w:r>
          </w:p>
          <w:p w:rsidR="00F735CC" w:rsidRPr="004D3359" w:rsidRDefault="00F735CC" w:rsidP="00260C32">
            <w:pPr>
              <w:pStyle w:val="a9"/>
              <w:snapToGrid w:val="0"/>
              <w:spacing w:line="300" w:lineRule="auto"/>
              <w:ind w:leftChars="0" w:left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331"/>
            </w:tblGrid>
            <w:tr w:rsidR="00F735CC" w:rsidRPr="004D3359" w:rsidTr="001868D7">
              <w:tc>
                <w:tcPr>
                  <w:tcW w:w="1413" w:type="dxa"/>
                  <w:vAlign w:val="center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  <w:rPr>
                      <w:b/>
                    </w:rPr>
                  </w:pPr>
                  <w:r w:rsidRPr="004D3359">
                    <w:rPr>
                      <w:rFonts w:hint="eastAsia"/>
                      <w:b/>
                    </w:rPr>
                    <w:t>※受験番号</w:t>
                  </w:r>
                </w:p>
              </w:tc>
              <w:tc>
                <w:tcPr>
                  <w:tcW w:w="3331" w:type="dxa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F735CC" w:rsidRPr="004D3359" w:rsidTr="001868D7">
              <w:tc>
                <w:tcPr>
                  <w:tcW w:w="1413" w:type="dxa"/>
                  <w:vAlign w:val="center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331" w:type="dxa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F735CC" w:rsidRPr="004D3359" w:rsidTr="001868D7">
              <w:tc>
                <w:tcPr>
                  <w:tcW w:w="1413" w:type="dxa"/>
                  <w:vAlign w:val="center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31" w:type="dxa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F735CC" w:rsidRPr="004D3359" w:rsidTr="001868D7">
              <w:tc>
                <w:tcPr>
                  <w:tcW w:w="1413" w:type="dxa"/>
                  <w:vAlign w:val="center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所属施設名</w:t>
                  </w:r>
                </w:p>
              </w:tc>
              <w:tc>
                <w:tcPr>
                  <w:tcW w:w="3331" w:type="dxa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F735CC" w:rsidRPr="004D3359" w:rsidTr="001868D7">
              <w:tc>
                <w:tcPr>
                  <w:tcW w:w="1413" w:type="dxa"/>
                  <w:vAlign w:val="center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所在地</w:t>
                  </w: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3331" w:type="dxa"/>
                </w:tcPr>
                <w:p w:rsidR="00F735CC" w:rsidRPr="004D3359" w:rsidRDefault="00F735CC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</w:tbl>
          <w:p w:rsidR="00F735CC" w:rsidRPr="004D3359" w:rsidRDefault="00F735CC" w:rsidP="00260C32">
            <w:pPr>
              <w:pStyle w:val="a9"/>
              <w:snapToGrid w:val="0"/>
              <w:spacing w:line="300" w:lineRule="auto"/>
              <w:ind w:leftChars="0" w:left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749"/>
              <w:gridCol w:w="1255"/>
              <w:gridCol w:w="986"/>
            </w:tblGrid>
            <w:tr w:rsidR="004A629E" w:rsidRPr="004D3359" w:rsidTr="00C611E5">
              <w:trPr>
                <w:trHeight w:val="354"/>
              </w:trPr>
              <w:tc>
                <w:tcPr>
                  <w:tcW w:w="1656" w:type="dxa"/>
                  <w:vMerge w:val="restart"/>
                  <w:tcBorders>
                    <w:top w:val="single" w:sz="4" w:space="0" w:color="auto"/>
                  </w:tcBorders>
                </w:tcPr>
                <w:p w:rsidR="004A629E" w:rsidRPr="004D3359" w:rsidRDefault="004A629E" w:rsidP="009C2E8A">
                  <w:pPr>
                    <w:pStyle w:val="a9"/>
                    <w:snapToGrid w:val="0"/>
                    <w:spacing w:line="300" w:lineRule="auto"/>
                    <w:ind w:leftChars="0" w:left="0"/>
                    <w:jc w:val="center"/>
                    <w:rPr>
                      <w:sz w:val="16"/>
                      <w:szCs w:val="16"/>
                    </w:rPr>
                  </w:pPr>
                  <w:r w:rsidRPr="004D3359"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4A629E" w:rsidRPr="004D3359" w:rsidRDefault="009C2E8A" w:rsidP="003B09DA">
                  <w:pPr>
                    <w:rPr>
                      <w:sz w:val="18"/>
                      <w:szCs w:val="18"/>
                    </w:rPr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4A629E" w:rsidRPr="004D3359">
                    <w:rPr>
                      <w:rFonts w:hint="eastAsia"/>
                      <w:sz w:val="18"/>
                      <w:szCs w:val="18"/>
                    </w:rPr>
                    <w:t>縦</w:t>
                  </w:r>
                  <w:r w:rsidR="004A629E" w:rsidRPr="004D3359">
                    <w:rPr>
                      <w:rFonts w:hint="eastAsia"/>
                      <w:sz w:val="18"/>
                      <w:szCs w:val="18"/>
                    </w:rPr>
                    <w:t>4cm</w:t>
                  </w:r>
                  <w:r w:rsidR="004A629E" w:rsidRPr="004D3359">
                    <w:rPr>
                      <w:rFonts w:hint="eastAsia"/>
                      <w:sz w:val="18"/>
                      <w:szCs w:val="18"/>
                    </w:rPr>
                    <w:t>×横</w:t>
                  </w:r>
                  <w:r w:rsidR="004A629E" w:rsidRPr="004D3359">
                    <w:rPr>
                      <w:rFonts w:hint="eastAsia"/>
                      <w:sz w:val="18"/>
                      <w:szCs w:val="18"/>
                    </w:rPr>
                    <w:t>3cm</w:t>
                  </w:r>
                  <w:r w:rsidRPr="004D335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4A629E" w:rsidRPr="004D3359" w:rsidRDefault="004A629E" w:rsidP="009C2E8A">
                  <w:pPr>
                    <w:snapToGrid w:val="0"/>
                    <w:spacing w:line="100" w:lineRule="atLeast"/>
                    <w:rPr>
                      <w:sz w:val="18"/>
                      <w:szCs w:val="18"/>
                    </w:rPr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正面無帽上半身で</w:t>
                  </w:r>
                  <w:r w:rsidR="00B15DB9" w:rsidRPr="004D335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4D3359">
                    <w:rPr>
                      <w:rFonts w:hint="eastAsia"/>
                      <w:sz w:val="18"/>
                      <w:szCs w:val="18"/>
                    </w:rPr>
                    <w:t>か月以内に撮影したもの。</w:t>
                  </w:r>
                </w:p>
                <w:p w:rsidR="004A629E" w:rsidRPr="004D3359" w:rsidRDefault="004A629E" w:rsidP="009C2E8A">
                  <w:pPr>
                    <w:snapToGrid w:val="0"/>
                    <w:spacing w:line="100" w:lineRule="atLeast"/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写真裏に氏名・生年月日</w:t>
                  </w:r>
                </w:p>
                <w:p w:rsidR="004A629E" w:rsidRPr="004D3359" w:rsidRDefault="004A629E" w:rsidP="009C2E8A">
                  <w:pPr>
                    <w:snapToGrid w:val="0"/>
                    <w:spacing w:line="100" w:lineRule="atLeast"/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を記入して貼ること。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4A629E" w:rsidRPr="004D3359" w:rsidRDefault="004A629E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224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4A629E" w:rsidRPr="004D3359" w:rsidRDefault="004A629E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>認定看護師教育課程</w:t>
                  </w:r>
                </w:p>
              </w:tc>
            </w:tr>
            <w:tr w:rsidR="00C611E5" w:rsidRPr="004D3359" w:rsidTr="001868D7">
              <w:trPr>
                <w:trHeight w:val="519"/>
              </w:trPr>
              <w:tc>
                <w:tcPr>
                  <w:tcW w:w="1656" w:type="dxa"/>
                  <w:vMerge/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</w:pPr>
                </w:p>
              </w:tc>
              <w:tc>
                <w:tcPr>
                  <w:tcW w:w="749" w:type="dxa"/>
                  <w:vMerge/>
                  <w:tcBorders>
                    <w:right w:val="single" w:sz="4" w:space="0" w:color="auto"/>
                  </w:tcBorders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>受付開始</w:t>
                  </w: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 xml:space="preserve">　：</w:t>
                  </w:r>
                </w:p>
              </w:tc>
            </w:tr>
            <w:tr w:rsidR="00C611E5" w:rsidRPr="004D3359" w:rsidTr="001868D7">
              <w:trPr>
                <w:trHeight w:val="519"/>
              </w:trPr>
              <w:tc>
                <w:tcPr>
                  <w:tcW w:w="1656" w:type="dxa"/>
                  <w:vMerge/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</w:pPr>
                </w:p>
              </w:tc>
              <w:tc>
                <w:tcPr>
                  <w:tcW w:w="749" w:type="dxa"/>
                  <w:vMerge/>
                  <w:tcBorders>
                    <w:right w:val="single" w:sz="4" w:space="0" w:color="auto"/>
                  </w:tcBorders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  <w:sz w:val="16"/>
                      <w:szCs w:val="16"/>
                    </w:rPr>
                    <w:t>オリエンテーション開始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 xml:space="preserve">　：</w:t>
                  </w:r>
                </w:p>
              </w:tc>
            </w:tr>
            <w:tr w:rsidR="00C611E5" w:rsidRPr="004D3359" w:rsidTr="001868D7">
              <w:trPr>
                <w:trHeight w:val="447"/>
              </w:trPr>
              <w:tc>
                <w:tcPr>
                  <w:tcW w:w="1656" w:type="dxa"/>
                  <w:vMerge/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</w:pPr>
                </w:p>
              </w:tc>
              <w:tc>
                <w:tcPr>
                  <w:tcW w:w="749" w:type="dxa"/>
                  <w:vMerge/>
                  <w:tcBorders>
                    <w:right w:val="single" w:sz="4" w:space="0" w:color="auto"/>
                  </w:tcBorders>
                </w:tcPr>
                <w:p w:rsidR="00C611E5" w:rsidRPr="004D3359" w:rsidRDefault="00C611E5" w:rsidP="00C611E5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  <w:rPr>
                      <w:sz w:val="16"/>
                      <w:szCs w:val="16"/>
                    </w:rPr>
                  </w:pPr>
                  <w:r w:rsidRPr="004D3359">
                    <w:rPr>
                      <w:rFonts w:hint="eastAsia"/>
                    </w:rPr>
                    <w:t>試験開始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611E5" w:rsidRPr="004D3359" w:rsidRDefault="00C611E5" w:rsidP="00C611E5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 xml:space="preserve">　：</w:t>
                  </w:r>
                </w:p>
              </w:tc>
            </w:tr>
            <w:tr w:rsidR="009C00EA" w:rsidRPr="004D3359" w:rsidTr="00C611E5">
              <w:trPr>
                <w:trHeight w:val="409"/>
              </w:trPr>
              <w:tc>
                <w:tcPr>
                  <w:tcW w:w="1656" w:type="dxa"/>
                  <w:vMerge/>
                </w:tcPr>
                <w:p w:rsidR="009C00EA" w:rsidRPr="004D3359" w:rsidRDefault="009C00EA" w:rsidP="00260C32">
                  <w:pPr>
                    <w:pStyle w:val="a9"/>
                    <w:snapToGrid w:val="0"/>
                    <w:spacing w:line="300" w:lineRule="auto"/>
                  </w:pPr>
                </w:p>
              </w:tc>
              <w:tc>
                <w:tcPr>
                  <w:tcW w:w="749" w:type="dxa"/>
                  <w:vMerge/>
                  <w:tcBorders>
                    <w:bottom w:val="single" w:sz="4" w:space="0" w:color="FFFFFF"/>
                    <w:right w:val="single" w:sz="4" w:space="0" w:color="auto"/>
                  </w:tcBorders>
                </w:tcPr>
                <w:p w:rsidR="009C00EA" w:rsidRPr="004D3359" w:rsidRDefault="009C00EA" w:rsidP="00260C32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00EA" w:rsidRPr="004D3359" w:rsidRDefault="009C00EA" w:rsidP="00DA4DB1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>面接開始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00EA" w:rsidRPr="004D3359" w:rsidRDefault="009C00EA" w:rsidP="00DA4DB1">
                  <w:pPr>
                    <w:pStyle w:val="a9"/>
                    <w:snapToGrid w:val="0"/>
                    <w:ind w:leftChars="0" w:left="0"/>
                  </w:pPr>
                  <w:r w:rsidRPr="004D3359">
                    <w:rPr>
                      <w:rFonts w:hint="eastAsia"/>
                    </w:rPr>
                    <w:t xml:space="preserve">　：</w:t>
                  </w:r>
                </w:p>
              </w:tc>
            </w:tr>
          </w:tbl>
          <w:p w:rsidR="009C00EA" w:rsidRPr="004D3359" w:rsidRDefault="009C00EA" w:rsidP="00260C32">
            <w:pPr>
              <w:pStyle w:val="a9"/>
              <w:snapToGrid w:val="0"/>
              <w:spacing w:line="300" w:lineRule="auto"/>
              <w:ind w:leftChars="0" w:left="0"/>
            </w:pPr>
          </w:p>
          <w:p w:rsidR="003B09DA" w:rsidRPr="004D3359" w:rsidRDefault="009C00EA" w:rsidP="00260C32">
            <w:pPr>
              <w:pStyle w:val="a9"/>
              <w:snapToGrid w:val="0"/>
              <w:spacing w:line="300" w:lineRule="auto"/>
              <w:ind w:leftChars="0" w:left="0"/>
              <w:rPr>
                <w:b/>
              </w:rPr>
            </w:pPr>
            <w:r w:rsidRPr="004D3359">
              <w:rPr>
                <w:rFonts w:hint="eastAsia"/>
                <w:b/>
              </w:rPr>
              <w:t>※この受験票は、試験当日に必ず携帯すること</w:t>
            </w:r>
          </w:p>
        </w:tc>
        <w:tc>
          <w:tcPr>
            <w:tcW w:w="5244" w:type="dxa"/>
          </w:tcPr>
          <w:p w:rsidR="00DA4DB1" w:rsidRPr="004D3359" w:rsidRDefault="00DA4DB1" w:rsidP="00260C32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935FDB" w:rsidRPr="004D3359" w:rsidRDefault="00120CE2" w:rsidP="00260C32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写真票</w:t>
            </w:r>
          </w:p>
          <w:p w:rsidR="00F735CC" w:rsidRPr="004D3359" w:rsidRDefault="00120CE2" w:rsidP="00260C32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 xml:space="preserve">    </w:t>
            </w:r>
            <w:r w:rsidR="001513F9" w:rsidRPr="004D3359"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Pr="004D335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1513F9" w:rsidRPr="004D3359">
              <w:rPr>
                <w:rFonts w:ascii="ＭＳ ゴシック" w:eastAsia="ＭＳ ゴシック" w:hAnsi="ＭＳ ゴシック" w:hint="eastAsia"/>
                <w:b/>
              </w:rPr>
              <w:t>山口県立大学</w:t>
            </w:r>
            <w:r w:rsidR="00023EB7" w:rsidRPr="004D3359">
              <w:rPr>
                <w:rFonts w:ascii="ＭＳ ゴシック" w:eastAsia="ＭＳ ゴシック" w:hAnsi="ＭＳ ゴシック" w:hint="eastAsia"/>
                <w:b/>
              </w:rPr>
              <w:t>看護研修センター</w:t>
            </w:r>
            <w:r w:rsidR="00F735CC" w:rsidRPr="004D335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0C53A5" w:rsidRPr="004D3359" w:rsidRDefault="00023EB7" w:rsidP="00260C32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感染管理</w:t>
            </w:r>
            <w:r w:rsidR="00DA4DB1" w:rsidRPr="004D3359">
              <w:rPr>
                <w:rFonts w:ascii="ＭＳ ゴシック" w:eastAsia="ＭＳ ゴシック" w:hAnsi="ＭＳ ゴシック" w:hint="eastAsia"/>
                <w:b/>
              </w:rPr>
              <w:t>認定看護師教育課程</w:t>
            </w:r>
          </w:p>
          <w:p w:rsidR="000C53A5" w:rsidRPr="004D3359" w:rsidRDefault="000C53A5" w:rsidP="00260C32">
            <w:pPr>
              <w:pStyle w:val="a9"/>
              <w:snapToGrid w:val="0"/>
              <w:spacing w:line="30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（特定行為研修を組み込んでいる教育課程）</w:t>
            </w:r>
          </w:p>
          <w:p w:rsidR="00F735CC" w:rsidRPr="004D3359" w:rsidRDefault="00DA4DB1" w:rsidP="00260C32">
            <w:pPr>
              <w:pStyle w:val="a9"/>
              <w:snapToGrid w:val="0"/>
              <w:spacing w:line="300" w:lineRule="auto"/>
              <w:ind w:leftChars="0" w:left="0"/>
              <w:jc w:val="center"/>
            </w:pPr>
            <w:r w:rsidRPr="004D3359">
              <w:rPr>
                <w:rFonts w:ascii="ＭＳ ゴシック" w:eastAsia="ＭＳ ゴシック" w:hAnsi="ＭＳ ゴシック" w:hint="eastAsia"/>
                <w:b/>
              </w:rPr>
              <w:t>写</w:t>
            </w:r>
            <w:r w:rsidR="000C53A5" w:rsidRPr="004D335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D3359">
              <w:rPr>
                <w:rFonts w:ascii="ＭＳ ゴシック" w:eastAsia="ＭＳ ゴシック" w:hAnsi="ＭＳ ゴシック" w:hint="eastAsia"/>
                <w:b/>
              </w:rPr>
              <w:t>真</w:t>
            </w:r>
            <w:r w:rsidR="000C53A5" w:rsidRPr="004D335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F735CC" w:rsidRPr="004D3359">
              <w:rPr>
                <w:rFonts w:ascii="ＭＳ ゴシック" w:eastAsia="ＭＳ ゴシック" w:hAnsi="ＭＳ ゴシック" w:hint="eastAsia"/>
                <w:b/>
              </w:rPr>
              <w:t>票</w:t>
            </w:r>
          </w:p>
          <w:p w:rsidR="009C00EA" w:rsidRPr="004D3359" w:rsidRDefault="009C00EA" w:rsidP="00260C32">
            <w:pPr>
              <w:pStyle w:val="a9"/>
              <w:snapToGrid w:val="0"/>
              <w:spacing w:line="300" w:lineRule="auto"/>
              <w:ind w:leftChars="0" w:left="0"/>
            </w:pPr>
          </w:p>
          <w:tbl>
            <w:tblPr>
              <w:tblW w:w="49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530"/>
            </w:tblGrid>
            <w:tr w:rsidR="009C00EA" w:rsidRPr="004D3359" w:rsidTr="001868D7">
              <w:tc>
                <w:tcPr>
                  <w:tcW w:w="1413" w:type="dxa"/>
                  <w:vAlign w:val="center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  <w:rPr>
                      <w:b/>
                    </w:rPr>
                  </w:pPr>
                  <w:r w:rsidRPr="004D3359">
                    <w:rPr>
                      <w:rFonts w:hint="eastAsia"/>
                      <w:b/>
                    </w:rPr>
                    <w:t>※受験番号</w:t>
                  </w:r>
                </w:p>
              </w:tc>
              <w:tc>
                <w:tcPr>
                  <w:tcW w:w="3530" w:type="dxa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9C00EA" w:rsidRPr="004D3359" w:rsidTr="001868D7">
              <w:tc>
                <w:tcPr>
                  <w:tcW w:w="1413" w:type="dxa"/>
                  <w:vAlign w:val="center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3530" w:type="dxa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9C00EA" w:rsidRPr="004D3359" w:rsidTr="001868D7">
              <w:tc>
                <w:tcPr>
                  <w:tcW w:w="1413" w:type="dxa"/>
                  <w:vAlign w:val="center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530" w:type="dxa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9C00EA" w:rsidRPr="004D3359" w:rsidTr="001868D7">
              <w:tc>
                <w:tcPr>
                  <w:tcW w:w="1413" w:type="dxa"/>
                  <w:vAlign w:val="center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所属施設名</w:t>
                  </w:r>
                </w:p>
              </w:tc>
              <w:tc>
                <w:tcPr>
                  <w:tcW w:w="3530" w:type="dxa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9C00EA" w:rsidRPr="004D3359" w:rsidTr="001868D7">
              <w:tc>
                <w:tcPr>
                  <w:tcW w:w="1413" w:type="dxa"/>
                  <w:vAlign w:val="center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  <w:r w:rsidRPr="004D3359">
                    <w:rPr>
                      <w:rFonts w:hint="eastAsia"/>
                    </w:rPr>
                    <w:t>所在地</w:t>
                  </w: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  <w:tc>
                <w:tcPr>
                  <w:tcW w:w="3530" w:type="dxa"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</w:tbl>
          <w:p w:rsidR="009C00EA" w:rsidRPr="004D3359" w:rsidRDefault="009C00EA" w:rsidP="00260C32">
            <w:pPr>
              <w:pStyle w:val="a9"/>
              <w:snapToGrid w:val="0"/>
              <w:spacing w:line="300" w:lineRule="auto"/>
              <w:ind w:leftChars="0" w:left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887"/>
            </w:tblGrid>
            <w:tr w:rsidR="009C00EA" w:rsidRPr="004D3359" w:rsidTr="001868D7">
              <w:trPr>
                <w:trHeight w:val="519"/>
              </w:trPr>
              <w:tc>
                <w:tcPr>
                  <w:tcW w:w="1683" w:type="dxa"/>
                  <w:vMerge w:val="restart"/>
                  <w:tcBorders>
                    <w:top w:val="single" w:sz="4" w:space="0" w:color="auto"/>
                  </w:tcBorders>
                </w:tcPr>
                <w:p w:rsidR="009C00EA" w:rsidRPr="004D3359" w:rsidRDefault="009C00EA" w:rsidP="009C2E8A">
                  <w:pPr>
                    <w:pStyle w:val="a9"/>
                    <w:snapToGrid w:val="0"/>
                    <w:spacing w:line="300" w:lineRule="auto"/>
                    <w:ind w:leftChars="0" w:left="0"/>
                    <w:jc w:val="center"/>
                    <w:rPr>
                      <w:sz w:val="16"/>
                      <w:szCs w:val="16"/>
                    </w:rPr>
                  </w:pPr>
                  <w:r w:rsidRPr="004D3359">
                    <w:rPr>
                      <w:rFonts w:hint="eastAsia"/>
                      <w:sz w:val="16"/>
                      <w:szCs w:val="16"/>
                    </w:rPr>
                    <w:t>写真貼付欄</w:t>
                  </w:r>
                </w:p>
                <w:p w:rsidR="009C00EA" w:rsidRPr="004D3359" w:rsidRDefault="009C2E8A" w:rsidP="009C00EA">
                  <w:pPr>
                    <w:rPr>
                      <w:sz w:val="18"/>
                      <w:szCs w:val="18"/>
                    </w:rPr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9C00EA" w:rsidRPr="004D3359">
                    <w:rPr>
                      <w:rFonts w:hint="eastAsia"/>
                      <w:sz w:val="18"/>
                      <w:szCs w:val="18"/>
                    </w:rPr>
                    <w:t>縦</w:t>
                  </w:r>
                  <w:r w:rsidR="009C00EA" w:rsidRPr="004D3359">
                    <w:rPr>
                      <w:rFonts w:hint="eastAsia"/>
                      <w:sz w:val="18"/>
                      <w:szCs w:val="18"/>
                    </w:rPr>
                    <w:t>4cm</w:t>
                  </w:r>
                  <w:r w:rsidR="009C00EA" w:rsidRPr="004D3359">
                    <w:rPr>
                      <w:rFonts w:hint="eastAsia"/>
                      <w:sz w:val="18"/>
                      <w:szCs w:val="18"/>
                    </w:rPr>
                    <w:t>×横</w:t>
                  </w:r>
                  <w:r w:rsidR="009C00EA" w:rsidRPr="004D3359">
                    <w:rPr>
                      <w:rFonts w:hint="eastAsia"/>
                      <w:sz w:val="18"/>
                      <w:szCs w:val="18"/>
                    </w:rPr>
                    <w:t>3cm</w:t>
                  </w:r>
                  <w:r w:rsidRPr="004D335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:rsidR="009C00EA" w:rsidRPr="004D3359" w:rsidRDefault="009C00EA" w:rsidP="009C2E8A">
                  <w:pPr>
                    <w:snapToGrid w:val="0"/>
                    <w:spacing w:line="100" w:lineRule="atLeast"/>
                    <w:rPr>
                      <w:sz w:val="18"/>
                      <w:szCs w:val="18"/>
                    </w:rPr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正面無帽上半身で</w:t>
                  </w:r>
                  <w:r w:rsidRPr="004D3359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Pr="004D3359">
                    <w:rPr>
                      <w:rFonts w:hint="eastAsia"/>
                      <w:sz w:val="18"/>
                      <w:szCs w:val="18"/>
                    </w:rPr>
                    <w:t>か月以内に撮影したもの。</w:t>
                  </w:r>
                </w:p>
                <w:p w:rsidR="009C00EA" w:rsidRPr="004D3359" w:rsidRDefault="009C00EA" w:rsidP="009C2E8A">
                  <w:pPr>
                    <w:snapToGrid w:val="0"/>
                    <w:spacing w:line="100" w:lineRule="atLeast"/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写真裏に氏名・生年月日</w:t>
                  </w:r>
                </w:p>
                <w:p w:rsidR="009C00EA" w:rsidRPr="004D3359" w:rsidRDefault="009C00EA" w:rsidP="009C2E8A">
                  <w:pPr>
                    <w:snapToGrid w:val="0"/>
                    <w:spacing w:line="100" w:lineRule="atLeast"/>
                  </w:pPr>
                  <w:r w:rsidRPr="004D3359">
                    <w:rPr>
                      <w:rFonts w:hint="eastAsia"/>
                      <w:sz w:val="18"/>
                      <w:szCs w:val="18"/>
                    </w:rPr>
                    <w:t>を記入して貼ること。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  <w:tr w:rsidR="009C00EA" w:rsidRPr="004D3359" w:rsidTr="001868D7">
              <w:trPr>
                <w:trHeight w:val="1834"/>
              </w:trPr>
              <w:tc>
                <w:tcPr>
                  <w:tcW w:w="1683" w:type="dxa"/>
                  <w:vMerge/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</w:pPr>
                </w:p>
              </w:tc>
              <w:tc>
                <w:tcPr>
                  <w:tcW w:w="887" w:type="dxa"/>
                  <w:vMerge/>
                  <w:tcBorders>
                    <w:bottom w:val="nil"/>
                    <w:right w:val="nil"/>
                  </w:tcBorders>
                </w:tcPr>
                <w:p w:rsidR="009C00EA" w:rsidRPr="004D3359" w:rsidRDefault="009C00EA" w:rsidP="009C00EA">
                  <w:pPr>
                    <w:pStyle w:val="a9"/>
                    <w:snapToGrid w:val="0"/>
                    <w:spacing w:line="300" w:lineRule="auto"/>
                    <w:ind w:leftChars="0" w:left="0"/>
                  </w:pPr>
                </w:p>
              </w:tc>
            </w:tr>
          </w:tbl>
          <w:p w:rsidR="009C00EA" w:rsidRPr="004D3359" w:rsidRDefault="009C00EA" w:rsidP="00260C32">
            <w:pPr>
              <w:pStyle w:val="a9"/>
              <w:snapToGrid w:val="0"/>
              <w:spacing w:line="300" w:lineRule="auto"/>
              <w:ind w:leftChars="0" w:left="0"/>
            </w:pPr>
          </w:p>
          <w:p w:rsidR="00F735CC" w:rsidRPr="004D3359" w:rsidRDefault="00F735CC" w:rsidP="00260C32">
            <w:pPr>
              <w:pStyle w:val="a9"/>
              <w:snapToGrid w:val="0"/>
              <w:spacing w:line="300" w:lineRule="auto"/>
              <w:ind w:leftChars="0" w:left="0"/>
            </w:pPr>
          </w:p>
        </w:tc>
      </w:tr>
    </w:tbl>
    <w:p w:rsidR="001513F9" w:rsidRPr="004D3359" w:rsidRDefault="001513F9" w:rsidP="009C2B74">
      <w:pPr>
        <w:pStyle w:val="a9"/>
        <w:snapToGrid w:val="0"/>
        <w:spacing w:line="300" w:lineRule="auto"/>
        <w:ind w:leftChars="0" w:left="0"/>
      </w:pPr>
    </w:p>
    <w:sectPr w:rsidR="001513F9" w:rsidRPr="004D3359" w:rsidSect="00412823"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4AF8" w:rsidRDefault="00084AF8" w:rsidP="00AF105E">
      <w:r>
        <w:separator/>
      </w:r>
    </w:p>
  </w:endnote>
  <w:endnote w:type="continuationSeparator" w:id="0">
    <w:p w:rsidR="00084AF8" w:rsidRDefault="00084AF8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5F25" w:rsidRDefault="00005F25">
    <w:pPr>
      <w:pStyle w:val="a5"/>
      <w:jc w:val="center"/>
    </w:pPr>
  </w:p>
  <w:p w:rsidR="00F46A43" w:rsidRPr="00AF105E" w:rsidRDefault="00F46A43">
    <w:pPr>
      <w:pStyle w:val="a5"/>
      <w:rPr>
        <w:color w:val="948A5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4AF8" w:rsidRDefault="00084AF8" w:rsidP="00AF105E">
      <w:r>
        <w:separator/>
      </w:r>
    </w:p>
  </w:footnote>
  <w:footnote w:type="continuationSeparator" w:id="0">
    <w:p w:rsidR="00084AF8" w:rsidRDefault="00084AF8" w:rsidP="00AF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87416901">
    <w:abstractNumId w:val="27"/>
  </w:num>
  <w:num w:numId="2" w16cid:durableId="1056591343">
    <w:abstractNumId w:val="45"/>
  </w:num>
  <w:num w:numId="3" w16cid:durableId="40327167">
    <w:abstractNumId w:val="21"/>
  </w:num>
  <w:num w:numId="4" w16cid:durableId="680350807">
    <w:abstractNumId w:val="46"/>
  </w:num>
  <w:num w:numId="5" w16cid:durableId="1632322102">
    <w:abstractNumId w:val="4"/>
  </w:num>
  <w:num w:numId="6" w16cid:durableId="1158689852">
    <w:abstractNumId w:val="19"/>
  </w:num>
  <w:num w:numId="7" w16cid:durableId="735861703">
    <w:abstractNumId w:val="25"/>
  </w:num>
  <w:num w:numId="8" w16cid:durableId="664817920">
    <w:abstractNumId w:val="23"/>
  </w:num>
  <w:num w:numId="9" w16cid:durableId="989552808">
    <w:abstractNumId w:val="39"/>
  </w:num>
  <w:num w:numId="10" w16cid:durableId="1526478429">
    <w:abstractNumId w:val="29"/>
  </w:num>
  <w:num w:numId="11" w16cid:durableId="986780260">
    <w:abstractNumId w:val="7"/>
  </w:num>
  <w:num w:numId="12" w16cid:durableId="1031682562">
    <w:abstractNumId w:val="33"/>
  </w:num>
  <w:num w:numId="13" w16cid:durableId="678460384">
    <w:abstractNumId w:val="2"/>
  </w:num>
  <w:num w:numId="14" w16cid:durableId="108936347">
    <w:abstractNumId w:val="9"/>
  </w:num>
  <w:num w:numId="15" w16cid:durableId="1019625227">
    <w:abstractNumId w:val="22"/>
  </w:num>
  <w:num w:numId="16" w16cid:durableId="1068268020">
    <w:abstractNumId w:val="26"/>
  </w:num>
  <w:num w:numId="17" w16cid:durableId="1736125451">
    <w:abstractNumId w:val="42"/>
  </w:num>
  <w:num w:numId="18" w16cid:durableId="1836844329">
    <w:abstractNumId w:val="15"/>
  </w:num>
  <w:num w:numId="19" w16cid:durableId="730691713">
    <w:abstractNumId w:val="34"/>
  </w:num>
  <w:num w:numId="20" w16cid:durableId="965237989">
    <w:abstractNumId w:val="40"/>
  </w:num>
  <w:num w:numId="21" w16cid:durableId="340936994">
    <w:abstractNumId w:val="32"/>
  </w:num>
  <w:num w:numId="22" w16cid:durableId="1574967023">
    <w:abstractNumId w:val="18"/>
  </w:num>
  <w:num w:numId="23" w16cid:durableId="276956278">
    <w:abstractNumId w:val="12"/>
  </w:num>
  <w:num w:numId="24" w16cid:durableId="1222978401">
    <w:abstractNumId w:val="37"/>
  </w:num>
  <w:num w:numId="25" w16cid:durableId="1386368151">
    <w:abstractNumId w:val="0"/>
  </w:num>
  <w:num w:numId="26" w16cid:durableId="7949489">
    <w:abstractNumId w:val="35"/>
  </w:num>
  <w:num w:numId="27" w16cid:durableId="1557543025">
    <w:abstractNumId w:val="5"/>
  </w:num>
  <w:num w:numId="28" w16cid:durableId="36704572">
    <w:abstractNumId w:val="41"/>
  </w:num>
  <w:num w:numId="29" w16cid:durableId="1849981340">
    <w:abstractNumId w:val="20"/>
  </w:num>
  <w:num w:numId="30" w16cid:durableId="590698939">
    <w:abstractNumId w:val="17"/>
  </w:num>
  <w:num w:numId="31" w16cid:durableId="855582950">
    <w:abstractNumId w:val="30"/>
  </w:num>
  <w:num w:numId="32" w16cid:durableId="1175416421">
    <w:abstractNumId w:val="8"/>
  </w:num>
  <w:num w:numId="33" w16cid:durableId="1872574897">
    <w:abstractNumId w:val="38"/>
  </w:num>
  <w:num w:numId="34" w16cid:durableId="1816143556">
    <w:abstractNumId w:val="31"/>
  </w:num>
  <w:num w:numId="35" w16cid:durableId="1947536179">
    <w:abstractNumId w:val="24"/>
  </w:num>
  <w:num w:numId="36" w16cid:durableId="1508253688">
    <w:abstractNumId w:val="16"/>
  </w:num>
  <w:num w:numId="37" w16cid:durableId="436339191">
    <w:abstractNumId w:val="1"/>
  </w:num>
  <w:num w:numId="38" w16cid:durableId="301278081">
    <w:abstractNumId w:val="14"/>
  </w:num>
  <w:num w:numId="39" w16cid:durableId="1294824133">
    <w:abstractNumId w:val="44"/>
  </w:num>
  <w:num w:numId="40" w16cid:durableId="761993392">
    <w:abstractNumId w:val="11"/>
  </w:num>
  <w:num w:numId="41" w16cid:durableId="1561356871">
    <w:abstractNumId w:val="28"/>
  </w:num>
  <w:num w:numId="42" w16cid:durableId="2107117849">
    <w:abstractNumId w:val="13"/>
  </w:num>
  <w:num w:numId="43" w16cid:durableId="548955071">
    <w:abstractNumId w:val="3"/>
  </w:num>
  <w:num w:numId="44" w16cid:durableId="1383093619">
    <w:abstractNumId w:val="6"/>
  </w:num>
  <w:num w:numId="45" w16cid:durableId="1495030938">
    <w:abstractNumId w:val="43"/>
  </w:num>
  <w:num w:numId="46" w16cid:durableId="1422146844">
    <w:abstractNumId w:val="10"/>
  </w:num>
  <w:num w:numId="47" w16cid:durableId="3444799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47BBA"/>
    <w:rsid w:val="00066F62"/>
    <w:rsid w:val="00074CDE"/>
    <w:rsid w:val="0008299D"/>
    <w:rsid w:val="00084AF8"/>
    <w:rsid w:val="00092CC2"/>
    <w:rsid w:val="0009564B"/>
    <w:rsid w:val="000A1E98"/>
    <w:rsid w:val="000A53FB"/>
    <w:rsid w:val="000A62E7"/>
    <w:rsid w:val="000B65CF"/>
    <w:rsid w:val="000C53A5"/>
    <w:rsid w:val="000E487A"/>
    <w:rsid w:val="000F03A3"/>
    <w:rsid w:val="001144EA"/>
    <w:rsid w:val="00120CE2"/>
    <w:rsid w:val="0013730A"/>
    <w:rsid w:val="001513F9"/>
    <w:rsid w:val="00184E05"/>
    <w:rsid w:val="001868D7"/>
    <w:rsid w:val="0019105A"/>
    <w:rsid w:val="001952CB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43C74"/>
    <w:rsid w:val="002520D4"/>
    <w:rsid w:val="00255754"/>
    <w:rsid w:val="00260C32"/>
    <w:rsid w:val="0026373C"/>
    <w:rsid w:val="00273990"/>
    <w:rsid w:val="00292D49"/>
    <w:rsid w:val="00296AEB"/>
    <w:rsid w:val="002C30EA"/>
    <w:rsid w:val="002D7544"/>
    <w:rsid w:val="002E6153"/>
    <w:rsid w:val="002F518B"/>
    <w:rsid w:val="00343937"/>
    <w:rsid w:val="0036613A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C45B0"/>
    <w:rsid w:val="004D155C"/>
    <w:rsid w:val="004D3359"/>
    <w:rsid w:val="004D7035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C4827"/>
    <w:rsid w:val="005D59D4"/>
    <w:rsid w:val="005F3E51"/>
    <w:rsid w:val="005F6D58"/>
    <w:rsid w:val="006051DE"/>
    <w:rsid w:val="00644179"/>
    <w:rsid w:val="00653E2A"/>
    <w:rsid w:val="0065798B"/>
    <w:rsid w:val="00661C38"/>
    <w:rsid w:val="00670A95"/>
    <w:rsid w:val="00680643"/>
    <w:rsid w:val="00695A87"/>
    <w:rsid w:val="00697F55"/>
    <w:rsid w:val="006B4BF6"/>
    <w:rsid w:val="006B6E45"/>
    <w:rsid w:val="006C1F54"/>
    <w:rsid w:val="006C7B1E"/>
    <w:rsid w:val="006D5206"/>
    <w:rsid w:val="006D5975"/>
    <w:rsid w:val="006D6808"/>
    <w:rsid w:val="006F076F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73515"/>
    <w:rsid w:val="00874988"/>
    <w:rsid w:val="008B1B2C"/>
    <w:rsid w:val="008B269B"/>
    <w:rsid w:val="00915493"/>
    <w:rsid w:val="00921FF9"/>
    <w:rsid w:val="0093193E"/>
    <w:rsid w:val="00935FDB"/>
    <w:rsid w:val="00960BCE"/>
    <w:rsid w:val="00967DDB"/>
    <w:rsid w:val="009726DD"/>
    <w:rsid w:val="00975DEC"/>
    <w:rsid w:val="009B3C9B"/>
    <w:rsid w:val="009C00EA"/>
    <w:rsid w:val="009C2B74"/>
    <w:rsid w:val="009C2E8A"/>
    <w:rsid w:val="009D043F"/>
    <w:rsid w:val="009D31C3"/>
    <w:rsid w:val="009D485C"/>
    <w:rsid w:val="009E1957"/>
    <w:rsid w:val="00A26865"/>
    <w:rsid w:val="00A71D4C"/>
    <w:rsid w:val="00A736CA"/>
    <w:rsid w:val="00A84509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174B3"/>
    <w:rsid w:val="00B20500"/>
    <w:rsid w:val="00B21848"/>
    <w:rsid w:val="00B542FC"/>
    <w:rsid w:val="00B67838"/>
    <w:rsid w:val="00B805A5"/>
    <w:rsid w:val="00B809F8"/>
    <w:rsid w:val="00B90ACE"/>
    <w:rsid w:val="00BA3075"/>
    <w:rsid w:val="00BA50B8"/>
    <w:rsid w:val="00BA7D2C"/>
    <w:rsid w:val="00BB202C"/>
    <w:rsid w:val="00BD7C59"/>
    <w:rsid w:val="00BF73E0"/>
    <w:rsid w:val="00C0631F"/>
    <w:rsid w:val="00C06406"/>
    <w:rsid w:val="00C11110"/>
    <w:rsid w:val="00C129CE"/>
    <w:rsid w:val="00C1510B"/>
    <w:rsid w:val="00C467DA"/>
    <w:rsid w:val="00C500ED"/>
    <w:rsid w:val="00C611E5"/>
    <w:rsid w:val="00C663A6"/>
    <w:rsid w:val="00C92C08"/>
    <w:rsid w:val="00C975D3"/>
    <w:rsid w:val="00CD745E"/>
    <w:rsid w:val="00CE0624"/>
    <w:rsid w:val="00D026A4"/>
    <w:rsid w:val="00D114F7"/>
    <w:rsid w:val="00D22878"/>
    <w:rsid w:val="00D37D4A"/>
    <w:rsid w:val="00D46D34"/>
    <w:rsid w:val="00D61CC1"/>
    <w:rsid w:val="00D7406C"/>
    <w:rsid w:val="00D76647"/>
    <w:rsid w:val="00D903F6"/>
    <w:rsid w:val="00DA4DB1"/>
    <w:rsid w:val="00DB0ED6"/>
    <w:rsid w:val="00DB10BE"/>
    <w:rsid w:val="00DB2761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96D3F"/>
    <w:rsid w:val="00EA6C7B"/>
    <w:rsid w:val="00EB3589"/>
    <w:rsid w:val="00EB55BC"/>
    <w:rsid w:val="00EB6557"/>
    <w:rsid w:val="00EB7728"/>
    <w:rsid w:val="00ED2DC5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EE570-795E-4D00-AA4D-4586BB1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891D-1DC3-413C-B4E9-440243DA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Hidenori Suzuki</cp:lastModifiedBy>
  <cp:revision>2</cp:revision>
  <cp:lastPrinted>2020-02-04T01:34:00Z</cp:lastPrinted>
  <dcterms:created xsi:type="dcterms:W3CDTF">2025-08-02T10:20:00Z</dcterms:created>
  <dcterms:modified xsi:type="dcterms:W3CDTF">2025-08-02T10:20:00Z</dcterms:modified>
</cp:coreProperties>
</file>