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7901" w:rsidRDefault="00067901" w:rsidP="001B3213">
      <w:pPr>
        <w:ind w:left="220" w:hangingChars="100" w:hanging="220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別記第１号様式（第</w:t>
      </w:r>
      <w:r w:rsidR="00FE3B74">
        <w:rPr>
          <w:rFonts w:hint="eastAsia"/>
          <w:sz w:val="22"/>
          <w:szCs w:val="22"/>
        </w:rPr>
        <w:t>１３</w:t>
      </w:r>
      <w:r>
        <w:rPr>
          <w:rFonts w:hint="eastAsia"/>
          <w:sz w:val="22"/>
          <w:szCs w:val="22"/>
          <w:lang w:eastAsia="zh-TW"/>
        </w:rPr>
        <w:t>条関係）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112"/>
        <w:gridCol w:w="730"/>
        <w:gridCol w:w="1676"/>
        <w:gridCol w:w="952"/>
        <w:gridCol w:w="725"/>
        <w:gridCol w:w="1142"/>
      </w:tblGrid>
      <w:tr w:rsidR="00FD6496" w:rsidRPr="00C04E13" w:rsidTr="00C04E13">
        <w:tc>
          <w:tcPr>
            <w:tcW w:w="1368" w:type="dxa"/>
          </w:tcPr>
          <w:p w:rsidR="00FD6496" w:rsidRPr="00C04E13" w:rsidRDefault="00FD6496" w:rsidP="001B3213">
            <w:pPr>
              <w:rPr>
                <w:rFonts w:hint="eastAsia"/>
                <w:sz w:val="22"/>
                <w:szCs w:val="22"/>
              </w:rPr>
            </w:pPr>
            <w:r w:rsidRPr="00C04E13">
              <w:rPr>
                <w:rFonts w:hint="eastAsia"/>
                <w:sz w:val="22"/>
                <w:szCs w:val="22"/>
              </w:rPr>
              <w:t>交付年月日</w:t>
            </w:r>
          </w:p>
        </w:tc>
        <w:tc>
          <w:tcPr>
            <w:tcW w:w="2112" w:type="dxa"/>
          </w:tcPr>
          <w:p w:rsidR="00FD6496" w:rsidRPr="00C04E13" w:rsidRDefault="00C04E13" w:rsidP="00C04E1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04E13">
              <w:rPr>
                <w:rFonts w:hint="eastAsia"/>
                <w:sz w:val="22"/>
                <w:szCs w:val="22"/>
              </w:rPr>
              <w:t xml:space="preserve">　　</w:t>
            </w:r>
            <w:r w:rsidR="00FD6496" w:rsidRPr="00C04E13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406" w:type="dxa"/>
            <w:gridSpan w:val="2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04E13">
              <w:rPr>
                <w:rFonts w:hint="eastAsia"/>
                <w:sz w:val="22"/>
                <w:szCs w:val="22"/>
              </w:rPr>
              <w:t>特殊取扱文書交付票</w:t>
            </w:r>
          </w:p>
        </w:tc>
        <w:tc>
          <w:tcPr>
            <w:tcW w:w="952" w:type="dxa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04E13">
              <w:rPr>
                <w:rFonts w:hint="eastAsia"/>
                <w:sz w:val="22"/>
                <w:szCs w:val="22"/>
              </w:rPr>
              <w:t>所属名</w:t>
            </w:r>
          </w:p>
        </w:tc>
        <w:tc>
          <w:tcPr>
            <w:tcW w:w="1867" w:type="dxa"/>
            <w:gridSpan w:val="2"/>
          </w:tcPr>
          <w:p w:rsidR="00FD6496" w:rsidRPr="00C04E13" w:rsidRDefault="00FD6496" w:rsidP="00FD6496">
            <w:pPr>
              <w:rPr>
                <w:rFonts w:hint="eastAsia"/>
                <w:sz w:val="22"/>
                <w:szCs w:val="22"/>
              </w:rPr>
            </w:pPr>
          </w:p>
        </w:tc>
      </w:tr>
      <w:tr w:rsidR="00FD6496" w:rsidRPr="00C04E13" w:rsidTr="00C04E13">
        <w:tc>
          <w:tcPr>
            <w:tcW w:w="1368" w:type="dxa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04E13">
              <w:rPr>
                <w:rFonts w:hint="eastAsia"/>
                <w:sz w:val="22"/>
                <w:szCs w:val="22"/>
              </w:rPr>
              <w:t>取扱種別</w:t>
            </w:r>
          </w:p>
        </w:tc>
        <w:tc>
          <w:tcPr>
            <w:tcW w:w="2842" w:type="dxa"/>
            <w:gridSpan w:val="2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04E13">
              <w:rPr>
                <w:rFonts w:hint="eastAsia"/>
                <w:sz w:val="22"/>
                <w:szCs w:val="22"/>
              </w:rPr>
              <w:t>引受局名及び番号</w:t>
            </w:r>
          </w:p>
        </w:tc>
        <w:tc>
          <w:tcPr>
            <w:tcW w:w="1676" w:type="dxa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04E13">
              <w:rPr>
                <w:rFonts w:hint="eastAsia"/>
                <w:sz w:val="22"/>
                <w:szCs w:val="22"/>
              </w:rPr>
              <w:t>受取人</w:t>
            </w:r>
          </w:p>
        </w:tc>
        <w:tc>
          <w:tcPr>
            <w:tcW w:w="1677" w:type="dxa"/>
            <w:gridSpan w:val="2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04E13">
              <w:rPr>
                <w:rFonts w:hint="eastAsia"/>
                <w:sz w:val="22"/>
                <w:szCs w:val="22"/>
              </w:rPr>
              <w:t>差出人</w:t>
            </w:r>
          </w:p>
        </w:tc>
        <w:tc>
          <w:tcPr>
            <w:tcW w:w="1142" w:type="dxa"/>
          </w:tcPr>
          <w:p w:rsidR="00FD6496" w:rsidRPr="00C04E13" w:rsidRDefault="00FD6496" w:rsidP="001B3213">
            <w:pPr>
              <w:rPr>
                <w:rFonts w:hint="eastAsia"/>
                <w:sz w:val="22"/>
                <w:szCs w:val="22"/>
              </w:rPr>
            </w:pPr>
            <w:r w:rsidRPr="00C04E13">
              <w:rPr>
                <w:rFonts w:hint="eastAsia"/>
                <w:sz w:val="22"/>
                <w:szCs w:val="22"/>
              </w:rPr>
              <w:t>受領者印</w:t>
            </w:r>
          </w:p>
        </w:tc>
      </w:tr>
      <w:tr w:rsidR="00FD6496" w:rsidRPr="00C04E13" w:rsidTr="00C04E13">
        <w:tc>
          <w:tcPr>
            <w:tcW w:w="1368" w:type="dxa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FD6496" w:rsidRPr="00C04E13" w:rsidRDefault="00FD6496" w:rsidP="001B3213">
            <w:pPr>
              <w:rPr>
                <w:rFonts w:hint="eastAsia"/>
                <w:sz w:val="22"/>
                <w:szCs w:val="22"/>
              </w:rPr>
            </w:pPr>
          </w:p>
        </w:tc>
      </w:tr>
      <w:tr w:rsidR="00FD6496" w:rsidRPr="00C04E13" w:rsidTr="00C04E13">
        <w:tc>
          <w:tcPr>
            <w:tcW w:w="1368" w:type="dxa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FD6496" w:rsidRPr="00C04E13" w:rsidRDefault="00FD6496" w:rsidP="001B3213">
            <w:pPr>
              <w:rPr>
                <w:rFonts w:hint="eastAsia"/>
                <w:sz w:val="22"/>
                <w:szCs w:val="22"/>
              </w:rPr>
            </w:pPr>
          </w:p>
        </w:tc>
      </w:tr>
      <w:tr w:rsidR="00FD6496" w:rsidRPr="00C04E13" w:rsidTr="00C04E13">
        <w:tc>
          <w:tcPr>
            <w:tcW w:w="1368" w:type="dxa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FD6496" w:rsidRPr="00C04E13" w:rsidRDefault="00FD6496" w:rsidP="001B3213">
            <w:pPr>
              <w:rPr>
                <w:rFonts w:hint="eastAsia"/>
                <w:sz w:val="22"/>
                <w:szCs w:val="22"/>
              </w:rPr>
            </w:pPr>
          </w:p>
        </w:tc>
      </w:tr>
      <w:tr w:rsidR="00FD6496" w:rsidRPr="00C04E13" w:rsidTr="00C04E13">
        <w:tc>
          <w:tcPr>
            <w:tcW w:w="1368" w:type="dxa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FD6496" w:rsidRPr="00C04E13" w:rsidRDefault="00FD6496" w:rsidP="001B3213">
            <w:pPr>
              <w:rPr>
                <w:rFonts w:hint="eastAsia"/>
                <w:sz w:val="22"/>
                <w:szCs w:val="22"/>
              </w:rPr>
            </w:pPr>
          </w:p>
        </w:tc>
      </w:tr>
      <w:tr w:rsidR="00FD6496" w:rsidRPr="00C04E13" w:rsidTr="00C04E13">
        <w:tc>
          <w:tcPr>
            <w:tcW w:w="1368" w:type="dxa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FD6496" w:rsidRPr="00C04E13" w:rsidRDefault="00FD6496" w:rsidP="001B3213">
            <w:pPr>
              <w:rPr>
                <w:rFonts w:hint="eastAsia"/>
                <w:sz w:val="22"/>
                <w:szCs w:val="22"/>
              </w:rPr>
            </w:pPr>
          </w:p>
        </w:tc>
      </w:tr>
      <w:tr w:rsidR="00FD6496" w:rsidRPr="00C04E13" w:rsidTr="00C04E13">
        <w:tc>
          <w:tcPr>
            <w:tcW w:w="1368" w:type="dxa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FD6496" w:rsidRPr="00C04E13" w:rsidRDefault="00FD6496" w:rsidP="001B3213">
            <w:pPr>
              <w:rPr>
                <w:rFonts w:hint="eastAsia"/>
                <w:sz w:val="22"/>
                <w:szCs w:val="22"/>
              </w:rPr>
            </w:pPr>
          </w:p>
        </w:tc>
      </w:tr>
      <w:tr w:rsidR="00FD6496" w:rsidRPr="00C04E13" w:rsidTr="00C04E13">
        <w:tc>
          <w:tcPr>
            <w:tcW w:w="1368" w:type="dxa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FD6496" w:rsidRPr="00C04E13" w:rsidRDefault="00FD6496" w:rsidP="001B3213">
            <w:pPr>
              <w:rPr>
                <w:rFonts w:hint="eastAsia"/>
                <w:sz w:val="22"/>
                <w:szCs w:val="22"/>
              </w:rPr>
            </w:pPr>
          </w:p>
        </w:tc>
      </w:tr>
      <w:tr w:rsidR="00FD6496" w:rsidRPr="00C04E13" w:rsidTr="00C04E13">
        <w:tc>
          <w:tcPr>
            <w:tcW w:w="1368" w:type="dxa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FD6496" w:rsidRPr="00C04E13" w:rsidRDefault="00FD6496" w:rsidP="001B3213">
            <w:pPr>
              <w:rPr>
                <w:rFonts w:hint="eastAsia"/>
                <w:sz w:val="22"/>
                <w:szCs w:val="22"/>
              </w:rPr>
            </w:pPr>
          </w:p>
        </w:tc>
      </w:tr>
      <w:tr w:rsidR="00FD6496" w:rsidRPr="00C04E13" w:rsidTr="00C04E13">
        <w:tc>
          <w:tcPr>
            <w:tcW w:w="1368" w:type="dxa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FD6496" w:rsidRPr="00C04E13" w:rsidRDefault="00FD6496" w:rsidP="001B3213">
            <w:pPr>
              <w:rPr>
                <w:rFonts w:hint="eastAsia"/>
                <w:sz w:val="22"/>
                <w:szCs w:val="22"/>
              </w:rPr>
            </w:pPr>
          </w:p>
        </w:tc>
      </w:tr>
      <w:tr w:rsidR="00FD6496" w:rsidRPr="00C04E13" w:rsidTr="00C04E13">
        <w:tc>
          <w:tcPr>
            <w:tcW w:w="1368" w:type="dxa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FD6496" w:rsidRPr="00C04E13" w:rsidRDefault="00FD6496" w:rsidP="001B3213">
            <w:pPr>
              <w:rPr>
                <w:rFonts w:hint="eastAsia"/>
                <w:sz w:val="22"/>
                <w:szCs w:val="22"/>
              </w:rPr>
            </w:pPr>
          </w:p>
        </w:tc>
      </w:tr>
      <w:tr w:rsidR="00FD6496" w:rsidRPr="00C04E13" w:rsidTr="00C04E13">
        <w:tc>
          <w:tcPr>
            <w:tcW w:w="1368" w:type="dxa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FD6496" w:rsidRPr="00C04E13" w:rsidRDefault="00FD6496" w:rsidP="001B3213">
            <w:pPr>
              <w:rPr>
                <w:rFonts w:hint="eastAsia"/>
                <w:sz w:val="22"/>
                <w:szCs w:val="22"/>
              </w:rPr>
            </w:pPr>
          </w:p>
        </w:tc>
      </w:tr>
      <w:tr w:rsidR="00FD6496" w:rsidRPr="00C04E13" w:rsidTr="00C04E13">
        <w:tc>
          <w:tcPr>
            <w:tcW w:w="1368" w:type="dxa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:rsidR="00FD6496" w:rsidRPr="00C04E13" w:rsidRDefault="00FD6496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FD6496" w:rsidRPr="00C04E13" w:rsidRDefault="00FD6496" w:rsidP="001B321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1A01" w:rsidRPr="00C04E13" w:rsidTr="00C04E13">
        <w:tc>
          <w:tcPr>
            <w:tcW w:w="1368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671A01" w:rsidRPr="00C04E13" w:rsidRDefault="00671A01" w:rsidP="001B321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1A01" w:rsidRPr="00C04E13" w:rsidTr="00C04E13">
        <w:tc>
          <w:tcPr>
            <w:tcW w:w="1368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671A01" w:rsidRPr="00C04E13" w:rsidRDefault="00671A01" w:rsidP="001B321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1A01" w:rsidRPr="00C04E13" w:rsidTr="00C04E13">
        <w:tc>
          <w:tcPr>
            <w:tcW w:w="1368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671A01" w:rsidRPr="00C04E13" w:rsidRDefault="00671A01" w:rsidP="001B321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1A01" w:rsidRPr="00C04E13" w:rsidTr="00C04E13">
        <w:tc>
          <w:tcPr>
            <w:tcW w:w="1368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671A01" w:rsidRPr="00C04E13" w:rsidRDefault="00671A01" w:rsidP="001B321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1A01" w:rsidRPr="00C04E13" w:rsidTr="00C04E13">
        <w:tc>
          <w:tcPr>
            <w:tcW w:w="1368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671A01" w:rsidRPr="00C04E13" w:rsidRDefault="00671A01" w:rsidP="001B321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1A01" w:rsidRPr="00C04E13" w:rsidTr="00C04E13">
        <w:tc>
          <w:tcPr>
            <w:tcW w:w="1368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671A01" w:rsidRPr="00C04E13" w:rsidRDefault="00671A01" w:rsidP="001B321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1A01" w:rsidRPr="00C04E13" w:rsidTr="00C04E13">
        <w:tc>
          <w:tcPr>
            <w:tcW w:w="1368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671A01" w:rsidRPr="00C04E13" w:rsidRDefault="00671A01" w:rsidP="001B321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1A01" w:rsidRPr="00C04E13" w:rsidTr="00C04E13">
        <w:tc>
          <w:tcPr>
            <w:tcW w:w="1368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671A01" w:rsidRPr="00C04E13" w:rsidRDefault="00671A01" w:rsidP="001B321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1A01" w:rsidRPr="00C04E13" w:rsidTr="00C04E13">
        <w:tc>
          <w:tcPr>
            <w:tcW w:w="1368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671A01" w:rsidRPr="00C04E13" w:rsidRDefault="00671A01" w:rsidP="001B321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1A01" w:rsidRPr="00C04E13" w:rsidTr="00C04E13">
        <w:tc>
          <w:tcPr>
            <w:tcW w:w="1368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671A01" w:rsidRPr="00C04E13" w:rsidRDefault="00671A01" w:rsidP="001B321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1A01" w:rsidRPr="00C04E13" w:rsidTr="00C04E13">
        <w:tc>
          <w:tcPr>
            <w:tcW w:w="1368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671A01" w:rsidRPr="00C04E13" w:rsidRDefault="00671A01" w:rsidP="001B321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1A01" w:rsidRPr="00C04E13" w:rsidTr="00C04E13">
        <w:tc>
          <w:tcPr>
            <w:tcW w:w="1368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671A01" w:rsidRPr="00C04E13" w:rsidRDefault="00671A01" w:rsidP="001B321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1A01" w:rsidRPr="00C04E13" w:rsidTr="00C04E13">
        <w:tc>
          <w:tcPr>
            <w:tcW w:w="1368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671A01" w:rsidRPr="00C04E13" w:rsidRDefault="00671A01" w:rsidP="001B321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1A01" w:rsidRPr="00C04E13" w:rsidTr="00C04E13">
        <w:tc>
          <w:tcPr>
            <w:tcW w:w="1368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671A01" w:rsidRPr="00C04E13" w:rsidRDefault="00671A01" w:rsidP="001B321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1A01" w:rsidRPr="00C04E13" w:rsidTr="00C04E13">
        <w:tc>
          <w:tcPr>
            <w:tcW w:w="1368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671A01" w:rsidRPr="00C04E13" w:rsidRDefault="00671A01" w:rsidP="001B321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1A01" w:rsidRPr="00C04E13" w:rsidTr="00C04E13">
        <w:tc>
          <w:tcPr>
            <w:tcW w:w="1368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671A01" w:rsidRPr="00C04E13" w:rsidRDefault="00671A01" w:rsidP="001B321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1A01" w:rsidRPr="00C04E13" w:rsidTr="00C04E13">
        <w:tc>
          <w:tcPr>
            <w:tcW w:w="1368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671A01" w:rsidRPr="00C04E13" w:rsidRDefault="00671A01" w:rsidP="001B321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1A01" w:rsidRPr="00C04E13" w:rsidTr="00C04E13">
        <w:tc>
          <w:tcPr>
            <w:tcW w:w="1368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671A01" w:rsidRPr="00C04E13" w:rsidRDefault="00671A01" w:rsidP="001B321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1A01" w:rsidRPr="00C04E13" w:rsidTr="00C04E13">
        <w:tc>
          <w:tcPr>
            <w:tcW w:w="1368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671A01" w:rsidRPr="00C04E13" w:rsidRDefault="00671A01" w:rsidP="001B321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1A01" w:rsidRPr="00C04E13" w:rsidTr="00C04E13">
        <w:tc>
          <w:tcPr>
            <w:tcW w:w="1368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671A01" w:rsidRPr="00C04E13" w:rsidRDefault="00671A01" w:rsidP="001B321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1A01" w:rsidRPr="00C04E13" w:rsidTr="00C04E13">
        <w:tc>
          <w:tcPr>
            <w:tcW w:w="1368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671A01" w:rsidRPr="00C04E13" w:rsidRDefault="00671A01" w:rsidP="001B321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1A01" w:rsidRPr="00C04E13" w:rsidTr="00C04E13">
        <w:tc>
          <w:tcPr>
            <w:tcW w:w="1368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671A01" w:rsidRPr="00C04E13" w:rsidRDefault="00671A01" w:rsidP="001B321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1A01" w:rsidRPr="00C04E13" w:rsidTr="00C04E13">
        <w:tc>
          <w:tcPr>
            <w:tcW w:w="1368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671A01" w:rsidRPr="00C04E13" w:rsidRDefault="00671A01" w:rsidP="001B321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1A01" w:rsidRPr="00C04E13" w:rsidTr="00C04E13">
        <w:tc>
          <w:tcPr>
            <w:tcW w:w="1368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671A01" w:rsidRPr="00C04E13" w:rsidRDefault="00671A01" w:rsidP="001B321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1A01" w:rsidRPr="00C04E13" w:rsidTr="00C04E13">
        <w:tc>
          <w:tcPr>
            <w:tcW w:w="1368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671A01" w:rsidRPr="00C04E13" w:rsidRDefault="00671A01" w:rsidP="001B321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1A01" w:rsidRPr="00C04E13" w:rsidTr="00C04E13">
        <w:tc>
          <w:tcPr>
            <w:tcW w:w="1368" w:type="dxa"/>
            <w:tcBorders>
              <w:bottom w:val="single" w:sz="4" w:space="0" w:color="auto"/>
            </w:tcBorders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2"/>
            <w:tcBorders>
              <w:bottom w:val="single" w:sz="4" w:space="0" w:color="auto"/>
            </w:tcBorders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  <w:tcBorders>
              <w:bottom w:val="single" w:sz="4" w:space="0" w:color="auto"/>
            </w:tcBorders>
          </w:tcPr>
          <w:p w:rsidR="00671A01" w:rsidRPr="00C04E13" w:rsidRDefault="00671A01" w:rsidP="00C04E1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671A01" w:rsidRPr="00C04E13" w:rsidRDefault="00671A01" w:rsidP="001B3213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FD6496" w:rsidRDefault="00FD6496" w:rsidP="001B3213">
      <w:pPr>
        <w:ind w:left="22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備考　用紙の大きさは、日本工業規格Ａ列</w:t>
      </w:r>
      <w:r w:rsidR="00D97870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とする。</w:t>
      </w:r>
    </w:p>
    <w:sectPr w:rsidR="00FD6496" w:rsidSect="00C44806">
      <w:pgSz w:w="11906" w:h="16838" w:code="9"/>
      <w:pgMar w:top="1701" w:right="1588" w:bottom="1701" w:left="1588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0634" w:rsidRDefault="00F90634" w:rsidP="00F90634">
      <w:r>
        <w:separator/>
      </w:r>
    </w:p>
  </w:endnote>
  <w:endnote w:type="continuationSeparator" w:id="0">
    <w:p w:rsidR="00F90634" w:rsidRDefault="00F90634" w:rsidP="00F9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0634" w:rsidRDefault="00F90634" w:rsidP="00F90634">
      <w:r>
        <w:separator/>
      </w:r>
    </w:p>
  </w:footnote>
  <w:footnote w:type="continuationSeparator" w:id="0">
    <w:p w:rsidR="00F90634" w:rsidRDefault="00F90634" w:rsidP="00F90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C5C59"/>
    <w:multiLevelType w:val="hybridMultilevel"/>
    <w:tmpl w:val="8C02BBD4"/>
    <w:lvl w:ilvl="0" w:tplc="CF5EE24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9E5B92"/>
    <w:multiLevelType w:val="hybridMultilevel"/>
    <w:tmpl w:val="2C949122"/>
    <w:lvl w:ilvl="0" w:tplc="F5C090B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4000FF0"/>
    <w:multiLevelType w:val="hybridMultilevel"/>
    <w:tmpl w:val="0970726A"/>
    <w:lvl w:ilvl="0" w:tplc="5E52DF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29472375">
    <w:abstractNumId w:val="1"/>
  </w:num>
  <w:num w:numId="2" w16cid:durableId="1575161706">
    <w:abstractNumId w:val="0"/>
  </w:num>
  <w:num w:numId="3" w16cid:durableId="257718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5114"/>
    <w:rsid w:val="00012CEA"/>
    <w:rsid w:val="0002347B"/>
    <w:rsid w:val="00023D56"/>
    <w:rsid w:val="00042F65"/>
    <w:rsid w:val="000450C9"/>
    <w:rsid w:val="00047CB4"/>
    <w:rsid w:val="00053995"/>
    <w:rsid w:val="000649CA"/>
    <w:rsid w:val="00065B67"/>
    <w:rsid w:val="00067901"/>
    <w:rsid w:val="0007458B"/>
    <w:rsid w:val="000823DB"/>
    <w:rsid w:val="000844E5"/>
    <w:rsid w:val="00091943"/>
    <w:rsid w:val="000A0C5F"/>
    <w:rsid w:val="000A0FA5"/>
    <w:rsid w:val="000A765C"/>
    <w:rsid w:val="000D2025"/>
    <w:rsid w:val="000D3F10"/>
    <w:rsid w:val="000D660C"/>
    <w:rsid w:val="00103BE4"/>
    <w:rsid w:val="001072E2"/>
    <w:rsid w:val="001116F2"/>
    <w:rsid w:val="0011580C"/>
    <w:rsid w:val="00133D92"/>
    <w:rsid w:val="00167E11"/>
    <w:rsid w:val="00197FEF"/>
    <w:rsid w:val="001A5496"/>
    <w:rsid w:val="001B3213"/>
    <w:rsid w:val="001C4FFC"/>
    <w:rsid w:val="001E2595"/>
    <w:rsid w:val="001E6025"/>
    <w:rsid w:val="001F123C"/>
    <w:rsid w:val="001F3BDC"/>
    <w:rsid w:val="001F5146"/>
    <w:rsid w:val="001F7149"/>
    <w:rsid w:val="0020112C"/>
    <w:rsid w:val="002135C4"/>
    <w:rsid w:val="00213735"/>
    <w:rsid w:val="00221827"/>
    <w:rsid w:val="0022683B"/>
    <w:rsid w:val="00231B6C"/>
    <w:rsid w:val="002479E4"/>
    <w:rsid w:val="00256680"/>
    <w:rsid w:val="002626CC"/>
    <w:rsid w:val="002855B3"/>
    <w:rsid w:val="002A6DF5"/>
    <w:rsid w:val="002B4A69"/>
    <w:rsid w:val="002C4473"/>
    <w:rsid w:val="002D5F94"/>
    <w:rsid w:val="002E0183"/>
    <w:rsid w:val="002E1227"/>
    <w:rsid w:val="003043E3"/>
    <w:rsid w:val="003123F5"/>
    <w:rsid w:val="00320301"/>
    <w:rsid w:val="0032074F"/>
    <w:rsid w:val="003312A0"/>
    <w:rsid w:val="00336709"/>
    <w:rsid w:val="003537C2"/>
    <w:rsid w:val="003B56D4"/>
    <w:rsid w:val="00410176"/>
    <w:rsid w:val="0041102F"/>
    <w:rsid w:val="00445B26"/>
    <w:rsid w:val="00450B4F"/>
    <w:rsid w:val="00462311"/>
    <w:rsid w:val="004808B8"/>
    <w:rsid w:val="004B449C"/>
    <w:rsid w:val="004D44D1"/>
    <w:rsid w:val="004D69C8"/>
    <w:rsid w:val="00501469"/>
    <w:rsid w:val="00503EA9"/>
    <w:rsid w:val="00512B68"/>
    <w:rsid w:val="00513851"/>
    <w:rsid w:val="00520A6A"/>
    <w:rsid w:val="0052180A"/>
    <w:rsid w:val="00522C6A"/>
    <w:rsid w:val="00545213"/>
    <w:rsid w:val="00551A86"/>
    <w:rsid w:val="00561E92"/>
    <w:rsid w:val="0059195B"/>
    <w:rsid w:val="005921CF"/>
    <w:rsid w:val="00596FD0"/>
    <w:rsid w:val="005A09AC"/>
    <w:rsid w:val="005A60E2"/>
    <w:rsid w:val="005A75CF"/>
    <w:rsid w:val="005B56B0"/>
    <w:rsid w:val="005C687F"/>
    <w:rsid w:val="005E469A"/>
    <w:rsid w:val="005E6AFC"/>
    <w:rsid w:val="00600A2F"/>
    <w:rsid w:val="006072A3"/>
    <w:rsid w:val="006170E3"/>
    <w:rsid w:val="00623BE6"/>
    <w:rsid w:val="00624F95"/>
    <w:rsid w:val="00640B09"/>
    <w:rsid w:val="00642203"/>
    <w:rsid w:val="00653E33"/>
    <w:rsid w:val="006542FB"/>
    <w:rsid w:val="0067052D"/>
    <w:rsid w:val="00671A01"/>
    <w:rsid w:val="00672D1A"/>
    <w:rsid w:val="00680C43"/>
    <w:rsid w:val="00696084"/>
    <w:rsid w:val="006B0E0C"/>
    <w:rsid w:val="006B5130"/>
    <w:rsid w:val="006D3741"/>
    <w:rsid w:val="006D7C28"/>
    <w:rsid w:val="007058B5"/>
    <w:rsid w:val="007135E1"/>
    <w:rsid w:val="00731B4B"/>
    <w:rsid w:val="007364C3"/>
    <w:rsid w:val="007415FE"/>
    <w:rsid w:val="007670BB"/>
    <w:rsid w:val="00782F45"/>
    <w:rsid w:val="007A19EB"/>
    <w:rsid w:val="007A6883"/>
    <w:rsid w:val="007B167E"/>
    <w:rsid w:val="007B5C59"/>
    <w:rsid w:val="007C0F81"/>
    <w:rsid w:val="007C43BF"/>
    <w:rsid w:val="007C565E"/>
    <w:rsid w:val="007C579D"/>
    <w:rsid w:val="007F06EA"/>
    <w:rsid w:val="008043B9"/>
    <w:rsid w:val="008163D1"/>
    <w:rsid w:val="00816ACF"/>
    <w:rsid w:val="00876231"/>
    <w:rsid w:val="008806FE"/>
    <w:rsid w:val="00896639"/>
    <w:rsid w:val="00897892"/>
    <w:rsid w:val="008A4F91"/>
    <w:rsid w:val="008A7D33"/>
    <w:rsid w:val="008C26A5"/>
    <w:rsid w:val="008E06BB"/>
    <w:rsid w:val="008F0E97"/>
    <w:rsid w:val="008F0FB7"/>
    <w:rsid w:val="008F14DA"/>
    <w:rsid w:val="008F7F13"/>
    <w:rsid w:val="00917749"/>
    <w:rsid w:val="009515B0"/>
    <w:rsid w:val="00971474"/>
    <w:rsid w:val="00973D39"/>
    <w:rsid w:val="00980A49"/>
    <w:rsid w:val="009900D1"/>
    <w:rsid w:val="00994536"/>
    <w:rsid w:val="009A3B2D"/>
    <w:rsid w:val="009E00DC"/>
    <w:rsid w:val="009F1AFD"/>
    <w:rsid w:val="00A10A5E"/>
    <w:rsid w:val="00A150CC"/>
    <w:rsid w:val="00A1691B"/>
    <w:rsid w:val="00A16D98"/>
    <w:rsid w:val="00A221FA"/>
    <w:rsid w:val="00A23A11"/>
    <w:rsid w:val="00A37831"/>
    <w:rsid w:val="00A4752F"/>
    <w:rsid w:val="00A64324"/>
    <w:rsid w:val="00A77768"/>
    <w:rsid w:val="00A95114"/>
    <w:rsid w:val="00A96456"/>
    <w:rsid w:val="00AA0170"/>
    <w:rsid w:val="00AA2F98"/>
    <w:rsid w:val="00AA47F2"/>
    <w:rsid w:val="00AD7CD4"/>
    <w:rsid w:val="00AE1A80"/>
    <w:rsid w:val="00AE46C0"/>
    <w:rsid w:val="00B01399"/>
    <w:rsid w:val="00B024DE"/>
    <w:rsid w:val="00B040B0"/>
    <w:rsid w:val="00B1081C"/>
    <w:rsid w:val="00B21250"/>
    <w:rsid w:val="00B52A8D"/>
    <w:rsid w:val="00B60DAD"/>
    <w:rsid w:val="00B74D49"/>
    <w:rsid w:val="00B8175F"/>
    <w:rsid w:val="00B84D47"/>
    <w:rsid w:val="00BA3CCE"/>
    <w:rsid w:val="00BE12EE"/>
    <w:rsid w:val="00BE3EE5"/>
    <w:rsid w:val="00BF7F7A"/>
    <w:rsid w:val="00C04E13"/>
    <w:rsid w:val="00C168BB"/>
    <w:rsid w:val="00C31F7B"/>
    <w:rsid w:val="00C33CB6"/>
    <w:rsid w:val="00C3579D"/>
    <w:rsid w:val="00C44806"/>
    <w:rsid w:val="00C619C3"/>
    <w:rsid w:val="00C64E12"/>
    <w:rsid w:val="00C667C8"/>
    <w:rsid w:val="00C73D2B"/>
    <w:rsid w:val="00C91064"/>
    <w:rsid w:val="00CA36F9"/>
    <w:rsid w:val="00CB6679"/>
    <w:rsid w:val="00CC4698"/>
    <w:rsid w:val="00CD0AB8"/>
    <w:rsid w:val="00CE2243"/>
    <w:rsid w:val="00CE6DE9"/>
    <w:rsid w:val="00CF57EE"/>
    <w:rsid w:val="00D06BEB"/>
    <w:rsid w:val="00D61698"/>
    <w:rsid w:val="00D62AED"/>
    <w:rsid w:val="00D77BB9"/>
    <w:rsid w:val="00D85F33"/>
    <w:rsid w:val="00D9406B"/>
    <w:rsid w:val="00D95F22"/>
    <w:rsid w:val="00D96F0B"/>
    <w:rsid w:val="00D97870"/>
    <w:rsid w:val="00DA2D36"/>
    <w:rsid w:val="00DE419D"/>
    <w:rsid w:val="00DE4647"/>
    <w:rsid w:val="00DF014F"/>
    <w:rsid w:val="00E05FF0"/>
    <w:rsid w:val="00E07611"/>
    <w:rsid w:val="00E11A8D"/>
    <w:rsid w:val="00E17FF7"/>
    <w:rsid w:val="00E360D8"/>
    <w:rsid w:val="00E62696"/>
    <w:rsid w:val="00EC44C0"/>
    <w:rsid w:val="00EC5682"/>
    <w:rsid w:val="00EC78D5"/>
    <w:rsid w:val="00EE5667"/>
    <w:rsid w:val="00EF62DC"/>
    <w:rsid w:val="00F00944"/>
    <w:rsid w:val="00F01B1B"/>
    <w:rsid w:val="00F04E2E"/>
    <w:rsid w:val="00F24BB3"/>
    <w:rsid w:val="00F25108"/>
    <w:rsid w:val="00F323FC"/>
    <w:rsid w:val="00F3594A"/>
    <w:rsid w:val="00F47FE4"/>
    <w:rsid w:val="00F561AF"/>
    <w:rsid w:val="00F6438F"/>
    <w:rsid w:val="00F90634"/>
    <w:rsid w:val="00F92E3E"/>
    <w:rsid w:val="00F94779"/>
    <w:rsid w:val="00F972FA"/>
    <w:rsid w:val="00FA7A59"/>
    <w:rsid w:val="00FB7CF3"/>
    <w:rsid w:val="00FC0E1D"/>
    <w:rsid w:val="00FC3453"/>
    <w:rsid w:val="00FD6496"/>
    <w:rsid w:val="00FE3527"/>
    <w:rsid w:val="00FE3B74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665A47-0D84-4791-82C0-1D2B72EE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E62696"/>
  </w:style>
  <w:style w:type="table" w:styleId="a4">
    <w:name w:val="Table Grid"/>
    <w:basedOn w:val="a1"/>
    <w:rsid w:val="002B4A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06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063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90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06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Hidenori Suzuki</cp:lastModifiedBy>
  <cp:revision>2</cp:revision>
  <cp:lastPrinted>2007-04-18T08:48:00Z</cp:lastPrinted>
  <dcterms:created xsi:type="dcterms:W3CDTF">2025-08-02T10:21:00Z</dcterms:created>
  <dcterms:modified xsi:type="dcterms:W3CDTF">2025-08-02T10:21:00Z</dcterms:modified>
</cp:coreProperties>
</file>