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CF3" w:rsidRDefault="00DE4647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</w:t>
      </w:r>
      <w:r w:rsidR="00642203">
        <w:rPr>
          <w:rFonts w:hint="eastAsia"/>
          <w:sz w:val="22"/>
          <w:szCs w:val="22"/>
          <w:lang w:eastAsia="zh-TW"/>
        </w:rPr>
        <w:t>第</w:t>
      </w:r>
      <w:r>
        <w:rPr>
          <w:rFonts w:hint="eastAsia"/>
          <w:sz w:val="22"/>
          <w:szCs w:val="22"/>
          <w:lang w:eastAsia="zh-TW"/>
        </w:rPr>
        <w:t>６</w:t>
      </w:r>
      <w:r w:rsidR="00FB7CF3">
        <w:rPr>
          <w:rFonts w:hint="eastAsia"/>
          <w:sz w:val="22"/>
          <w:szCs w:val="22"/>
          <w:lang w:eastAsia="zh-TW"/>
        </w:rPr>
        <w:t>号様式（第１</w:t>
      </w:r>
      <w:r w:rsidR="00E945AA">
        <w:rPr>
          <w:rFonts w:hint="eastAsia"/>
          <w:sz w:val="22"/>
          <w:szCs w:val="22"/>
        </w:rPr>
        <w:t>４</w:t>
      </w:r>
      <w:r w:rsidR="00FB7CF3">
        <w:rPr>
          <w:rFonts w:hint="eastAsia"/>
          <w:sz w:val="22"/>
          <w:szCs w:val="22"/>
          <w:lang w:eastAsia="zh-TW"/>
        </w:rPr>
        <w:t>条関係）</w:t>
      </w:r>
    </w:p>
    <w:p w:rsidR="00FB7CF3" w:rsidRDefault="002479E4" w:rsidP="00FB7CF3">
      <w:pPr>
        <w:ind w:left="220" w:hangingChars="100" w:hanging="220"/>
        <w:jc w:val="center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1055" style="position:absolute;left:0;text-align:left;z-index:251658240" from="241.5pt,12.75pt" to="241.5pt,39.75pt">
            <v:stroke dashstyle="1 1"/>
          </v:line>
        </w:pict>
      </w:r>
      <w:r w:rsidR="00FB7CF3" w:rsidRPr="00CB6089">
        <w:rPr>
          <w:rFonts w:hint="eastAsia"/>
          <w:spacing w:val="220"/>
          <w:kern w:val="0"/>
          <w:sz w:val="22"/>
          <w:szCs w:val="22"/>
          <w:fitText w:val="2200" w:id="-952434175"/>
        </w:rPr>
        <w:t>起案様</w:t>
      </w:r>
      <w:r w:rsidR="00FB7CF3" w:rsidRPr="00CB6089">
        <w:rPr>
          <w:rFonts w:hint="eastAsia"/>
          <w:kern w:val="0"/>
          <w:sz w:val="22"/>
          <w:szCs w:val="22"/>
          <w:fitText w:val="2200" w:id="-952434175"/>
        </w:rPr>
        <w:t>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FB7CF3" w:rsidRPr="00B54419" w:rsidTr="00B54419">
        <w:tc>
          <w:tcPr>
            <w:tcW w:w="8702" w:type="dxa"/>
          </w:tcPr>
          <w:p w:rsidR="00FB7CF3" w:rsidRPr="00B54419" w:rsidRDefault="002479E4" w:rsidP="006D7C28">
            <w:pPr>
              <w:rPr>
                <w:rFonts w:hint="eastAsia"/>
                <w:sz w:val="22"/>
                <w:szCs w:val="22"/>
              </w:rPr>
            </w:pPr>
            <w:r w:rsidRPr="00B54419">
              <w:rPr>
                <w:rFonts w:hint="eastAsia"/>
                <w:noProof/>
                <w:sz w:val="22"/>
                <w:szCs w:val="22"/>
              </w:rPr>
              <w:pict>
                <v:line id="_x0000_s1048" style="position:absolute;left:0;text-align:left;flip:x;z-index:251657216" from="157.5pt,1.5pt" to="157.65pt,24.95pt">
                  <v:stroke dashstyle="1 1"/>
                </v:line>
              </w:pict>
            </w:r>
            <w:r w:rsidRPr="00B54419">
              <w:rPr>
                <w:rFonts w:hint="eastAsia"/>
                <w:sz w:val="22"/>
                <w:szCs w:val="22"/>
              </w:rPr>
              <w:t xml:space="preserve">　　　　　　　　　　　　　　　緊急文書付せ</w:t>
            </w:r>
          </w:p>
          <w:p w:rsidR="00FB7CF3" w:rsidRPr="00B54419" w:rsidRDefault="002479E4" w:rsidP="006D7C28">
            <w:pPr>
              <w:rPr>
                <w:rFonts w:hint="eastAsia"/>
                <w:sz w:val="22"/>
                <w:szCs w:val="22"/>
              </w:rPr>
            </w:pPr>
            <w:r w:rsidRPr="00B54419">
              <w:rPr>
                <w:rFonts w:hint="eastAsia"/>
                <w:sz w:val="22"/>
                <w:szCs w:val="22"/>
              </w:rPr>
              <w:t xml:space="preserve">　　　　　　　　　　　　　　　んはり付け欄</w:t>
            </w:r>
          </w:p>
          <w:tbl>
            <w:tblPr>
              <w:tblW w:w="8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5"/>
              <w:gridCol w:w="735"/>
              <w:gridCol w:w="1849"/>
              <w:gridCol w:w="438"/>
              <w:gridCol w:w="893"/>
              <w:gridCol w:w="1551"/>
              <w:gridCol w:w="939"/>
              <w:gridCol w:w="454"/>
              <w:gridCol w:w="1204"/>
            </w:tblGrid>
            <w:tr w:rsidR="00FB7CF3" w:rsidRPr="00B54419" w:rsidTr="00B54419">
              <w:tc>
                <w:tcPr>
                  <w:tcW w:w="2999" w:type="dxa"/>
                  <w:gridSpan w:val="3"/>
                </w:tcPr>
                <w:p w:rsidR="00FB7CF3" w:rsidRPr="00B54419" w:rsidRDefault="00FB7CF3" w:rsidP="006D7C2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取扱種別：</w:t>
                  </w:r>
                </w:p>
              </w:tc>
              <w:tc>
                <w:tcPr>
                  <w:tcW w:w="1331" w:type="dxa"/>
                  <w:gridSpan w:val="2"/>
                  <w:vAlign w:val="center"/>
                </w:tcPr>
                <w:p w:rsidR="00FB7CF3" w:rsidRPr="00B54419" w:rsidRDefault="00FB7CF3" w:rsidP="00B5441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浄書者印</w:t>
                  </w:r>
                </w:p>
              </w:tc>
              <w:tc>
                <w:tcPr>
                  <w:tcW w:w="1551" w:type="dxa"/>
                  <w:vAlign w:val="center"/>
                </w:tcPr>
                <w:p w:rsidR="00FB7CF3" w:rsidRPr="00B54419" w:rsidRDefault="00FB7CF3" w:rsidP="00B54419">
                  <w:pPr>
                    <w:ind w:left="64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照合者印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:rsidR="00FB7CF3" w:rsidRPr="00B54419" w:rsidRDefault="00FB7CF3" w:rsidP="00B54419">
                  <w:pPr>
                    <w:ind w:left="77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660" w:id="-952433917"/>
                    </w:rPr>
                    <w:t>公</w:t>
                  </w:r>
                  <w:r w:rsidRPr="00B54419">
                    <w:rPr>
                      <w:rFonts w:hint="eastAsia"/>
                      <w:kern w:val="0"/>
                      <w:sz w:val="22"/>
                      <w:szCs w:val="22"/>
                      <w:fitText w:val="660" w:id="-952433917"/>
                    </w:rPr>
                    <w:t>印</w:t>
                  </w:r>
                </w:p>
              </w:tc>
              <w:tc>
                <w:tcPr>
                  <w:tcW w:w="1204" w:type="dxa"/>
                </w:tcPr>
                <w:p w:rsidR="00D85F33" w:rsidRPr="00B54419" w:rsidRDefault="00FB7CF3" w:rsidP="00B54419">
                  <w:pPr>
                    <w:ind w:left="116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発送年</w:t>
                  </w:r>
                </w:p>
                <w:p w:rsidR="00FB7CF3" w:rsidRPr="00B54419" w:rsidRDefault="00FB7CF3" w:rsidP="00B54419">
                  <w:pPr>
                    <w:ind w:left="116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月日印</w:t>
                  </w:r>
                </w:p>
              </w:tc>
            </w:tr>
            <w:tr w:rsidR="00FB7CF3" w:rsidRPr="00B54419" w:rsidTr="00B54419">
              <w:tc>
                <w:tcPr>
                  <w:tcW w:w="1150" w:type="dxa"/>
                  <w:gridSpan w:val="2"/>
                </w:tcPr>
                <w:p w:rsidR="00FB7CF3" w:rsidRPr="00B54419" w:rsidRDefault="00FB7CF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文書番号</w:t>
                  </w:r>
                </w:p>
              </w:tc>
              <w:tc>
                <w:tcPr>
                  <w:tcW w:w="1849" w:type="dxa"/>
                </w:tcPr>
                <w:p w:rsidR="00FB7CF3" w:rsidRPr="00B54419" w:rsidRDefault="00FB7CF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331" w:type="dxa"/>
                  <w:gridSpan w:val="2"/>
                </w:tcPr>
                <w:p w:rsidR="00FB7CF3" w:rsidRPr="00B54419" w:rsidRDefault="00FB7CF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642203" w:rsidRPr="00B54419" w:rsidRDefault="0064220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51" w:type="dxa"/>
                </w:tcPr>
                <w:p w:rsidR="00FB7CF3" w:rsidRPr="00B54419" w:rsidRDefault="00FB7CF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393" w:type="dxa"/>
                  <w:gridSpan w:val="2"/>
                </w:tcPr>
                <w:p w:rsidR="00FB7CF3" w:rsidRPr="00B54419" w:rsidRDefault="00FB7CF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FB7CF3" w:rsidRPr="00B54419" w:rsidRDefault="00FB7CF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保存期間</w:t>
                  </w:r>
                </w:p>
              </w:tc>
              <w:tc>
                <w:tcPr>
                  <w:tcW w:w="1849" w:type="dxa"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vMerge w:val="restart"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発送種別</w:t>
                  </w:r>
                </w:p>
              </w:tc>
              <w:tc>
                <w:tcPr>
                  <w:tcW w:w="5041" w:type="dxa"/>
                  <w:gridSpan w:val="5"/>
                  <w:vMerge w:val="restart"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収受</w:t>
                  </w:r>
                </w:p>
              </w:tc>
              <w:tc>
                <w:tcPr>
                  <w:tcW w:w="1849" w:type="dxa"/>
                </w:tcPr>
                <w:p w:rsidR="00D85F33" w:rsidRPr="00B54419" w:rsidRDefault="00D85F33" w:rsidP="00B5441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041" w:type="dxa"/>
                  <w:gridSpan w:val="5"/>
                  <w:vMerge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起案</w:t>
                  </w:r>
                </w:p>
              </w:tc>
              <w:tc>
                <w:tcPr>
                  <w:tcW w:w="1849" w:type="dxa"/>
                </w:tcPr>
                <w:p w:rsidR="00D85F33" w:rsidRDefault="00D85F33" w:rsidP="00B54419">
                  <w:pPr>
                    <w:jc w:val="center"/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041" w:type="dxa"/>
                  <w:gridSpan w:val="5"/>
                  <w:vMerge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処理期限</w:t>
                  </w:r>
                </w:p>
              </w:tc>
              <w:tc>
                <w:tcPr>
                  <w:tcW w:w="1849" w:type="dxa"/>
                </w:tcPr>
                <w:p w:rsidR="00D85F33" w:rsidRDefault="00D85F33" w:rsidP="00B54419">
                  <w:pPr>
                    <w:jc w:val="center"/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041" w:type="dxa"/>
                  <w:gridSpan w:val="5"/>
                  <w:vMerge/>
                  <w:tcBorders>
                    <w:bottom w:val="single" w:sz="4" w:space="0" w:color="auto"/>
                  </w:tcBorders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決裁</w:t>
                  </w:r>
                </w:p>
              </w:tc>
              <w:tc>
                <w:tcPr>
                  <w:tcW w:w="1849" w:type="dxa"/>
                </w:tcPr>
                <w:p w:rsidR="00D85F33" w:rsidRDefault="00D85F33" w:rsidP="00B54419">
                  <w:pPr>
                    <w:jc w:val="center"/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 w:val="restart"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起案者</w:t>
                  </w:r>
                </w:p>
              </w:tc>
              <w:tc>
                <w:tcPr>
                  <w:tcW w:w="5041" w:type="dxa"/>
                  <w:gridSpan w:val="5"/>
                  <w:tcBorders>
                    <w:bottom w:val="nil"/>
                  </w:tcBorders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所属</w:t>
                  </w: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施行</w:t>
                  </w:r>
                </w:p>
              </w:tc>
              <w:tc>
                <w:tcPr>
                  <w:tcW w:w="1849" w:type="dxa"/>
                </w:tcPr>
                <w:p w:rsidR="00D85F33" w:rsidRDefault="00D85F33" w:rsidP="00B54419">
                  <w:pPr>
                    <w:jc w:val="center"/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041" w:type="dxa"/>
                  <w:gridSpan w:val="5"/>
                  <w:tcBorders>
                    <w:top w:val="nil"/>
                    <w:bottom w:val="nil"/>
                  </w:tcBorders>
                </w:tcPr>
                <w:p w:rsidR="00D85F33" w:rsidRPr="00B54419" w:rsidRDefault="00D85F33" w:rsidP="00D85F33">
                  <w:pPr>
                    <w:rPr>
                      <w:rFonts w:hint="eastAsia"/>
                      <w:sz w:val="22"/>
                      <w:szCs w:val="22"/>
                      <w:lang w:eastAsia="zh-TW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  <w:lang w:eastAsia="zh-TW"/>
                    </w:rPr>
                    <w:t xml:space="preserve">職氏名　　　　　　　　　　　　　　　　</w:t>
                  </w:r>
                  <w:r w:rsidR="00CB6089" w:rsidRPr="00B54419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保管</w:t>
                  </w:r>
                </w:p>
              </w:tc>
              <w:tc>
                <w:tcPr>
                  <w:tcW w:w="1849" w:type="dxa"/>
                </w:tcPr>
                <w:p w:rsidR="00D85F33" w:rsidRDefault="00D85F33" w:rsidP="00B54419">
                  <w:pPr>
                    <w:jc w:val="center"/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 xml:space="preserve">　年　月　日</w:t>
                  </w:r>
                </w:p>
              </w:tc>
              <w:tc>
                <w:tcPr>
                  <w:tcW w:w="438" w:type="dxa"/>
                  <w:vMerge/>
                </w:tcPr>
                <w:p w:rsidR="00D85F33" w:rsidRPr="00B54419" w:rsidRDefault="00D85F33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041" w:type="dxa"/>
                  <w:gridSpan w:val="5"/>
                  <w:tcBorders>
                    <w:top w:val="nil"/>
                    <w:bottom w:val="single" w:sz="4" w:space="0" w:color="auto"/>
                  </w:tcBorders>
                </w:tcPr>
                <w:p w:rsidR="00D85F33" w:rsidRPr="00B54419" w:rsidRDefault="00D85F33" w:rsidP="00B54419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（電話　　　番）</w:t>
                  </w:r>
                </w:p>
              </w:tc>
            </w:tr>
            <w:tr w:rsidR="00D85F33" w:rsidRPr="00B54419" w:rsidTr="00B54419">
              <w:tc>
                <w:tcPr>
                  <w:tcW w:w="1150" w:type="dxa"/>
                  <w:gridSpan w:val="2"/>
                  <w:vAlign w:val="center"/>
                </w:tcPr>
                <w:p w:rsidR="00D85F33" w:rsidRPr="00B54419" w:rsidRDefault="00D85F33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件名</w:t>
                  </w:r>
                </w:p>
              </w:tc>
              <w:tc>
                <w:tcPr>
                  <w:tcW w:w="5670" w:type="dxa"/>
                  <w:gridSpan w:val="5"/>
                </w:tcPr>
                <w:p w:rsidR="00D85F33" w:rsidRPr="00B54419" w:rsidRDefault="00D85F33" w:rsidP="00B5441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85F33" w:rsidRPr="00B54419" w:rsidRDefault="00D85F33" w:rsidP="00B54419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5F33" w:rsidRPr="00B54419" w:rsidRDefault="00D85F33" w:rsidP="00B5441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件名変更理由</w:t>
                  </w:r>
                </w:p>
              </w:tc>
            </w:tr>
            <w:tr w:rsidR="00520A6A" w:rsidRPr="00B54419" w:rsidTr="00B54419">
              <w:trPr>
                <w:trHeight w:val="460"/>
              </w:trPr>
              <w:tc>
                <w:tcPr>
                  <w:tcW w:w="1150" w:type="dxa"/>
                  <w:gridSpan w:val="2"/>
                </w:tcPr>
                <w:p w:rsidR="00520A6A" w:rsidRPr="00B54419" w:rsidRDefault="00520A6A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公表用</w:t>
                  </w:r>
                </w:p>
                <w:p w:rsidR="00520A6A" w:rsidRPr="00B54419" w:rsidRDefault="00520A6A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件名</w:t>
                  </w:r>
                </w:p>
              </w:tc>
              <w:tc>
                <w:tcPr>
                  <w:tcW w:w="5670" w:type="dxa"/>
                  <w:gridSpan w:val="5"/>
                </w:tcPr>
                <w:p w:rsidR="00520A6A" w:rsidRPr="00B54419" w:rsidRDefault="00520A6A" w:rsidP="00B54419">
                  <w:pPr>
                    <w:ind w:firstLineChars="1400" w:firstLine="3080"/>
                    <w:rPr>
                      <w:sz w:val="22"/>
                      <w:szCs w:val="22"/>
                    </w:rPr>
                  </w:pPr>
                </w:p>
                <w:p w:rsidR="00520A6A" w:rsidRPr="00B54419" w:rsidRDefault="00520A6A" w:rsidP="00D85F3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58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520A6A" w:rsidRPr="00B54419" w:rsidRDefault="00520A6A" w:rsidP="00B54419">
                  <w:pPr>
                    <w:ind w:left="12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B54419">
                    <w:rPr>
                      <w:rFonts w:hint="eastAsia"/>
                      <w:spacing w:val="36"/>
                      <w:kern w:val="0"/>
                      <w:sz w:val="22"/>
                      <w:szCs w:val="22"/>
                      <w:fitText w:val="1100" w:id="-1686384128"/>
                    </w:rPr>
                    <w:t>個人情</w:t>
                  </w:r>
                  <w:r w:rsidRPr="00B54419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100" w:id="-1686384128"/>
                    </w:rPr>
                    <w:t>報</w:t>
                  </w:r>
                </w:p>
                <w:p w:rsidR="00520A6A" w:rsidRPr="00B54419" w:rsidRDefault="00520A6A" w:rsidP="00B54419">
                  <w:pPr>
                    <w:ind w:left="12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B54419">
                    <w:rPr>
                      <w:rFonts w:hint="eastAsia"/>
                      <w:spacing w:val="36"/>
                      <w:kern w:val="0"/>
                      <w:sz w:val="22"/>
                      <w:szCs w:val="22"/>
                      <w:fitText w:val="1100" w:id="-1686384127"/>
                    </w:rPr>
                    <w:t>法人等</w:t>
                  </w:r>
                  <w:r w:rsidRPr="00B54419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100" w:id="-1686384127"/>
                    </w:rPr>
                    <w:t>の</w:t>
                  </w:r>
                </w:p>
                <w:p w:rsidR="00520A6A" w:rsidRPr="00B54419" w:rsidRDefault="00520A6A" w:rsidP="00B54419">
                  <w:pPr>
                    <w:ind w:left="232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不利益情報</w:t>
                  </w:r>
                </w:p>
                <w:p w:rsidR="00520A6A" w:rsidRPr="00B54419" w:rsidRDefault="00520A6A" w:rsidP="00B54419">
                  <w:pPr>
                    <w:ind w:left="12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B54419"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1100" w:id="-1686383872"/>
                    </w:rPr>
                    <w:t>その</w:t>
                  </w:r>
                  <w:r w:rsidRPr="00B54419">
                    <w:rPr>
                      <w:rFonts w:hint="eastAsia"/>
                      <w:kern w:val="0"/>
                      <w:sz w:val="22"/>
                      <w:szCs w:val="22"/>
                      <w:fitText w:val="1100" w:id="-1686383872"/>
                    </w:rPr>
                    <w:t>他</w:t>
                  </w:r>
                </w:p>
              </w:tc>
            </w:tr>
            <w:tr w:rsidR="00520A6A" w:rsidRPr="00B54419" w:rsidTr="00B54419">
              <w:trPr>
                <w:trHeight w:val="501"/>
              </w:trPr>
              <w:tc>
                <w:tcPr>
                  <w:tcW w:w="1150" w:type="dxa"/>
                  <w:gridSpan w:val="2"/>
                </w:tcPr>
                <w:p w:rsidR="00520A6A" w:rsidRPr="00B54419" w:rsidRDefault="00520A6A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決裁</w:t>
                  </w:r>
                </w:p>
                <w:p w:rsidR="00520A6A" w:rsidRPr="00B54419" w:rsidRDefault="00520A6A" w:rsidP="00B54419">
                  <w:pPr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z w:val="22"/>
                      <w:szCs w:val="22"/>
                    </w:rPr>
                    <w:t>区分</w:t>
                  </w:r>
                </w:p>
              </w:tc>
              <w:tc>
                <w:tcPr>
                  <w:tcW w:w="5670" w:type="dxa"/>
                  <w:gridSpan w:val="5"/>
                </w:tcPr>
                <w:p w:rsidR="00520A6A" w:rsidRPr="00B54419" w:rsidRDefault="00520A6A" w:rsidP="00D85F3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58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520A6A" w:rsidRPr="00B54419" w:rsidRDefault="00520A6A" w:rsidP="00B54419">
                  <w:pPr>
                    <w:ind w:left="12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520A6A" w:rsidRPr="00B54419" w:rsidTr="00B54419">
              <w:trPr>
                <w:cantSplit/>
                <w:trHeight w:val="1134"/>
              </w:trPr>
              <w:tc>
                <w:tcPr>
                  <w:tcW w:w="415" w:type="dxa"/>
                  <w:textDirection w:val="tbRlV"/>
                </w:tcPr>
                <w:p w:rsidR="00520A6A" w:rsidRPr="00B54419" w:rsidRDefault="00520A6A" w:rsidP="00B54419">
                  <w:pPr>
                    <w:ind w:left="113" w:right="113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pacing w:val="220"/>
                      <w:kern w:val="0"/>
                      <w:sz w:val="22"/>
                      <w:szCs w:val="22"/>
                      <w:fitText w:val="880" w:id="-952433920"/>
                    </w:rPr>
                    <w:t>決</w:t>
                  </w:r>
                  <w:r w:rsidRPr="00B54419">
                    <w:rPr>
                      <w:rFonts w:hint="eastAsia"/>
                      <w:kern w:val="0"/>
                      <w:sz w:val="22"/>
                      <w:szCs w:val="22"/>
                      <w:fitText w:val="880" w:id="-952433920"/>
                    </w:rPr>
                    <w:t>裁</w:t>
                  </w:r>
                </w:p>
              </w:tc>
              <w:tc>
                <w:tcPr>
                  <w:tcW w:w="8063" w:type="dxa"/>
                  <w:gridSpan w:val="8"/>
                </w:tcPr>
                <w:p w:rsidR="00520A6A" w:rsidRPr="00B54419" w:rsidRDefault="00520A6A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2479E4" w:rsidRPr="00B54419" w:rsidTr="00B54419">
              <w:trPr>
                <w:cantSplit/>
                <w:trHeight w:val="1134"/>
              </w:trPr>
              <w:tc>
                <w:tcPr>
                  <w:tcW w:w="415" w:type="dxa"/>
                  <w:textDirection w:val="tbRlV"/>
                </w:tcPr>
                <w:p w:rsidR="002479E4" w:rsidRPr="00B54419" w:rsidRDefault="002479E4" w:rsidP="00B54419">
                  <w:pPr>
                    <w:ind w:left="113" w:right="113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660" w:id="-952433919"/>
                    </w:rPr>
                    <w:t>合</w:t>
                  </w:r>
                  <w:r w:rsidRPr="00B54419">
                    <w:rPr>
                      <w:rFonts w:hint="eastAsia"/>
                      <w:kern w:val="0"/>
                      <w:sz w:val="22"/>
                      <w:szCs w:val="22"/>
                      <w:fitText w:val="660" w:id="-952433919"/>
                    </w:rPr>
                    <w:t>議</w:t>
                  </w:r>
                </w:p>
              </w:tc>
              <w:tc>
                <w:tcPr>
                  <w:tcW w:w="8063" w:type="dxa"/>
                  <w:gridSpan w:val="8"/>
                </w:tcPr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2479E4" w:rsidRPr="00B54419" w:rsidTr="00B54419">
              <w:trPr>
                <w:cantSplit/>
                <w:trHeight w:val="1134"/>
              </w:trPr>
              <w:tc>
                <w:tcPr>
                  <w:tcW w:w="415" w:type="dxa"/>
                  <w:textDirection w:val="tbRlV"/>
                </w:tcPr>
                <w:p w:rsidR="002479E4" w:rsidRPr="00B54419" w:rsidRDefault="002479E4" w:rsidP="00B54419">
                  <w:pPr>
                    <w:ind w:left="113" w:right="113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54419">
                    <w:rPr>
                      <w:rFonts w:hint="eastAsia"/>
                      <w:spacing w:val="330"/>
                      <w:kern w:val="0"/>
                      <w:sz w:val="22"/>
                      <w:szCs w:val="22"/>
                      <w:fitText w:val="1100" w:id="-952433918"/>
                    </w:rPr>
                    <w:t>内</w:t>
                  </w:r>
                  <w:r w:rsidRPr="00B54419">
                    <w:rPr>
                      <w:rFonts w:hint="eastAsia"/>
                      <w:kern w:val="0"/>
                      <w:sz w:val="22"/>
                      <w:szCs w:val="22"/>
                      <w:fitText w:val="1100" w:id="-952433918"/>
                    </w:rPr>
                    <w:t>容</w:t>
                  </w:r>
                </w:p>
                <w:p w:rsidR="002479E4" w:rsidRPr="00B54419" w:rsidRDefault="002479E4" w:rsidP="00B54419">
                  <w:pPr>
                    <w:ind w:left="113" w:right="11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B54419">
                  <w:pPr>
                    <w:ind w:left="113" w:right="11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B54419">
                  <w:pPr>
                    <w:ind w:left="113" w:right="11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063" w:type="dxa"/>
                  <w:gridSpan w:val="8"/>
                </w:tcPr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2479E4" w:rsidRPr="00B54419" w:rsidRDefault="002479E4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5B56B0" w:rsidRPr="00B54419" w:rsidRDefault="005B56B0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5B56B0" w:rsidRPr="00B54419" w:rsidRDefault="005B56B0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5B56B0" w:rsidRPr="00B54419" w:rsidRDefault="005B56B0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5B56B0" w:rsidRPr="00B54419" w:rsidRDefault="005B56B0" w:rsidP="00FB7CF3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FB7CF3" w:rsidRPr="00B54419" w:rsidRDefault="002479E4" w:rsidP="00B54419">
            <w:pPr>
              <w:jc w:val="center"/>
              <w:rPr>
                <w:rFonts w:hint="eastAsia"/>
                <w:sz w:val="22"/>
                <w:szCs w:val="22"/>
              </w:rPr>
            </w:pPr>
            <w:r w:rsidRPr="00B54419">
              <w:rPr>
                <w:rFonts w:hint="eastAsia"/>
                <w:sz w:val="22"/>
                <w:szCs w:val="22"/>
              </w:rPr>
              <w:t>山口県立大学</w:t>
            </w:r>
          </w:p>
        </w:tc>
      </w:tr>
    </w:tbl>
    <w:p w:rsidR="005B56B0" w:rsidRPr="00DE4647" w:rsidRDefault="002479E4" w:rsidP="006D7C28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用紙の大きさは、日本工業規格Ａ列</w:t>
      </w:r>
      <w:r w:rsidR="00DE4647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とする。</w:t>
      </w:r>
    </w:p>
    <w:sectPr w:rsidR="005B56B0" w:rsidRPr="00DE4647" w:rsidSect="00CB6089">
      <w:pgSz w:w="11906" w:h="16838" w:code="9"/>
      <w:pgMar w:top="1701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53FD" w:rsidRDefault="00E953FD" w:rsidP="00E953FD">
      <w:r>
        <w:separator/>
      </w:r>
    </w:p>
  </w:endnote>
  <w:endnote w:type="continuationSeparator" w:id="0">
    <w:p w:rsidR="00E953FD" w:rsidRDefault="00E953FD" w:rsidP="00E9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53FD" w:rsidRDefault="00E953FD" w:rsidP="00E953FD">
      <w:r>
        <w:separator/>
      </w:r>
    </w:p>
  </w:footnote>
  <w:footnote w:type="continuationSeparator" w:id="0">
    <w:p w:rsidR="00E953FD" w:rsidRDefault="00E953FD" w:rsidP="00E9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6608359">
    <w:abstractNumId w:val="1"/>
  </w:num>
  <w:num w:numId="2" w16cid:durableId="2088501431">
    <w:abstractNumId w:val="0"/>
  </w:num>
  <w:num w:numId="3" w16cid:durableId="70636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2F65"/>
    <w:rsid w:val="000450C9"/>
    <w:rsid w:val="00047CB4"/>
    <w:rsid w:val="00053995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67E11"/>
    <w:rsid w:val="00197FEF"/>
    <w:rsid w:val="001A5496"/>
    <w:rsid w:val="001B3213"/>
    <w:rsid w:val="001C4FFC"/>
    <w:rsid w:val="001E2595"/>
    <w:rsid w:val="001E6025"/>
    <w:rsid w:val="001F123C"/>
    <w:rsid w:val="001F3BDC"/>
    <w:rsid w:val="001F5146"/>
    <w:rsid w:val="001F7149"/>
    <w:rsid w:val="0020112C"/>
    <w:rsid w:val="002135C4"/>
    <w:rsid w:val="00213735"/>
    <w:rsid w:val="00221827"/>
    <w:rsid w:val="0022683B"/>
    <w:rsid w:val="00231B6C"/>
    <w:rsid w:val="002479E4"/>
    <w:rsid w:val="00256680"/>
    <w:rsid w:val="002626CC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20301"/>
    <w:rsid w:val="0032074F"/>
    <w:rsid w:val="003312A0"/>
    <w:rsid w:val="00336709"/>
    <w:rsid w:val="003537C2"/>
    <w:rsid w:val="003B56D4"/>
    <w:rsid w:val="00410176"/>
    <w:rsid w:val="0041102F"/>
    <w:rsid w:val="00445B26"/>
    <w:rsid w:val="00450B4F"/>
    <w:rsid w:val="00462311"/>
    <w:rsid w:val="004808B8"/>
    <w:rsid w:val="004B449C"/>
    <w:rsid w:val="004D44D1"/>
    <w:rsid w:val="004D69C8"/>
    <w:rsid w:val="004D77C4"/>
    <w:rsid w:val="00501469"/>
    <w:rsid w:val="00503EA9"/>
    <w:rsid w:val="00512B68"/>
    <w:rsid w:val="00513851"/>
    <w:rsid w:val="00520A6A"/>
    <w:rsid w:val="0052180A"/>
    <w:rsid w:val="00522C6A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12C9"/>
    <w:rsid w:val="00696084"/>
    <w:rsid w:val="006B0E0C"/>
    <w:rsid w:val="006B5130"/>
    <w:rsid w:val="006D3741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76231"/>
    <w:rsid w:val="008806FE"/>
    <w:rsid w:val="00896639"/>
    <w:rsid w:val="00897892"/>
    <w:rsid w:val="008A4F91"/>
    <w:rsid w:val="008A7D33"/>
    <w:rsid w:val="008C26A5"/>
    <w:rsid w:val="008E06BB"/>
    <w:rsid w:val="008F0E97"/>
    <w:rsid w:val="008F0FB7"/>
    <w:rsid w:val="008F14DA"/>
    <w:rsid w:val="008F7F13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54419"/>
    <w:rsid w:val="00B60DAD"/>
    <w:rsid w:val="00B6491C"/>
    <w:rsid w:val="00B74D49"/>
    <w:rsid w:val="00B8175F"/>
    <w:rsid w:val="00B84D47"/>
    <w:rsid w:val="00BA3CCE"/>
    <w:rsid w:val="00BE12EE"/>
    <w:rsid w:val="00BE3EE5"/>
    <w:rsid w:val="00BF7F7A"/>
    <w:rsid w:val="00C168BB"/>
    <w:rsid w:val="00C31F7B"/>
    <w:rsid w:val="00C33CB6"/>
    <w:rsid w:val="00C3579D"/>
    <w:rsid w:val="00C619C3"/>
    <w:rsid w:val="00C64E12"/>
    <w:rsid w:val="00C667C8"/>
    <w:rsid w:val="00C73D2B"/>
    <w:rsid w:val="00C87B05"/>
    <w:rsid w:val="00C91064"/>
    <w:rsid w:val="00CA36F9"/>
    <w:rsid w:val="00CB6089"/>
    <w:rsid w:val="00CB6679"/>
    <w:rsid w:val="00CC4698"/>
    <w:rsid w:val="00CD0AB8"/>
    <w:rsid w:val="00CE2243"/>
    <w:rsid w:val="00CE6DE9"/>
    <w:rsid w:val="00CF57EE"/>
    <w:rsid w:val="00D06BEB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60D8"/>
    <w:rsid w:val="00E62696"/>
    <w:rsid w:val="00E945AA"/>
    <w:rsid w:val="00E953FD"/>
    <w:rsid w:val="00EC44C0"/>
    <w:rsid w:val="00EC5682"/>
    <w:rsid w:val="00EC78D5"/>
    <w:rsid w:val="00EE5667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6438F"/>
    <w:rsid w:val="00F92E3E"/>
    <w:rsid w:val="00F94779"/>
    <w:rsid w:val="00F972FA"/>
    <w:rsid w:val="00FA7A59"/>
    <w:rsid w:val="00FB7CF3"/>
    <w:rsid w:val="00FC0E1D"/>
    <w:rsid w:val="00FC3453"/>
    <w:rsid w:val="00FD6496"/>
    <w:rsid w:val="00FE352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27A71-3A1D-4A83-B89B-1A9F9A7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5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3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5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別記第１号様式（第９条関係）</vt:lpstr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美晴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