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CF3" w:rsidRDefault="00DE4647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</w:t>
      </w:r>
      <w:r w:rsidR="00642203"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  <w:lang w:eastAsia="zh-TW"/>
        </w:rPr>
        <w:t>７</w:t>
      </w:r>
      <w:r w:rsidR="00BE12EE">
        <w:rPr>
          <w:rFonts w:hint="eastAsia"/>
          <w:sz w:val="22"/>
          <w:szCs w:val="22"/>
          <w:lang w:eastAsia="zh-TW"/>
        </w:rPr>
        <w:t>号様式（第１</w:t>
      </w:r>
      <w:r w:rsidR="00460DE4">
        <w:rPr>
          <w:rFonts w:hint="eastAsia"/>
          <w:sz w:val="22"/>
          <w:szCs w:val="22"/>
        </w:rPr>
        <w:t>４</w:t>
      </w:r>
      <w:r w:rsidR="005B56B0">
        <w:rPr>
          <w:rFonts w:hint="eastAsia"/>
          <w:sz w:val="22"/>
          <w:szCs w:val="22"/>
          <w:lang w:eastAsia="zh-TW"/>
        </w:rPr>
        <w:t>条関係）</w:t>
      </w:r>
    </w:p>
    <w:p w:rsidR="005B56B0" w:rsidRDefault="005B56B0" w:rsidP="00C42403">
      <w:pPr>
        <w:ind w:left="660" w:hangingChars="100" w:hanging="660"/>
        <w:jc w:val="center"/>
        <w:rPr>
          <w:rFonts w:hint="eastAsia"/>
          <w:sz w:val="22"/>
          <w:szCs w:val="22"/>
        </w:rPr>
      </w:pPr>
      <w:r w:rsidRPr="00C42403">
        <w:rPr>
          <w:rFonts w:hint="eastAsia"/>
          <w:spacing w:val="220"/>
          <w:kern w:val="0"/>
          <w:sz w:val="22"/>
          <w:szCs w:val="22"/>
          <w:fitText w:val="2200" w:id="-952432896"/>
        </w:rPr>
        <w:t>供覧用</w:t>
      </w:r>
      <w:r w:rsidRPr="00C42403">
        <w:rPr>
          <w:rFonts w:hint="eastAsia"/>
          <w:kern w:val="0"/>
          <w:sz w:val="22"/>
          <w:szCs w:val="22"/>
          <w:fitText w:val="2200" w:id="-952432896"/>
        </w:rPr>
        <w:t>紙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0A765C" w:rsidRPr="003167C9" w:rsidTr="003167C9">
        <w:tc>
          <w:tcPr>
            <w:tcW w:w="8702" w:type="dxa"/>
          </w:tcPr>
          <w:tbl>
            <w:tblPr>
              <w:tblpPr w:leftFromText="142" w:rightFromText="142" w:horzAnchor="margin" w:tblpY="523"/>
              <w:tblOverlap w:val="never"/>
              <w:tblW w:w="8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0"/>
              <w:gridCol w:w="1159"/>
              <w:gridCol w:w="1683"/>
              <w:gridCol w:w="438"/>
              <w:gridCol w:w="3086"/>
              <w:gridCol w:w="1592"/>
            </w:tblGrid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文書番号</w:t>
                  </w:r>
                </w:p>
              </w:tc>
              <w:tc>
                <w:tcPr>
                  <w:tcW w:w="1683" w:type="dxa"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116" w:type="dxa"/>
                  <w:gridSpan w:val="3"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保存期間</w:t>
                  </w:r>
                </w:p>
              </w:tc>
              <w:tc>
                <w:tcPr>
                  <w:tcW w:w="1683" w:type="dxa"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116" w:type="dxa"/>
                  <w:gridSpan w:val="3"/>
                  <w:vMerge w:val="restart"/>
                  <w:tcBorders>
                    <w:top w:val="nil"/>
                  </w:tcBorders>
                </w:tcPr>
                <w:p w:rsidR="000A765C" w:rsidRPr="003167C9" w:rsidRDefault="000A765C" w:rsidP="003167C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pacing w:val="550"/>
                      <w:kern w:val="0"/>
                      <w:sz w:val="22"/>
                      <w:szCs w:val="22"/>
                      <w:fitText w:val="1540" w:id="-952432640"/>
                    </w:rPr>
                    <w:t>供</w:t>
                  </w:r>
                  <w:r w:rsidRPr="003167C9">
                    <w:rPr>
                      <w:rFonts w:hint="eastAsia"/>
                      <w:kern w:val="0"/>
                      <w:sz w:val="22"/>
                      <w:szCs w:val="22"/>
                      <w:fitText w:val="1540" w:id="-952432640"/>
                    </w:rPr>
                    <w:t>覧</w:t>
                  </w: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収受</w:t>
                  </w:r>
                </w:p>
              </w:tc>
              <w:tc>
                <w:tcPr>
                  <w:tcW w:w="1683" w:type="dxa"/>
                </w:tcPr>
                <w:p w:rsidR="000A765C" w:rsidRPr="003167C9" w:rsidRDefault="000A765C" w:rsidP="003167C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5116" w:type="dxa"/>
                  <w:gridSpan w:val="3"/>
                  <w:vMerge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起案</w:t>
                  </w:r>
                </w:p>
              </w:tc>
              <w:tc>
                <w:tcPr>
                  <w:tcW w:w="1683" w:type="dxa"/>
                </w:tcPr>
                <w:p w:rsidR="000A765C" w:rsidRDefault="000A765C" w:rsidP="003167C9">
                  <w:pPr>
                    <w:jc w:val="center"/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5116" w:type="dxa"/>
                  <w:gridSpan w:val="3"/>
                  <w:vMerge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処理期限</w:t>
                  </w:r>
                </w:p>
              </w:tc>
              <w:tc>
                <w:tcPr>
                  <w:tcW w:w="1683" w:type="dxa"/>
                </w:tcPr>
                <w:p w:rsidR="000A765C" w:rsidRDefault="000A765C" w:rsidP="003167C9">
                  <w:pPr>
                    <w:jc w:val="center"/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5116" w:type="dxa"/>
                  <w:gridSpan w:val="3"/>
                  <w:vMerge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決裁</w:t>
                  </w:r>
                </w:p>
              </w:tc>
              <w:tc>
                <w:tcPr>
                  <w:tcW w:w="1683" w:type="dxa"/>
                </w:tcPr>
                <w:p w:rsidR="000A765C" w:rsidRDefault="000A765C" w:rsidP="003167C9">
                  <w:pPr>
                    <w:jc w:val="center"/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 w:val="restart"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起案者</w:t>
                  </w:r>
                </w:p>
              </w:tc>
              <w:tc>
                <w:tcPr>
                  <w:tcW w:w="4678" w:type="dxa"/>
                  <w:gridSpan w:val="2"/>
                  <w:tcBorders>
                    <w:bottom w:val="nil"/>
                  </w:tcBorders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所属</w:t>
                  </w: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施行</w:t>
                  </w:r>
                </w:p>
              </w:tc>
              <w:tc>
                <w:tcPr>
                  <w:tcW w:w="1683" w:type="dxa"/>
                </w:tcPr>
                <w:p w:rsidR="000A765C" w:rsidRDefault="000A765C" w:rsidP="003167C9">
                  <w:pPr>
                    <w:jc w:val="center"/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bottom w:val="nil"/>
                  </w:tcBorders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職氏名　　　　　　　　　　　　　　　　</w:t>
                  </w:r>
                  <w:r w:rsidR="00C42403" w:rsidRPr="003167C9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保管</w:t>
                  </w:r>
                </w:p>
              </w:tc>
              <w:tc>
                <w:tcPr>
                  <w:tcW w:w="1683" w:type="dxa"/>
                </w:tcPr>
                <w:p w:rsidR="000A765C" w:rsidRDefault="000A765C" w:rsidP="003167C9">
                  <w:pPr>
                    <w:jc w:val="center"/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A765C" w:rsidRPr="003167C9" w:rsidRDefault="000A765C" w:rsidP="003167C9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（電話　　　番）</w:t>
                  </w:r>
                </w:p>
              </w:tc>
            </w:tr>
            <w:tr w:rsidR="000A765C" w:rsidRPr="003167C9" w:rsidTr="003167C9">
              <w:tc>
                <w:tcPr>
                  <w:tcW w:w="1679" w:type="dxa"/>
                  <w:gridSpan w:val="2"/>
                  <w:vAlign w:val="center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件名</w:t>
                  </w:r>
                </w:p>
              </w:tc>
              <w:tc>
                <w:tcPr>
                  <w:tcW w:w="5207" w:type="dxa"/>
                  <w:gridSpan w:val="3"/>
                </w:tcPr>
                <w:p w:rsidR="000A765C" w:rsidRPr="003167C9" w:rsidRDefault="000A765C" w:rsidP="003167C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A765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A765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3167C9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765C" w:rsidRPr="003167C9" w:rsidRDefault="000A765C" w:rsidP="003167C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件名変更理由</w:t>
                  </w:r>
                </w:p>
              </w:tc>
            </w:tr>
            <w:tr w:rsidR="000A765C" w:rsidRPr="003167C9" w:rsidTr="003167C9">
              <w:trPr>
                <w:trHeight w:val="1137"/>
              </w:trPr>
              <w:tc>
                <w:tcPr>
                  <w:tcW w:w="1679" w:type="dxa"/>
                  <w:gridSpan w:val="2"/>
                  <w:vAlign w:val="center"/>
                </w:tcPr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公表用</w:t>
                  </w:r>
                </w:p>
                <w:p w:rsidR="000A765C" w:rsidRPr="003167C9" w:rsidRDefault="000A765C" w:rsidP="003167C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件名</w:t>
                  </w:r>
                </w:p>
              </w:tc>
              <w:tc>
                <w:tcPr>
                  <w:tcW w:w="5207" w:type="dxa"/>
                  <w:gridSpan w:val="3"/>
                </w:tcPr>
                <w:p w:rsidR="000A765C" w:rsidRPr="003167C9" w:rsidRDefault="000A765C" w:rsidP="003167C9">
                  <w:pPr>
                    <w:ind w:firstLineChars="1400" w:firstLine="3080"/>
                    <w:rPr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</w:tcBorders>
                </w:tcPr>
                <w:p w:rsidR="000A765C" w:rsidRPr="003167C9" w:rsidRDefault="000A765C" w:rsidP="003167C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3167C9">
                    <w:rPr>
                      <w:rFonts w:hint="eastAsia"/>
                      <w:spacing w:val="36"/>
                      <w:kern w:val="0"/>
                      <w:sz w:val="22"/>
                      <w:szCs w:val="22"/>
                      <w:fitText w:val="1100" w:id="-1686384128"/>
                    </w:rPr>
                    <w:t>個人情</w:t>
                  </w:r>
                  <w:r w:rsidRPr="003167C9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100" w:id="-1686384128"/>
                    </w:rPr>
                    <w:t>報</w:t>
                  </w:r>
                </w:p>
                <w:p w:rsidR="000A765C" w:rsidRPr="003167C9" w:rsidRDefault="000A765C" w:rsidP="003167C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3167C9">
                    <w:rPr>
                      <w:rFonts w:hint="eastAsia"/>
                      <w:spacing w:val="36"/>
                      <w:kern w:val="0"/>
                      <w:sz w:val="22"/>
                      <w:szCs w:val="22"/>
                      <w:fitText w:val="1100" w:id="-1686384127"/>
                    </w:rPr>
                    <w:t>法人等</w:t>
                  </w:r>
                  <w:r w:rsidRPr="003167C9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100" w:id="-1686384127"/>
                    </w:rPr>
                    <w:t>の</w:t>
                  </w:r>
                </w:p>
                <w:p w:rsidR="000A765C" w:rsidRPr="003167C9" w:rsidRDefault="000A765C" w:rsidP="003167C9">
                  <w:pPr>
                    <w:ind w:left="232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不利益情報</w:t>
                  </w:r>
                </w:p>
                <w:p w:rsidR="000A765C" w:rsidRPr="003167C9" w:rsidRDefault="000A765C" w:rsidP="003167C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3167C9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1100" w:id="-1686383872"/>
                    </w:rPr>
                    <w:t>その</w:t>
                  </w:r>
                  <w:r w:rsidRPr="003167C9">
                    <w:rPr>
                      <w:rFonts w:hint="eastAsia"/>
                      <w:kern w:val="0"/>
                      <w:sz w:val="22"/>
                      <w:szCs w:val="22"/>
                      <w:fitText w:val="1100" w:id="-1686383872"/>
                    </w:rPr>
                    <w:t>他</w:t>
                  </w:r>
                </w:p>
              </w:tc>
            </w:tr>
            <w:tr w:rsidR="000A765C" w:rsidRPr="003167C9" w:rsidTr="003167C9">
              <w:trPr>
                <w:cantSplit/>
                <w:trHeight w:val="1134"/>
              </w:trPr>
              <w:tc>
                <w:tcPr>
                  <w:tcW w:w="520" w:type="dxa"/>
                  <w:textDirection w:val="tbRlV"/>
                </w:tcPr>
                <w:p w:rsidR="000A765C" w:rsidRPr="003167C9" w:rsidRDefault="000A765C" w:rsidP="003167C9">
                  <w:pPr>
                    <w:ind w:left="113" w:right="11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pacing w:val="220"/>
                      <w:kern w:val="0"/>
                      <w:sz w:val="22"/>
                      <w:szCs w:val="22"/>
                      <w:fitText w:val="880" w:id="-952432639"/>
                    </w:rPr>
                    <w:t>供</w:t>
                  </w:r>
                  <w:r w:rsidRPr="003167C9">
                    <w:rPr>
                      <w:rFonts w:hint="eastAsia"/>
                      <w:kern w:val="0"/>
                      <w:sz w:val="22"/>
                      <w:szCs w:val="22"/>
                      <w:fitText w:val="880" w:id="-952432639"/>
                    </w:rPr>
                    <w:t>覧</w:t>
                  </w:r>
                </w:p>
              </w:tc>
              <w:tc>
                <w:tcPr>
                  <w:tcW w:w="7958" w:type="dxa"/>
                  <w:gridSpan w:val="5"/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A765C" w:rsidRPr="003167C9" w:rsidTr="003167C9">
              <w:trPr>
                <w:cantSplit/>
                <w:trHeight w:val="4593"/>
              </w:trPr>
              <w:tc>
                <w:tcPr>
                  <w:tcW w:w="520" w:type="dxa"/>
                  <w:tcBorders>
                    <w:bottom w:val="single" w:sz="4" w:space="0" w:color="auto"/>
                  </w:tcBorders>
                  <w:textDirection w:val="tbRlV"/>
                </w:tcPr>
                <w:p w:rsidR="000A765C" w:rsidRPr="003167C9" w:rsidRDefault="000A765C" w:rsidP="003167C9">
                  <w:pPr>
                    <w:ind w:left="113" w:right="11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3167C9">
                    <w:rPr>
                      <w:rFonts w:hint="eastAsia"/>
                      <w:spacing w:val="660"/>
                      <w:kern w:val="0"/>
                      <w:sz w:val="22"/>
                      <w:szCs w:val="22"/>
                      <w:fitText w:val="1760" w:id="-952432638"/>
                    </w:rPr>
                    <w:t>内</w:t>
                  </w:r>
                  <w:r w:rsidRPr="003167C9">
                    <w:rPr>
                      <w:rFonts w:hint="eastAsia"/>
                      <w:kern w:val="0"/>
                      <w:sz w:val="22"/>
                      <w:szCs w:val="22"/>
                      <w:fitText w:val="1760" w:id="-952432638"/>
                    </w:rPr>
                    <w:t>容</w:t>
                  </w:r>
                </w:p>
              </w:tc>
              <w:tc>
                <w:tcPr>
                  <w:tcW w:w="7958" w:type="dxa"/>
                  <w:gridSpan w:val="5"/>
                  <w:tcBorders>
                    <w:bottom w:val="single" w:sz="4" w:space="0" w:color="auto"/>
                  </w:tcBorders>
                </w:tcPr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A765C" w:rsidRPr="003167C9" w:rsidRDefault="000A765C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F6438F" w:rsidRPr="003167C9" w:rsidRDefault="00F6438F" w:rsidP="00065B6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0A765C" w:rsidRPr="003167C9" w:rsidRDefault="000A765C" w:rsidP="003167C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F6438F" w:rsidRPr="003167C9" w:rsidRDefault="00F6438F" w:rsidP="000A765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B56B0" w:rsidRPr="00D97870" w:rsidRDefault="000A765C" w:rsidP="00C42403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用紙の大きさは、日本工業規格Ａ列</w:t>
      </w:r>
      <w:r w:rsidR="00D9787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とする。</w:t>
      </w:r>
    </w:p>
    <w:sectPr w:rsidR="005B56B0" w:rsidRPr="00D97870" w:rsidSect="00C42403">
      <w:pgSz w:w="11906" w:h="16838" w:code="9"/>
      <w:pgMar w:top="1701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65A" w:rsidRDefault="008E565A" w:rsidP="00460DE4">
      <w:r>
        <w:separator/>
      </w:r>
    </w:p>
  </w:endnote>
  <w:endnote w:type="continuationSeparator" w:id="0">
    <w:p w:rsidR="008E565A" w:rsidRDefault="008E565A" w:rsidP="0046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65A" w:rsidRDefault="008E565A" w:rsidP="00460DE4">
      <w:r>
        <w:separator/>
      </w:r>
    </w:p>
  </w:footnote>
  <w:footnote w:type="continuationSeparator" w:id="0">
    <w:p w:rsidR="008E565A" w:rsidRDefault="008E565A" w:rsidP="0046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9445966">
    <w:abstractNumId w:val="1"/>
  </w:num>
  <w:num w:numId="2" w16cid:durableId="1571378657">
    <w:abstractNumId w:val="0"/>
  </w:num>
  <w:num w:numId="3" w16cid:durableId="188956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167C9"/>
    <w:rsid w:val="00320301"/>
    <w:rsid w:val="0032074F"/>
    <w:rsid w:val="003312A0"/>
    <w:rsid w:val="00336709"/>
    <w:rsid w:val="003537C2"/>
    <w:rsid w:val="00356445"/>
    <w:rsid w:val="003B56D4"/>
    <w:rsid w:val="00410176"/>
    <w:rsid w:val="0041102F"/>
    <w:rsid w:val="00445B26"/>
    <w:rsid w:val="00450B4F"/>
    <w:rsid w:val="00460DE4"/>
    <w:rsid w:val="00462311"/>
    <w:rsid w:val="004808B8"/>
    <w:rsid w:val="004B449C"/>
    <w:rsid w:val="004D44D1"/>
    <w:rsid w:val="004D69C8"/>
    <w:rsid w:val="004D77C4"/>
    <w:rsid w:val="00501469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E565A"/>
    <w:rsid w:val="008F0E97"/>
    <w:rsid w:val="008F0FB7"/>
    <w:rsid w:val="008F14DA"/>
    <w:rsid w:val="008F7F13"/>
    <w:rsid w:val="00907939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6491C"/>
    <w:rsid w:val="00B74D49"/>
    <w:rsid w:val="00B8175F"/>
    <w:rsid w:val="00B84D47"/>
    <w:rsid w:val="00BA3CCE"/>
    <w:rsid w:val="00BE12EE"/>
    <w:rsid w:val="00BE3EE5"/>
    <w:rsid w:val="00BF7F7A"/>
    <w:rsid w:val="00C168BB"/>
    <w:rsid w:val="00C31F7B"/>
    <w:rsid w:val="00C33CB6"/>
    <w:rsid w:val="00C3579D"/>
    <w:rsid w:val="00C42403"/>
    <w:rsid w:val="00C619C3"/>
    <w:rsid w:val="00C64E12"/>
    <w:rsid w:val="00C667C8"/>
    <w:rsid w:val="00C73D2B"/>
    <w:rsid w:val="00C87B05"/>
    <w:rsid w:val="00C91064"/>
    <w:rsid w:val="00CA36F9"/>
    <w:rsid w:val="00CB6679"/>
    <w:rsid w:val="00CC1CC3"/>
    <w:rsid w:val="00CC4698"/>
    <w:rsid w:val="00CD0AB8"/>
    <w:rsid w:val="00CE2243"/>
    <w:rsid w:val="00CE6DE9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4E0471-C45B-4434-A079-84F45540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0D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0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0D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