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12EE" w:rsidRDefault="00DE4647" w:rsidP="00BE12EE">
      <w:pPr>
        <w:ind w:left="220" w:hangingChars="100" w:hanging="22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別記</w:t>
      </w:r>
      <w:r w:rsidR="00642203">
        <w:rPr>
          <w:rFonts w:hint="eastAsia"/>
          <w:sz w:val="22"/>
          <w:szCs w:val="22"/>
          <w:lang w:eastAsia="zh-TW"/>
        </w:rPr>
        <w:t>第</w:t>
      </w:r>
      <w:r>
        <w:rPr>
          <w:rFonts w:hint="eastAsia"/>
          <w:sz w:val="22"/>
          <w:szCs w:val="22"/>
          <w:lang w:eastAsia="zh-TW"/>
        </w:rPr>
        <w:t>８</w:t>
      </w:r>
      <w:r w:rsidR="00BE12EE">
        <w:rPr>
          <w:rFonts w:hint="eastAsia"/>
          <w:sz w:val="22"/>
          <w:szCs w:val="22"/>
          <w:lang w:eastAsia="zh-TW"/>
        </w:rPr>
        <w:t>号様式（第１</w:t>
      </w:r>
      <w:r w:rsidR="0006352E">
        <w:rPr>
          <w:rFonts w:hint="eastAsia"/>
          <w:sz w:val="22"/>
          <w:szCs w:val="22"/>
        </w:rPr>
        <w:t>４</w:t>
      </w:r>
      <w:r w:rsidR="00BE12EE">
        <w:rPr>
          <w:rFonts w:hint="eastAsia"/>
          <w:sz w:val="22"/>
          <w:szCs w:val="22"/>
          <w:lang w:eastAsia="zh-TW"/>
        </w:rPr>
        <w:t>条関係）</w:t>
      </w:r>
    </w:p>
    <w:p w:rsidR="00BE12EE" w:rsidRDefault="00BE12EE" w:rsidP="005240E4">
      <w:pPr>
        <w:ind w:left="880" w:hangingChars="100" w:hanging="880"/>
        <w:jc w:val="center"/>
        <w:rPr>
          <w:rFonts w:hint="eastAsia"/>
          <w:sz w:val="22"/>
          <w:szCs w:val="22"/>
        </w:rPr>
      </w:pPr>
      <w:r w:rsidRPr="005240E4">
        <w:rPr>
          <w:rFonts w:hint="eastAsia"/>
          <w:spacing w:val="330"/>
          <w:kern w:val="0"/>
          <w:sz w:val="22"/>
          <w:szCs w:val="22"/>
          <w:fitText w:val="2860" w:id="-952432384"/>
        </w:rPr>
        <w:t>文書表</w:t>
      </w:r>
      <w:r w:rsidRPr="005240E4">
        <w:rPr>
          <w:rFonts w:hint="eastAsia"/>
          <w:kern w:val="0"/>
          <w:sz w:val="22"/>
          <w:szCs w:val="22"/>
          <w:fitText w:val="2860" w:id="-952432384"/>
        </w:rPr>
        <w:t>紙</w:t>
      </w:r>
    </w:p>
    <w:p w:rsidR="00BE12EE" w:rsidRDefault="00BE12EE" w:rsidP="00BE12EE">
      <w:pPr>
        <w:ind w:left="220" w:hangingChars="100" w:hanging="22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（表）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680"/>
        <w:gridCol w:w="3554"/>
      </w:tblGrid>
      <w:tr w:rsidR="00F6438F" w:rsidRPr="00156263" w:rsidTr="00156263">
        <w:trPr>
          <w:trHeight w:val="824"/>
        </w:trPr>
        <w:tc>
          <w:tcPr>
            <w:tcW w:w="3468" w:type="dxa"/>
            <w:vMerge w:val="restart"/>
            <w:tcBorders>
              <w:right w:val="dashSmallGap" w:sz="4" w:space="0" w:color="auto"/>
            </w:tcBorders>
          </w:tcPr>
          <w:p w:rsidR="00F6438F" w:rsidRPr="00156263" w:rsidRDefault="00F6438F" w:rsidP="00BE12E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F6438F" w:rsidRPr="00156263" w:rsidRDefault="00F6438F" w:rsidP="00156263">
            <w:pPr>
              <w:jc w:val="right"/>
              <w:rPr>
                <w:rFonts w:hint="eastAsia"/>
                <w:sz w:val="22"/>
                <w:szCs w:val="22"/>
              </w:rPr>
            </w:pPr>
          </w:p>
          <w:p w:rsidR="00F6438F" w:rsidRPr="00156263" w:rsidRDefault="00F6438F" w:rsidP="00156263">
            <w:pPr>
              <w:jc w:val="right"/>
              <w:rPr>
                <w:rFonts w:hint="eastAsia"/>
                <w:sz w:val="22"/>
                <w:szCs w:val="22"/>
              </w:rPr>
            </w:pPr>
            <w:r w:rsidRPr="00156263">
              <w:rPr>
                <w:rFonts w:hint="eastAsia"/>
                <w:sz w:val="22"/>
                <w:szCs w:val="22"/>
              </w:rPr>
              <w:t>年度（年）</w:t>
            </w:r>
          </w:p>
        </w:tc>
        <w:tc>
          <w:tcPr>
            <w:tcW w:w="3554" w:type="dxa"/>
            <w:vMerge w:val="restart"/>
            <w:tcBorders>
              <w:bottom w:val="nil"/>
              <w:right w:val="single" w:sz="4" w:space="0" w:color="auto"/>
            </w:tcBorders>
          </w:tcPr>
          <w:p w:rsidR="00F6438F" w:rsidRPr="00156263" w:rsidRDefault="00F6438F" w:rsidP="00156263">
            <w:pPr>
              <w:ind w:firstLineChars="800" w:firstLine="1760"/>
              <w:rPr>
                <w:rFonts w:hint="eastAsia"/>
                <w:sz w:val="22"/>
                <w:szCs w:val="22"/>
              </w:rPr>
            </w:pPr>
          </w:p>
          <w:p w:rsidR="00F6438F" w:rsidRPr="00156263" w:rsidRDefault="00F6438F" w:rsidP="00156263">
            <w:pPr>
              <w:ind w:firstLineChars="800" w:firstLine="1760"/>
              <w:rPr>
                <w:rFonts w:hint="eastAsia"/>
                <w:sz w:val="22"/>
                <w:szCs w:val="22"/>
              </w:rPr>
            </w:pPr>
            <w:r w:rsidRPr="00156263">
              <w:rPr>
                <w:rFonts w:hint="eastAsia"/>
                <w:sz w:val="22"/>
                <w:szCs w:val="22"/>
              </w:rPr>
              <w:t>年度（年）</w:t>
            </w:r>
          </w:p>
          <w:p w:rsidR="00F6438F" w:rsidRPr="00156263" w:rsidRDefault="00F6438F" w:rsidP="00156263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</w:p>
          <w:p w:rsidR="00F6438F" w:rsidRPr="00156263" w:rsidRDefault="00F6438F" w:rsidP="00156263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156263">
              <w:rPr>
                <w:rFonts w:hint="eastAsia"/>
                <w:noProof/>
                <w:sz w:val="22"/>
                <w:szCs w:val="22"/>
              </w:rPr>
              <w:pict>
                <v:line id="_x0000_s1092" style="position:absolute;left:0;text-align:left;z-index:251658752" from="31.35pt,.1pt" to="136.35pt,.1pt"/>
              </w:pict>
            </w:r>
            <w:r w:rsidRPr="00156263">
              <w:rPr>
                <w:rFonts w:hint="eastAsia"/>
                <w:spacing w:val="110"/>
                <w:kern w:val="0"/>
                <w:sz w:val="22"/>
                <w:szCs w:val="22"/>
                <w:fitText w:val="660" w:id="-952432383"/>
              </w:rPr>
              <w:t>書</w:t>
            </w:r>
            <w:r w:rsidRPr="00156263">
              <w:rPr>
                <w:rFonts w:hint="eastAsia"/>
                <w:kern w:val="0"/>
                <w:sz w:val="22"/>
                <w:szCs w:val="22"/>
                <w:fitText w:val="660" w:id="-952432383"/>
              </w:rPr>
              <w:t>目</w:t>
            </w:r>
          </w:p>
          <w:p w:rsidR="00F6438F" w:rsidRPr="00156263" w:rsidRDefault="00F6438F" w:rsidP="00156263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</w:p>
          <w:p w:rsidR="00F6438F" w:rsidRPr="00156263" w:rsidRDefault="00F6438F" w:rsidP="00156263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</w:p>
          <w:p w:rsidR="00F6438F" w:rsidRPr="00156263" w:rsidRDefault="00F6438F" w:rsidP="00156263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</w:p>
          <w:p w:rsidR="00F6438F" w:rsidRPr="00156263" w:rsidRDefault="00F6438F" w:rsidP="00156263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</w:p>
          <w:p w:rsidR="00F6438F" w:rsidRPr="00156263" w:rsidRDefault="00F6438F" w:rsidP="00156263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</w:p>
          <w:p w:rsidR="00F6438F" w:rsidRPr="00156263" w:rsidRDefault="00F6438F" w:rsidP="00156263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</w:p>
          <w:p w:rsidR="00F6438F" w:rsidRPr="00156263" w:rsidRDefault="00F6438F" w:rsidP="00156263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</w:p>
        </w:tc>
      </w:tr>
      <w:tr w:rsidR="007058B5" w:rsidRPr="00156263" w:rsidTr="00156263">
        <w:tc>
          <w:tcPr>
            <w:tcW w:w="3468" w:type="dxa"/>
            <w:vMerge/>
            <w:tcBorders>
              <w:right w:val="dashSmallGap" w:sz="4" w:space="0" w:color="auto"/>
            </w:tcBorders>
          </w:tcPr>
          <w:p w:rsidR="007058B5" w:rsidRPr="00156263" w:rsidRDefault="007058B5" w:rsidP="00BE12E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7058B5" w:rsidRPr="00156263" w:rsidRDefault="007058B5" w:rsidP="00156263">
            <w:pPr>
              <w:jc w:val="center"/>
              <w:rPr>
                <w:rFonts w:hint="eastAsia"/>
                <w:sz w:val="22"/>
                <w:szCs w:val="22"/>
              </w:rPr>
            </w:pPr>
            <w:r w:rsidRPr="00156263">
              <w:rPr>
                <w:rFonts w:hint="eastAsia"/>
                <w:spacing w:val="440"/>
                <w:kern w:val="0"/>
                <w:sz w:val="22"/>
                <w:szCs w:val="22"/>
                <w:fitText w:val="1320" w:id="-952432128"/>
              </w:rPr>
              <w:t>書</w:t>
            </w:r>
            <w:r w:rsidRPr="00156263">
              <w:rPr>
                <w:rFonts w:hint="eastAsia"/>
                <w:kern w:val="0"/>
                <w:sz w:val="22"/>
                <w:szCs w:val="22"/>
                <w:fitText w:val="1320" w:id="-952432128"/>
              </w:rPr>
              <w:t>目</w:t>
            </w:r>
          </w:p>
          <w:p w:rsidR="007058B5" w:rsidRPr="00156263" w:rsidRDefault="007058B5" w:rsidP="00156263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7058B5" w:rsidRPr="00156263" w:rsidRDefault="007058B5" w:rsidP="00156263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7058B5" w:rsidRPr="00156263" w:rsidRDefault="007058B5" w:rsidP="00156263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7058B5" w:rsidRPr="00156263" w:rsidRDefault="007058B5" w:rsidP="00156263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7058B5" w:rsidRPr="00156263" w:rsidRDefault="007058B5" w:rsidP="00156263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7058B5" w:rsidRPr="00156263" w:rsidRDefault="007058B5" w:rsidP="00561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5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058B5" w:rsidRPr="00156263" w:rsidRDefault="007058B5" w:rsidP="00BE12EE">
            <w:pPr>
              <w:rPr>
                <w:rFonts w:hint="eastAsia"/>
                <w:sz w:val="22"/>
                <w:szCs w:val="22"/>
              </w:rPr>
            </w:pPr>
          </w:p>
        </w:tc>
      </w:tr>
      <w:tr w:rsidR="007058B5" w:rsidRPr="00156263" w:rsidTr="00156263">
        <w:tc>
          <w:tcPr>
            <w:tcW w:w="3468" w:type="dxa"/>
            <w:vMerge/>
            <w:tcBorders>
              <w:right w:val="dashSmallGap" w:sz="4" w:space="0" w:color="auto"/>
            </w:tcBorders>
          </w:tcPr>
          <w:p w:rsidR="007058B5" w:rsidRPr="00156263" w:rsidRDefault="007058B5" w:rsidP="00BE12E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7058B5" w:rsidRPr="00156263" w:rsidRDefault="007058B5" w:rsidP="00561E92">
            <w:pPr>
              <w:rPr>
                <w:rFonts w:hint="eastAsia"/>
                <w:sz w:val="22"/>
                <w:szCs w:val="22"/>
              </w:rPr>
            </w:pPr>
            <w:r w:rsidRPr="00156263">
              <w:rPr>
                <w:rFonts w:hint="eastAsia"/>
                <w:sz w:val="22"/>
                <w:szCs w:val="22"/>
              </w:rPr>
              <w:t>保存期間</w:t>
            </w:r>
          </w:p>
          <w:p w:rsidR="007058B5" w:rsidRPr="00156263" w:rsidRDefault="007058B5" w:rsidP="00156263">
            <w:pPr>
              <w:jc w:val="right"/>
              <w:rPr>
                <w:rFonts w:hint="eastAsia"/>
                <w:sz w:val="22"/>
                <w:szCs w:val="22"/>
              </w:rPr>
            </w:pPr>
            <w:r w:rsidRPr="00156263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3554" w:type="dxa"/>
            <w:tcBorders>
              <w:top w:val="nil"/>
              <w:bottom w:val="nil"/>
              <w:right w:val="single" w:sz="4" w:space="0" w:color="auto"/>
            </w:tcBorders>
          </w:tcPr>
          <w:p w:rsidR="007058B5" w:rsidRPr="00156263" w:rsidRDefault="007058B5" w:rsidP="00156263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156263">
              <w:rPr>
                <w:rFonts w:hint="eastAsia"/>
                <w:noProof/>
                <w:sz w:val="22"/>
                <w:szCs w:val="22"/>
              </w:rPr>
              <w:pict>
                <v:line id="_x0000_s1089" style="position:absolute;left:0;text-align:left;z-index:251656704;mso-position-horizontal-relative:text;mso-position-vertical-relative:text" from="31.35pt,.35pt" to="141.9pt,.55pt"/>
              </w:pict>
            </w:r>
          </w:p>
          <w:p w:rsidR="007058B5" w:rsidRPr="00156263" w:rsidRDefault="007058B5" w:rsidP="00156263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</w:p>
        </w:tc>
      </w:tr>
      <w:tr w:rsidR="007058B5" w:rsidRPr="00156263" w:rsidTr="00156263">
        <w:tc>
          <w:tcPr>
            <w:tcW w:w="3468" w:type="dxa"/>
            <w:vMerge/>
            <w:tcBorders>
              <w:right w:val="dashSmallGap" w:sz="4" w:space="0" w:color="auto"/>
            </w:tcBorders>
          </w:tcPr>
          <w:p w:rsidR="007058B5" w:rsidRPr="00156263" w:rsidRDefault="007058B5" w:rsidP="00BE12E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7058B5" w:rsidRPr="00156263" w:rsidRDefault="007058B5" w:rsidP="00561E92">
            <w:pPr>
              <w:rPr>
                <w:rFonts w:hint="eastAsia"/>
                <w:sz w:val="22"/>
                <w:szCs w:val="22"/>
              </w:rPr>
            </w:pPr>
            <w:r w:rsidRPr="00156263">
              <w:rPr>
                <w:rFonts w:hint="eastAsia"/>
                <w:sz w:val="22"/>
                <w:szCs w:val="22"/>
              </w:rPr>
              <w:t>廃棄予定</w:t>
            </w:r>
          </w:p>
          <w:p w:rsidR="007058B5" w:rsidRPr="00156263" w:rsidRDefault="007058B5" w:rsidP="00156263">
            <w:pPr>
              <w:jc w:val="right"/>
              <w:rPr>
                <w:rFonts w:hint="eastAsia"/>
                <w:sz w:val="22"/>
                <w:szCs w:val="22"/>
              </w:rPr>
            </w:pPr>
            <w:r w:rsidRPr="00156263">
              <w:rPr>
                <w:rFonts w:hint="eastAsia"/>
                <w:sz w:val="22"/>
                <w:szCs w:val="22"/>
              </w:rPr>
              <w:t>年度（年）</w:t>
            </w:r>
          </w:p>
        </w:tc>
        <w:tc>
          <w:tcPr>
            <w:tcW w:w="3554" w:type="dxa"/>
            <w:tcBorders>
              <w:top w:val="nil"/>
              <w:right w:val="single" w:sz="4" w:space="0" w:color="auto"/>
            </w:tcBorders>
          </w:tcPr>
          <w:p w:rsidR="007058B5" w:rsidRPr="00156263" w:rsidRDefault="007058B5" w:rsidP="00156263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</w:p>
          <w:p w:rsidR="007058B5" w:rsidRPr="00156263" w:rsidRDefault="007058B5" w:rsidP="00156263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</w:p>
        </w:tc>
      </w:tr>
      <w:tr w:rsidR="007058B5" w:rsidRPr="00156263" w:rsidTr="00156263">
        <w:tc>
          <w:tcPr>
            <w:tcW w:w="3468" w:type="dxa"/>
            <w:vMerge/>
            <w:tcBorders>
              <w:right w:val="dashSmallGap" w:sz="4" w:space="0" w:color="auto"/>
            </w:tcBorders>
          </w:tcPr>
          <w:p w:rsidR="007058B5" w:rsidRPr="00156263" w:rsidRDefault="007058B5" w:rsidP="00BE12E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7058B5" w:rsidRPr="00156263" w:rsidRDefault="007058B5" w:rsidP="00561E92">
            <w:pPr>
              <w:rPr>
                <w:rFonts w:hint="eastAsia"/>
                <w:sz w:val="22"/>
                <w:szCs w:val="22"/>
              </w:rPr>
            </w:pPr>
            <w:r w:rsidRPr="00156263">
              <w:rPr>
                <w:rFonts w:hint="eastAsia"/>
                <w:sz w:val="22"/>
                <w:szCs w:val="22"/>
              </w:rPr>
              <w:t>所管部</w:t>
            </w:r>
            <w:r w:rsidR="00DE4647" w:rsidRPr="00156263">
              <w:rPr>
                <w:rFonts w:hint="eastAsia"/>
                <w:sz w:val="22"/>
                <w:szCs w:val="22"/>
              </w:rPr>
              <w:t>室</w:t>
            </w:r>
            <w:r w:rsidRPr="00156263">
              <w:rPr>
                <w:rFonts w:hint="eastAsia"/>
                <w:sz w:val="22"/>
                <w:szCs w:val="22"/>
              </w:rPr>
              <w:t>等</w:t>
            </w:r>
          </w:p>
          <w:p w:rsidR="007058B5" w:rsidRPr="00156263" w:rsidRDefault="007058B5" w:rsidP="00561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  <w:tcBorders>
              <w:top w:val="nil"/>
              <w:right w:val="single" w:sz="4" w:space="0" w:color="auto"/>
            </w:tcBorders>
          </w:tcPr>
          <w:p w:rsidR="007058B5" w:rsidRPr="00156263" w:rsidRDefault="007058B5" w:rsidP="00156263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156263">
              <w:rPr>
                <w:rFonts w:hint="eastAsia"/>
                <w:sz w:val="22"/>
                <w:szCs w:val="22"/>
              </w:rPr>
              <w:t>所管部</w:t>
            </w:r>
            <w:r w:rsidR="00DE4647" w:rsidRPr="00156263">
              <w:rPr>
                <w:rFonts w:hint="eastAsia"/>
                <w:sz w:val="22"/>
                <w:szCs w:val="22"/>
              </w:rPr>
              <w:t>室</w:t>
            </w:r>
            <w:r w:rsidRPr="00156263">
              <w:rPr>
                <w:rFonts w:hint="eastAsia"/>
                <w:sz w:val="22"/>
                <w:szCs w:val="22"/>
              </w:rPr>
              <w:t>等</w:t>
            </w:r>
          </w:p>
          <w:p w:rsidR="007058B5" w:rsidRPr="00156263" w:rsidRDefault="007058B5" w:rsidP="007058B5">
            <w:pPr>
              <w:rPr>
                <w:rFonts w:hint="eastAsia"/>
                <w:sz w:val="22"/>
                <w:szCs w:val="22"/>
              </w:rPr>
            </w:pPr>
            <w:r w:rsidRPr="00156263">
              <w:rPr>
                <w:rFonts w:hint="eastAsia"/>
                <w:noProof/>
                <w:sz w:val="22"/>
                <w:szCs w:val="22"/>
              </w:rPr>
              <w:pict>
                <v:line id="_x0000_s1090" style="position:absolute;left:0;text-align:left;z-index:251657728" from="31.25pt,9.85pt" to="141.8pt,10.05pt"/>
              </w:pict>
            </w:r>
          </w:p>
          <w:p w:rsidR="007058B5" w:rsidRPr="00156263" w:rsidRDefault="007058B5" w:rsidP="007058B5">
            <w:pPr>
              <w:rPr>
                <w:rFonts w:hint="eastAsia"/>
                <w:sz w:val="22"/>
                <w:szCs w:val="22"/>
              </w:rPr>
            </w:pPr>
          </w:p>
        </w:tc>
      </w:tr>
      <w:tr w:rsidR="007058B5" w:rsidRPr="00156263" w:rsidTr="00156263">
        <w:trPr>
          <w:trHeight w:val="267"/>
        </w:trPr>
        <w:tc>
          <w:tcPr>
            <w:tcW w:w="3468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7058B5" w:rsidRPr="00156263" w:rsidRDefault="007058B5" w:rsidP="00BE12E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dashSmallGap" w:sz="4" w:space="0" w:color="auto"/>
              <w:bottom w:val="single" w:sz="4" w:space="0" w:color="auto"/>
            </w:tcBorders>
          </w:tcPr>
          <w:p w:rsidR="007058B5" w:rsidRPr="00156263" w:rsidRDefault="007058B5" w:rsidP="00561E92">
            <w:pPr>
              <w:rPr>
                <w:rFonts w:hint="eastAsia"/>
                <w:sz w:val="22"/>
                <w:szCs w:val="22"/>
              </w:rPr>
            </w:pPr>
            <w:r w:rsidRPr="00156263"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35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58B5" w:rsidRPr="00156263" w:rsidRDefault="007058B5" w:rsidP="00BE12E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E12EE" w:rsidRDefault="00AA2F98" w:rsidP="00AA2F98">
      <w:pPr>
        <w:ind w:left="220" w:hangingChars="100" w:hanging="22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（裏）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680"/>
        <w:gridCol w:w="3554"/>
      </w:tblGrid>
      <w:tr w:rsidR="00AA2F98" w:rsidRPr="00156263" w:rsidTr="00156263">
        <w:trPr>
          <w:trHeight w:val="6520"/>
        </w:trPr>
        <w:tc>
          <w:tcPr>
            <w:tcW w:w="3468" w:type="dxa"/>
          </w:tcPr>
          <w:p w:rsidR="00AA2F98" w:rsidRPr="00156263" w:rsidRDefault="00AA2F98" w:rsidP="00156263">
            <w:pPr>
              <w:jc w:val="center"/>
              <w:rPr>
                <w:rFonts w:hint="eastAsia"/>
                <w:sz w:val="22"/>
                <w:szCs w:val="22"/>
              </w:rPr>
            </w:pPr>
            <w:r w:rsidRPr="00156263">
              <w:rPr>
                <w:rFonts w:hint="eastAsia"/>
                <w:spacing w:val="330"/>
                <w:kern w:val="0"/>
                <w:sz w:val="22"/>
                <w:szCs w:val="22"/>
                <w:fitText w:val="1100" w:id="-952432126"/>
              </w:rPr>
              <w:t>目</w:t>
            </w:r>
            <w:r w:rsidRPr="00156263">
              <w:rPr>
                <w:rFonts w:hint="eastAsia"/>
                <w:kern w:val="0"/>
                <w:sz w:val="22"/>
                <w:szCs w:val="22"/>
                <w:fitText w:val="1100" w:id="-952432126"/>
              </w:rPr>
              <w:t>次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5"/>
              <w:gridCol w:w="2402"/>
            </w:tblGrid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156263">
                    <w:rPr>
                      <w:rFonts w:hint="eastAsia"/>
                      <w:sz w:val="22"/>
                      <w:szCs w:val="22"/>
                    </w:rPr>
                    <w:t>番号</w:t>
                  </w: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156263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-952432127"/>
                    </w:rPr>
                    <w:t>名</w:t>
                  </w:r>
                  <w:r w:rsidRPr="00156263">
                    <w:rPr>
                      <w:rFonts w:hint="eastAsia"/>
                      <w:kern w:val="0"/>
                      <w:sz w:val="22"/>
                      <w:szCs w:val="22"/>
                      <w:fitText w:val="1320" w:id="-952432127"/>
                    </w:rPr>
                    <w:t>称</w:t>
                  </w: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A2F98" w:rsidRPr="00156263" w:rsidTr="00156263">
              <w:tc>
                <w:tcPr>
                  <w:tcW w:w="835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2" w:type="dxa"/>
                </w:tcPr>
                <w:p w:rsidR="00AA2F98" w:rsidRPr="00156263" w:rsidRDefault="00AA2F98" w:rsidP="0015626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AA2F98" w:rsidRPr="00156263" w:rsidRDefault="00AA2F98" w:rsidP="00AA2F9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</w:tcPr>
          <w:p w:rsidR="00AA2F98" w:rsidRPr="00156263" w:rsidRDefault="00AA2F98" w:rsidP="0015626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554" w:type="dxa"/>
          </w:tcPr>
          <w:p w:rsidR="00AA2F98" w:rsidRPr="00156263" w:rsidRDefault="00AA2F98" w:rsidP="0015626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EC5682" w:rsidRPr="000A765C" w:rsidRDefault="00D97870" w:rsidP="00065B67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　大きさは、日本工業規格Ａ列４とする</w:t>
      </w:r>
    </w:p>
    <w:sectPr w:rsidR="00EC5682" w:rsidRPr="000A765C" w:rsidSect="005240E4">
      <w:pgSz w:w="11906" w:h="16838" w:code="9"/>
      <w:pgMar w:top="1701" w:right="1588" w:bottom="170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6B60" w:rsidRDefault="00F56B60" w:rsidP="00F56B60">
      <w:r>
        <w:separator/>
      </w:r>
    </w:p>
  </w:endnote>
  <w:endnote w:type="continuationSeparator" w:id="0">
    <w:p w:rsidR="00F56B60" w:rsidRDefault="00F56B60" w:rsidP="00F5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6B60" w:rsidRDefault="00F56B60" w:rsidP="00F56B60">
      <w:r>
        <w:separator/>
      </w:r>
    </w:p>
  </w:footnote>
  <w:footnote w:type="continuationSeparator" w:id="0">
    <w:p w:rsidR="00F56B60" w:rsidRDefault="00F56B60" w:rsidP="00F5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C5C59"/>
    <w:multiLevelType w:val="hybridMultilevel"/>
    <w:tmpl w:val="8C02BBD4"/>
    <w:lvl w:ilvl="0" w:tplc="CF5EE2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9E5B92"/>
    <w:multiLevelType w:val="hybridMultilevel"/>
    <w:tmpl w:val="2C949122"/>
    <w:lvl w:ilvl="0" w:tplc="F5C090B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000FF0"/>
    <w:multiLevelType w:val="hybridMultilevel"/>
    <w:tmpl w:val="0970726A"/>
    <w:lvl w:ilvl="0" w:tplc="5E52DF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7737931">
    <w:abstractNumId w:val="1"/>
  </w:num>
  <w:num w:numId="2" w16cid:durableId="1898055845">
    <w:abstractNumId w:val="0"/>
  </w:num>
  <w:num w:numId="3" w16cid:durableId="143366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114"/>
    <w:rsid w:val="00012CEA"/>
    <w:rsid w:val="0002347B"/>
    <w:rsid w:val="00023D56"/>
    <w:rsid w:val="00042F65"/>
    <w:rsid w:val="000450C9"/>
    <w:rsid w:val="00047CB4"/>
    <w:rsid w:val="00053995"/>
    <w:rsid w:val="0006352E"/>
    <w:rsid w:val="000649CA"/>
    <w:rsid w:val="00065B67"/>
    <w:rsid w:val="00067901"/>
    <w:rsid w:val="0007458B"/>
    <w:rsid w:val="000823DB"/>
    <w:rsid w:val="000844E5"/>
    <w:rsid w:val="00091943"/>
    <w:rsid w:val="000A0C5F"/>
    <w:rsid w:val="000A0FA5"/>
    <w:rsid w:val="000A765C"/>
    <w:rsid w:val="000D2025"/>
    <w:rsid w:val="000D3F10"/>
    <w:rsid w:val="000D660C"/>
    <w:rsid w:val="00103BE4"/>
    <w:rsid w:val="001072E2"/>
    <w:rsid w:val="001116F2"/>
    <w:rsid w:val="0011580C"/>
    <w:rsid w:val="00133D92"/>
    <w:rsid w:val="00156263"/>
    <w:rsid w:val="00167E11"/>
    <w:rsid w:val="00197FEF"/>
    <w:rsid w:val="001A5496"/>
    <w:rsid w:val="001B3213"/>
    <w:rsid w:val="001C4FFC"/>
    <w:rsid w:val="001E2595"/>
    <w:rsid w:val="001E6025"/>
    <w:rsid w:val="001F123C"/>
    <w:rsid w:val="001F3BDC"/>
    <w:rsid w:val="001F5146"/>
    <w:rsid w:val="001F7149"/>
    <w:rsid w:val="0020112C"/>
    <w:rsid w:val="002135C4"/>
    <w:rsid w:val="00213735"/>
    <w:rsid w:val="00221827"/>
    <w:rsid w:val="0022683B"/>
    <w:rsid w:val="00231B6C"/>
    <w:rsid w:val="002479E4"/>
    <w:rsid w:val="00256680"/>
    <w:rsid w:val="002626CC"/>
    <w:rsid w:val="002855B3"/>
    <w:rsid w:val="002A6DF5"/>
    <w:rsid w:val="002B4A69"/>
    <w:rsid w:val="002C4473"/>
    <w:rsid w:val="002D5F94"/>
    <w:rsid w:val="002E0183"/>
    <w:rsid w:val="002E1227"/>
    <w:rsid w:val="003043E3"/>
    <w:rsid w:val="003123F5"/>
    <w:rsid w:val="00320301"/>
    <w:rsid w:val="0032074F"/>
    <w:rsid w:val="003312A0"/>
    <w:rsid w:val="00336709"/>
    <w:rsid w:val="003537C2"/>
    <w:rsid w:val="003B56D4"/>
    <w:rsid w:val="00410176"/>
    <w:rsid w:val="0041102F"/>
    <w:rsid w:val="00445B26"/>
    <w:rsid w:val="00450B4F"/>
    <w:rsid w:val="00462311"/>
    <w:rsid w:val="004808B8"/>
    <w:rsid w:val="004B449C"/>
    <w:rsid w:val="004D44D1"/>
    <w:rsid w:val="004D69C8"/>
    <w:rsid w:val="004D77C4"/>
    <w:rsid w:val="00501469"/>
    <w:rsid w:val="00503EA9"/>
    <w:rsid w:val="00512B68"/>
    <w:rsid w:val="00513851"/>
    <w:rsid w:val="00520A6A"/>
    <w:rsid w:val="0052180A"/>
    <w:rsid w:val="00522C6A"/>
    <w:rsid w:val="005240E4"/>
    <w:rsid w:val="00545213"/>
    <w:rsid w:val="00551A86"/>
    <w:rsid w:val="00561E92"/>
    <w:rsid w:val="0059195B"/>
    <w:rsid w:val="005921CF"/>
    <w:rsid w:val="00596FD0"/>
    <w:rsid w:val="005A09AC"/>
    <w:rsid w:val="005A60E2"/>
    <w:rsid w:val="005A75CF"/>
    <w:rsid w:val="005B56B0"/>
    <w:rsid w:val="005C687F"/>
    <w:rsid w:val="005E469A"/>
    <w:rsid w:val="005E6AFC"/>
    <w:rsid w:val="00600A2F"/>
    <w:rsid w:val="006072A3"/>
    <w:rsid w:val="006170E3"/>
    <w:rsid w:val="00623BE6"/>
    <w:rsid w:val="00624F95"/>
    <w:rsid w:val="00640B09"/>
    <w:rsid w:val="00642203"/>
    <w:rsid w:val="00653E33"/>
    <w:rsid w:val="006542FB"/>
    <w:rsid w:val="0067052D"/>
    <w:rsid w:val="00671A01"/>
    <w:rsid w:val="00672D1A"/>
    <w:rsid w:val="00680C43"/>
    <w:rsid w:val="006912C9"/>
    <w:rsid w:val="00696084"/>
    <w:rsid w:val="006B0E0C"/>
    <w:rsid w:val="006B5130"/>
    <w:rsid w:val="006D3741"/>
    <w:rsid w:val="006D7C28"/>
    <w:rsid w:val="007058B5"/>
    <w:rsid w:val="007135E1"/>
    <w:rsid w:val="00731B4B"/>
    <w:rsid w:val="007364C3"/>
    <w:rsid w:val="007415FE"/>
    <w:rsid w:val="007670BB"/>
    <w:rsid w:val="00782F45"/>
    <w:rsid w:val="007A19EB"/>
    <w:rsid w:val="007A6883"/>
    <w:rsid w:val="007B167E"/>
    <w:rsid w:val="007B5C59"/>
    <w:rsid w:val="007C0F81"/>
    <w:rsid w:val="007C43BF"/>
    <w:rsid w:val="007C565E"/>
    <w:rsid w:val="007C579D"/>
    <w:rsid w:val="007F06EA"/>
    <w:rsid w:val="008043B9"/>
    <w:rsid w:val="008163D1"/>
    <w:rsid w:val="00816ACF"/>
    <w:rsid w:val="00876231"/>
    <w:rsid w:val="008806FE"/>
    <w:rsid w:val="00896639"/>
    <w:rsid w:val="00897892"/>
    <w:rsid w:val="008A4F91"/>
    <w:rsid w:val="008A7D33"/>
    <w:rsid w:val="008C26A5"/>
    <w:rsid w:val="008E06BB"/>
    <w:rsid w:val="008F0E97"/>
    <w:rsid w:val="008F0FB7"/>
    <w:rsid w:val="008F14DA"/>
    <w:rsid w:val="008F467D"/>
    <w:rsid w:val="008F7F13"/>
    <w:rsid w:val="00907939"/>
    <w:rsid w:val="00917749"/>
    <w:rsid w:val="009515B0"/>
    <w:rsid w:val="00971474"/>
    <w:rsid w:val="00973D39"/>
    <w:rsid w:val="00980A49"/>
    <w:rsid w:val="009900D1"/>
    <w:rsid w:val="00994536"/>
    <w:rsid w:val="009A3B2D"/>
    <w:rsid w:val="009E00DC"/>
    <w:rsid w:val="009F1AFD"/>
    <w:rsid w:val="00A10A5E"/>
    <w:rsid w:val="00A150CC"/>
    <w:rsid w:val="00A1691B"/>
    <w:rsid w:val="00A16D98"/>
    <w:rsid w:val="00A221FA"/>
    <w:rsid w:val="00A23A11"/>
    <w:rsid w:val="00A37831"/>
    <w:rsid w:val="00A4752F"/>
    <w:rsid w:val="00A64324"/>
    <w:rsid w:val="00A77768"/>
    <w:rsid w:val="00A95114"/>
    <w:rsid w:val="00A96456"/>
    <w:rsid w:val="00AA0170"/>
    <w:rsid w:val="00AA2F98"/>
    <w:rsid w:val="00AA47F2"/>
    <w:rsid w:val="00AD7CD4"/>
    <w:rsid w:val="00AE1A80"/>
    <w:rsid w:val="00AE46C0"/>
    <w:rsid w:val="00B01399"/>
    <w:rsid w:val="00B024DE"/>
    <w:rsid w:val="00B040B0"/>
    <w:rsid w:val="00B1081C"/>
    <w:rsid w:val="00B21250"/>
    <w:rsid w:val="00B52A8D"/>
    <w:rsid w:val="00B60DAD"/>
    <w:rsid w:val="00B6491C"/>
    <w:rsid w:val="00B74D49"/>
    <w:rsid w:val="00B8175F"/>
    <w:rsid w:val="00B84D47"/>
    <w:rsid w:val="00BA3CCE"/>
    <w:rsid w:val="00BE12EE"/>
    <w:rsid w:val="00BE3EE5"/>
    <w:rsid w:val="00BF7F7A"/>
    <w:rsid w:val="00C168BB"/>
    <w:rsid w:val="00C31F7B"/>
    <w:rsid w:val="00C33CB6"/>
    <w:rsid w:val="00C3579D"/>
    <w:rsid w:val="00C619C3"/>
    <w:rsid w:val="00C64E12"/>
    <w:rsid w:val="00C667C8"/>
    <w:rsid w:val="00C73D2B"/>
    <w:rsid w:val="00C87B05"/>
    <w:rsid w:val="00C91064"/>
    <w:rsid w:val="00CA36F9"/>
    <w:rsid w:val="00CB6679"/>
    <w:rsid w:val="00CC4698"/>
    <w:rsid w:val="00CD0AB8"/>
    <w:rsid w:val="00CE2243"/>
    <w:rsid w:val="00CE6DE9"/>
    <w:rsid w:val="00CF57EE"/>
    <w:rsid w:val="00D06BEB"/>
    <w:rsid w:val="00D42B2F"/>
    <w:rsid w:val="00D61698"/>
    <w:rsid w:val="00D62AED"/>
    <w:rsid w:val="00D77BB9"/>
    <w:rsid w:val="00D85F33"/>
    <w:rsid w:val="00D9406B"/>
    <w:rsid w:val="00D95F22"/>
    <w:rsid w:val="00D96F0B"/>
    <w:rsid w:val="00D97870"/>
    <w:rsid w:val="00DA2D36"/>
    <w:rsid w:val="00DE419D"/>
    <w:rsid w:val="00DE4647"/>
    <w:rsid w:val="00DF014F"/>
    <w:rsid w:val="00E05FF0"/>
    <w:rsid w:val="00E07611"/>
    <w:rsid w:val="00E11A8D"/>
    <w:rsid w:val="00E17FF7"/>
    <w:rsid w:val="00E360D8"/>
    <w:rsid w:val="00E62696"/>
    <w:rsid w:val="00EC44C0"/>
    <w:rsid w:val="00EC5682"/>
    <w:rsid w:val="00EC78D5"/>
    <w:rsid w:val="00EE5667"/>
    <w:rsid w:val="00EF62DC"/>
    <w:rsid w:val="00F00944"/>
    <w:rsid w:val="00F01B1B"/>
    <w:rsid w:val="00F04E2E"/>
    <w:rsid w:val="00F24BB3"/>
    <w:rsid w:val="00F25108"/>
    <w:rsid w:val="00F323FC"/>
    <w:rsid w:val="00F3594A"/>
    <w:rsid w:val="00F47FE4"/>
    <w:rsid w:val="00F561AF"/>
    <w:rsid w:val="00F56B60"/>
    <w:rsid w:val="00F6438F"/>
    <w:rsid w:val="00F92E3E"/>
    <w:rsid w:val="00F94779"/>
    <w:rsid w:val="00F972FA"/>
    <w:rsid w:val="00FA7A59"/>
    <w:rsid w:val="00FB7CF3"/>
    <w:rsid w:val="00FC0E1D"/>
    <w:rsid w:val="00FC3453"/>
    <w:rsid w:val="00FD6496"/>
    <w:rsid w:val="00FE3527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E28A7-83BC-4712-9697-7E1DD8BC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62696"/>
  </w:style>
  <w:style w:type="table" w:styleId="a4">
    <w:name w:val="Table Grid"/>
    <w:basedOn w:val="a1"/>
    <w:rsid w:val="002B4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B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6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B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別記第１号様式（第９条関係）</vt:lpstr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美晴</dc:creator>
  <cp:keywords/>
  <dc:description/>
  <cp:lastModifiedBy>Hidenori Suzuki</cp:lastModifiedBy>
  <cp:revision>2</cp:revision>
  <cp:lastPrinted>2007-04-18T08:48:00Z</cp:lastPrinted>
  <dcterms:created xsi:type="dcterms:W3CDTF">2025-08-02T10:21:00Z</dcterms:created>
  <dcterms:modified xsi:type="dcterms:W3CDTF">2025-08-02T10:21:00Z</dcterms:modified>
</cp:coreProperties>
</file>